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7C87E" w14:textId="44192DB2" w:rsidR="00E75160" w:rsidRPr="00F85293" w:rsidRDefault="00F85293" w:rsidP="00F85293">
      <w:pPr>
        <w:pStyle w:val="Normal9c6268b9-6de3-4ef4-b1fb-ed13c6779baa"/>
        <w:spacing w:line="240" w:lineRule="auto"/>
        <w:ind w:firstLineChars="0" w:firstLine="0"/>
        <w:jc w:val="center"/>
        <w:rPr>
          <w:rFonts w:ascii="Times New Roman" w:eastAsia="宋体" w:hAnsi="宋体" w:cs="宋体" w:hint="eastAsia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08437FDD" wp14:editId="303488DD">
                <wp:simplePos x="0" y="0"/>
                <wp:positionH relativeFrom="column">
                  <wp:posOffset>4568190</wp:posOffset>
                </wp:positionH>
                <wp:positionV relativeFrom="paragraph">
                  <wp:posOffset>1356995</wp:posOffset>
                </wp:positionV>
                <wp:extent cx="600075" cy="304800"/>
                <wp:effectExtent l="0" t="0" r="9525" b="0"/>
                <wp:wrapNone/>
                <wp:docPr id="7" name="文本框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000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A88FD8" w14:textId="77777777" w:rsidR="00E75160" w:rsidRDefault="00000000">
                            <w:pPr>
                              <w:pStyle w:val="Normal9c6268b9-6de3-4ef4-b1fb-ed13c6779baa"/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hAnsi="Times New Roman" w:cs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color w:val="FFFFFF"/>
                                <w:sz w:val="28"/>
                                <w:szCs w:val="28"/>
                              </w:rPr>
                              <w:t>*</w:t>
                            </w:r>
                            <w:r w:rsidRPr="00AF2F9B">
                              <w:rPr>
                                <w:rFonts w:ascii="Times New Roman" w:hAnsi="Times New Roman" w:cs="Times New Roman"/>
                                <w:color w:val="FFFFFF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FFFFFF"/>
                                <w:sz w:val="28"/>
                                <w:szCs w:val="28"/>
                              </w:rPr>
                              <w:t>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437FDD" id="文本框 96" o:spid="_x0000_s1026" style="position:absolute;left:0;text-align:left;margin-left:359.7pt;margin-top:106.85pt;width:47.25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" filled="f" stroked="f">
                <o:lock v:ext="edit" aspectratio="t"/>
                <v:textbox inset="0,0,0,0">
                  <w:txbxContent>
                    <w:p w14:paraId="01A88FD8" w14:textId="77777777" w:rsidR="00E75160" w:rsidRDefault="00000000">
                      <w:pPr>
                        <w:pStyle w:val="Normal9c6268b9-6de3-4ef4-b1fb-ed13c6779baa"/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hAnsi="Times New Roman" w:cs="Times New Roman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color w:val="FFFFFF"/>
                          <w:sz w:val="28"/>
                          <w:szCs w:val="28"/>
                        </w:rPr>
                        <w:t>*</w:t>
                      </w:r>
                      <w:r w:rsidRPr="00AF2F9B">
                        <w:rPr>
                          <w:rFonts w:ascii="Times New Roman" w:hAnsi="Times New Roman" w:cs="Times New Roman"/>
                          <w:color w:val="FFFFFF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color w:val="FFFFFF"/>
                          <w:sz w:val="28"/>
                          <w:szCs w:val="28"/>
                        </w:rPr>
                        <w:t>**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C1D9CEC" wp14:editId="26A191A9">
                <wp:simplePos x="0" y="0"/>
                <wp:positionH relativeFrom="column">
                  <wp:posOffset>3168015</wp:posOffset>
                </wp:positionH>
                <wp:positionV relativeFrom="paragraph">
                  <wp:posOffset>1356995</wp:posOffset>
                </wp:positionV>
                <wp:extent cx="600075" cy="304800"/>
                <wp:effectExtent l="0" t="0" r="9525" b="0"/>
                <wp:wrapNone/>
                <wp:docPr id="8" name="文本框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000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2153AD" w14:textId="77777777" w:rsidR="00E75160" w:rsidRDefault="00000000">
                            <w:pPr>
                              <w:pStyle w:val="Normal9c6268b9-6de3-4ef4-b1fb-ed13c6779baa"/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hAnsi="Times New Roman" w:cs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color w:val="FFFFFF"/>
                                <w:sz w:val="28"/>
                                <w:szCs w:val="28"/>
                              </w:rPr>
                              <w:t>*</w:t>
                            </w:r>
                            <w:r w:rsidRPr="00AF2F9B">
                              <w:rPr>
                                <w:rFonts w:ascii="Times New Roman" w:hAnsi="Times New Roman" w:cs="Times New Roman"/>
                                <w:color w:val="FFFFFF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FFFFFF"/>
                                <w:sz w:val="28"/>
                                <w:szCs w:val="28"/>
                              </w:rPr>
                              <w:t>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1D9CEC" id="_x0000_s1027" style="position:absolute;left:0;text-align:left;margin-left:249.45pt;margin-top:106.85pt;width:47.2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" filled="f" stroked="f">
                <o:lock v:ext="edit" aspectratio="t"/>
                <v:textbox inset="0,0,0,0">
                  <w:txbxContent>
                    <w:p w14:paraId="1A2153AD" w14:textId="77777777" w:rsidR="00E75160" w:rsidRDefault="00000000">
                      <w:pPr>
                        <w:pStyle w:val="Normal9c6268b9-6de3-4ef4-b1fb-ed13c6779baa"/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hAnsi="Times New Roman" w:cs="Times New Roman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color w:val="FFFFFF"/>
                          <w:sz w:val="28"/>
                          <w:szCs w:val="28"/>
                        </w:rPr>
                        <w:t>*</w:t>
                      </w:r>
                      <w:r w:rsidRPr="00AF2F9B">
                        <w:rPr>
                          <w:rFonts w:ascii="Times New Roman" w:hAnsi="Times New Roman" w:cs="Times New Roman"/>
                          <w:color w:val="FFFFFF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color w:val="FFFFFF"/>
                          <w:sz w:val="28"/>
                          <w:szCs w:val="28"/>
                        </w:rPr>
                        <w:t>**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969F6FC" wp14:editId="0FBC0B80">
                <wp:simplePos x="0" y="0"/>
                <wp:positionH relativeFrom="column">
                  <wp:posOffset>1758315</wp:posOffset>
                </wp:positionH>
                <wp:positionV relativeFrom="paragraph">
                  <wp:posOffset>1347470</wp:posOffset>
                </wp:positionV>
                <wp:extent cx="600075" cy="304800"/>
                <wp:effectExtent l="0" t="0" r="9525" b="0"/>
                <wp:wrapNone/>
                <wp:docPr id="9" name="文本框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000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26C0B9" w14:textId="77777777" w:rsidR="00E75160" w:rsidRDefault="00000000">
                            <w:pPr>
                              <w:pStyle w:val="Normal9c6268b9-6de3-4ef4-b1fb-ed13c6779baa"/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hAnsi="Times New Roman" w:cs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color w:val="FFFFFF"/>
                                <w:sz w:val="28"/>
                                <w:szCs w:val="28"/>
                              </w:rPr>
                              <w:t>*</w:t>
                            </w:r>
                            <w:r w:rsidRPr="00AF2F9B">
                              <w:rPr>
                                <w:rFonts w:ascii="Times New Roman" w:hAnsi="Times New Roman" w:cs="Times New Roman"/>
                                <w:color w:val="FFFFFF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FFFFFF"/>
                                <w:sz w:val="28"/>
                                <w:szCs w:val="28"/>
                              </w:rPr>
                              <w:t>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69F6FC" id="_x0000_s1028" style="position:absolute;left:0;text-align:left;margin-left:138.45pt;margin-top:106.1pt;width:47.25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" filled="f" stroked="f">
                <o:lock v:ext="edit" aspectratio="t"/>
                <v:textbox inset="0,0,0,0">
                  <w:txbxContent>
                    <w:p w14:paraId="4326C0B9" w14:textId="77777777" w:rsidR="00E75160" w:rsidRDefault="00000000">
                      <w:pPr>
                        <w:pStyle w:val="Normal9c6268b9-6de3-4ef4-b1fb-ed13c6779baa"/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hAnsi="Times New Roman" w:cs="Times New Roman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color w:val="FFFFFF"/>
                          <w:sz w:val="28"/>
                          <w:szCs w:val="28"/>
                        </w:rPr>
                        <w:t>*</w:t>
                      </w:r>
                      <w:r w:rsidRPr="00AF2F9B">
                        <w:rPr>
                          <w:rFonts w:ascii="Times New Roman" w:hAnsi="Times New Roman" w:cs="Times New Roman"/>
                          <w:color w:val="FFFFFF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color w:val="FFFFFF"/>
                          <w:sz w:val="28"/>
                          <w:szCs w:val="28"/>
                        </w:rPr>
                        <w:t>**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9774CCF" wp14:editId="27C55C9B">
                <wp:simplePos x="0" y="0"/>
                <wp:positionH relativeFrom="column">
                  <wp:posOffset>339090</wp:posOffset>
                </wp:positionH>
                <wp:positionV relativeFrom="paragraph">
                  <wp:posOffset>1355090</wp:posOffset>
                </wp:positionV>
                <wp:extent cx="600075" cy="304800"/>
                <wp:effectExtent l="0" t="0" r="9525" b="0"/>
                <wp:wrapNone/>
                <wp:docPr id="10" name="文本框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000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D8CD5E" w14:textId="77777777" w:rsidR="00E75160" w:rsidRDefault="00000000">
                            <w:pPr>
                              <w:pStyle w:val="Normal9c6268b9-6de3-4ef4-b1fb-ed13c6779baa"/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hAnsi="Times New Roman" w:cs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color w:val="FFFFFF"/>
                                <w:sz w:val="28"/>
                                <w:szCs w:val="28"/>
                              </w:rPr>
                              <w:t>*</w:t>
                            </w:r>
                            <w:r w:rsidRPr="00AF2F9B">
                              <w:rPr>
                                <w:rFonts w:ascii="Times New Roman" w:hAnsi="Times New Roman" w:cs="Times New Roman"/>
                                <w:color w:val="FFFFFF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FFFFFF"/>
                                <w:sz w:val="28"/>
                                <w:szCs w:val="28"/>
                              </w:rPr>
                              <w:t>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774CCF" id="_x0000_s1029" style="position:absolute;left:0;text-align:left;margin-left:26.7pt;margin-top:106.7pt;width:47.2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" filled="f" stroked="f">
                <o:lock v:ext="edit" aspectratio="t"/>
                <v:textbox inset="0,0,0,0">
                  <w:txbxContent>
                    <w:p w14:paraId="15D8CD5E" w14:textId="77777777" w:rsidR="00E75160" w:rsidRDefault="00000000">
                      <w:pPr>
                        <w:pStyle w:val="Normal9c6268b9-6de3-4ef4-b1fb-ed13c6779baa"/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hAnsi="Times New Roman" w:cs="Times New Roman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color w:val="FFFFFF"/>
                          <w:sz w:val="28"/>
                          <w:szCs w:val="28"/>
                        </w:rPr>
                        <w:t>*</w:t>
                      </w:r>
                      <w:r w:rsidRPr="00AF2F9B">
                        <w:rPr>
                          <w:rFonts w:ascii="Times New Roman" w:hAnsi="Times New Roman" w:cs="Times New Roman"/>
                          <w:color w:val="FFFFFF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color w:val="FFFFFF"/>
                          <w:sz w:val="28"/>
                          <w:szCs w:val="28"/>
                        </w:rPr>
                        <w:t>**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01DC4BF3" wp14:editId="7B5A4F90">
            <wp:extent cx="5580380" cy="1772285"/>
            <wp:effectExtent l="0" t="0" r="0" b="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5160" w:rsidRPr="00F85293">
      <w:headerReference w:type="even" r:id="rId40"/>
      <w:footerReference w:type="even" r:id="rId41"/>
      <w:footerReference w:type="default" r:id="rId42"/>
      <w:headerReference w:type="first" r:id="rId43"/>
      <w:footerReference w:type="first" r:id="rId44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8D14D" w14:textId="77777777" w:rsidR="00444C10" w:rsidRDefault="00444C10">
      <w:pPr>
        <w:spacing w:line="240" w:lineRule="auto"/>
        <w:ind w:firstLine="480"/>
      </w:pPr>
      <w:r>
        <w:separator/>
      </w:r>
    </w:p>
  </w:endnote>
  <w:endnote w:type="continuationSeparator" w:id="0">
    <w:p w14:paraId="59CD3289" w14:textId="77777777" w:rsidR="00444C10" w:rsidRDefault="00444C10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altName w:val="微软雅黑"/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auto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400D1" w14:textId="77777777" w:rsidR="00E75160" w:rsidRDefault="00E75160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49098" w14:textId="77777777" w:rsidR="00E75160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04A21" w14:textId="77777777" w:rsidR="00E75160" w:rsidRDefault="00E75160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6A850" w14:textId="77777777" w:rsidR="00444C10" w:rsidRDefault="00444C10">
      <w:pPr>
        <w:spacing w:line="240" w:lineRule="auto"/>
        <w:ind w:firstLine="480"/>
      </w:pPr>
      <w:r>
        <w:separator/>
      </w:r>
    </w:p>
  </w:footnote>
  <w:footnote w:type="continuationSeparator" w:id="0">
    <w:p w14:paraId="5B7FD22B" w14:textId="77777777" w:rsidR="00444C10" w:rsidRDefault="00444C10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DD1A6" w14:textId="77777777" w:rsidR="00E75160" w:rsidRDefault="00E75160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FF321" w14:textId="77777777" w:rsidR="00E75160" w:rsidRDefault="00E75160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9774CC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024.5pt;height:1024.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27C0BD7"/>
    <w:multiLevelType w:val="multilevel"/>
    <w:tmpl w:val="F7088252"/>
    <w:lvl w:ilvl="0">
      <w:start w:val="1"/>
      <w:numFmt w:val="decimal"/>
      <w:pStyle w:val="ZKEY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86758F"/>
    <w:multiLevelType w:val="multilevel"/>
    <w:tmpl w:val="9432BE7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07E21511"/>
    <w:multiLevelType w:val="multilevel"/>
    <w:tmpl w:val="C4DCD506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80379FD"/>
    <w:multiLevelType w:val="multilevel"/>
    <w:tmpl w:val="7D6C3AD6"/>
    <w:lvl w:ilvl="0">
      <w:start w:val="1"/>
      <w:numFmt w:val="decimal"/>
      <w:pStyle w:val="ZKEY0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E6D2E85"/>
    <w:multiLevelType w:val="singleLevel"/>
    <w:tmpl w:val="C42EC6FA"/>
    <w:lvl w:ilvl="0">
      <w:start w:val="1"/>
      <w:numFmt w:val="bullet"/>
      <w:pStyle w:val="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FE74773"/>
    <w:multiLevelType w:val="multilevel"/>
    <w:tmpl w:val="A2DEC570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2696A20"/>
    <w:multiLevelType w:val="multilevel"/>
    <w:tmpl w:val="5218F622"/>
    <w:lvl w:ilvl="0">
      <w:start w:val="1"/>
      <w:numFmt w:val="bullet"/>
      <w:pStyle w:val="a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2712704"/>
    <w:multiLevelType w:val="multilevel"/>
    <w:tmpl w:val="036CC3A2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18023089"/>
    <w:multiLevelType w:val="multilevel"/>
    <w:tmpl w:val="5C2449AE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91271F1"/>
    <w:multiLevelType w:val="singleLevel"/>
    <w:tmpl w:val="DF762F60"/>
    <w:lvl w:ilvl="0">
      <w:start w:val="1"/>
      <w:numFmt w:val="bullet"/>
      <w:pStyle w:val="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1A402F94"/>
    <w:multiLevelType w:val="singleLevel"/>
    <w:tmpl w:val="E4F4E8F8"/>
    <w:lvl w:ilvl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1" w15:restartNumberingAfterBreak="0">
    <w:nsid w:val="1C5224ED"/>
    <w:multiLevelType w:val="singleLevel"/>
    <w:tmpl w:val="8FFC37FE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abstractNum w:abstractNumId="12" w15:restartNumberingAfterBreak="0">
    <w:nsid w:val="1CC15AC2"/>
    <w:multiLevelType w:val="multilevel"/>
    <w:tmpl w:val="318C357C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E0A1E45"/>
    <w:multiLevelType w:val="singleLevel"/>
    <w:tmpl w:val="DA80113A"/>
    <w:lvl w:ilvl="0">
      <w:start w:val="1"/>
      <w:numFmt w:val="decimal"/>
      <w:pStyle w:val="a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4" w15:restartNumberingAfterBreak="0">
    <w:nsid w:val="20714B0C"/>
    <w:multiLevelType w:val="multilevel"/>
    <w:tmpl w:val="AC76CDA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22D6304C"/>
    <w:multiLevelType w:val="multilevel"/>
    <w:tmpl w:val="3F18D55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6" w15:restartNumberingAfterBreak="0">
    <w:nsid w:val="26751AF3"/>
    <w:multiLevelType w:val="multilevel"/>
    <w:tmpl w:val="35FEBF0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2AA409CD"/>
    <w:multiLevelType w:val="multilevel"/>
    <w:tmpl w:val="4F34DA0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2B326531"/>
    <w:multiLevelType w:val="multilevel"/>
    <w:tmpl w:val="B84CE27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9" w15:restartNumberingAfterBreak="0">
    <w:nsid w:val="2DBF4591"/>
    <w:multiLevelType w:val="multilevel"/>
    <w:tmpl w:val="3D681CE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0" w15:restartNumberingAfterBreak="0">
    <w:nsid w:val="30961487"/>
    <w:multiLevelType w:val="multilevel"/>
    <w:tmpl w:val="40FA1F54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36A6446F"/>
    <w:multiLevelType w:val="multilevel"/>
    <w:tmpl w:val="1512D02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39EC4E32"/>
    <w:multiLevelType w:val="multilevel"/>
    <w:tmpl w:val="56BC05E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3" w15:restartNumberingAfterBreak="0">
    <w:nsid w:val="460C094F"/>
    <w:multiLevelType w:val="multilevel"/>
    <w:tmpl w:val="7D7EC82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47567E92"/>
    <w:multiLevelType w:val="multilevel"/>
    <w:tmpl w:val="D124F41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4FE538F1"/>
    <w:multiLevelType w:val="singleLevel"/>
    <w:tmpl w:val="5FDA9E3C"/>
    <w:lvl w:ilvl="0">
      <w:start w:val="1"/>
      <w:numFmt w:val="bullet"/>
      <w:pStyle w:val="a1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515F6852"/>
    <w:multiLevelType w:val="multilevel"/>
    <w:tmpl w:val="9D8A362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51811B2F"/>
    <w:multiLevelType w:val="multilevel"/>
    <w:tmpl w:val="25DCC00C"/>
    <w:lvl w:ilvl="0">
      <w:start w:val="1"/>
      <w:numFmt w:val="decimal"/>
      <w:pStyle w:val="FL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59F7F54"/>
    <w:multiLevelType w:val="multilevel"/>
    <w:tmpl w:val="01CA0764"/>
    <w:lvl w:ilvl="0">
      <w:start w:val="1"/>
      <w:numFmt w:val="decimal"/>
      <w:pStyle w:val="FL0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5D47426"/>
    <w:multiLevelType w:val="multilevel"/>
    <w:tmpl w:val="391C34C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0" w15:restartNumberingAfterBreak="0">
    <w:nsid w:val="5B870461"/>
    <w:multiLevelType w:val="singleLevel"/>
    <w:tmpl w:val="519E89E4"/>
    <w:lvl w:ilvl="0">
      <w:start w:val="1"/>
      <w:numFmt w:val="decimal"/>
      <w:pStyle w:val="3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1" w15:restartNumberingAfterBreak="0">
    <w:nsid w:val="5F394C1B"/>
    <w:multiLevelType w:val="multilevel"/>
    <w:tmpl w:val="D92E7C1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2" w15:restartNumberingAfterBreak="0">
    <w:nsid w:val="614C6859"/>
    <w:multiLevelType w:val="multilevel"/>
    <w:tmpl w:val="D94A722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3" w15:restartNumberingAfterBreak="0">
    <w:nsid w:val="61A25F40"/>
    <w:multiLevelType w:val="multilevel"/>
    <w:tmpl w:val="C45C6ED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4" w15:restartNumberingAfterBreak="0">
    <w:nsid w:val="63295C54"/>
    <w:multiLevelType w:val="multilevel"/>
    <w:tmpl w:val="862A613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5" w15:restartNumberingAfterBreak="0">
    <w:nsid w:val="775F3D72"/>
    <w:multiLevelType w:val="multilevel"/>
    <w:tmpl w:val="EA648BC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6" w15:restartNumberingAfterBreak="0">
    <w:nsid w:val="79BE34F8"/>
    <w:multiLevelType w:val="multilevel"/>
    <w:tmpl w:val="79E26FE0"/>
    <w:lvl w:ilvl="0">
      <w:start w:val="1"/>
      <w:numFmt w:val="decimal"/>
      <w:pStyle w:val="a2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37" w15:restartNumberingAfterBreak="0">
    <w:nsid w:val="79FC0B11"/>
    <w:multiLevelType w:val="multilevel"/>
    <w:tmpl w:val="82EC07B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num w:numId="1" w16cid:durableId="908416969">
    <w:abstractNumId w:val="37"/>
  </w:num>
  <w:num w:numId="2" w16cid:durableId="457650124">
    <w:abstractNumId w:val="7"/>
  </w:num>
  <w:num w:numId="3" w16cid:durableId="854685687">
    <w:abstractNumId w:val="11"/>
  </w:num>
  <w:num w:numId="4" w16cid:durableId="627977387">
    <w:abstractNumId w:val="26"/>
  </w:num>
  <w:num w:numId="5" w16cid:durableId="1116295144">
    <w:abstractNumId w:val="33"/>
  </w:num>
  <w:num w:numId="6" w16cid:durableId="436409933">
    <w:abstractNumId w:val="29"/>
  </w:num>
  <w:num w:numId="7" w16cid:durableId="1282955945">
    <w:abstractNumId w:val="32"/>
  </w:num>
  <w:num w:numId="8" w16cid:durableId="1551502492">
    <w:abstractNumId w:val="19"/>
  </w:num>
  <w:num w:numId="9" w16cid:durableId="989210473">
    <w:abstractNumId w:val="12"/>
  </w:num>
  <w:num w:numId="10" w16cid:durableId="232932194">
    <w:abstractNumId w:val="18"/>
  </w:num>
  <w:num w:numId="11" w16cid:durableId="745565930">
    <w:abstractNumId w:val="15"/>
  </w:num>
  <w:num w:numId="12" w16cid:durableId="42758397">
    <w:abstractNumId w:val="3"/>
  </w:num>
  <w:num w:numId="13" w16cid:durableId="440297390">
    <w:abstractNumId w:val="28"/>
  </w:num>
  <w:num w:numId="14" w16cid:durableId="627199197">
    <w:abstractNumId w:val="31"/>
  </w:num>
  <w:num w:numId="15" w16cid:durableId="53429164">
    <w:abstractNumId w:val="17"/>
  </w:num>
  <w:num w:numId="16" w16cid:durableId="604727491">
    <w:abstractNumId w:val="16"/>
  </w:num>
  <w:num w:numId="17" w16cid:durableId="148907531">
    <w:abstractNumId w:val="9"/>
  </w:num>
  <w:num w:numId="18" w16cid:durableId="905804353">
    <w:abstractNumId w:val="36"/>
  </w:num>
  <w:num w:numId="19" w16cid:durableId="1381902607">
    <w:abstractNumId w:val="0"/>
  </w:num>
  <w:num w:numId="20" w16cid:durableId="1317487793">
    <w:abstractNumId w:val="24"/>
  </w:num>
  <w:num w:numId="21" w16cid:durableId="597569172">
    <w:abstractNumId w:val="23"/>
  </w:num>
  <w:num w:numId="22" w16cid:durableId="1460144925">
    <w:abstractNumId w:val="34"/>
  </w:num>
  <w:num w:numId="23" w16cid:durableId="1416971711">
    <w:abstractNumId w:val="4"/>
  </w:num>
  <w:num w:numId="24" w16cid:durableId="232401143">
    <w:abstractNumId w:val="5"/>
  </w:num>
  <w:num w:numId="25" w16cid:durableId="1889564319">
    <w:abstractNumId w:val="13"/>
  </w:num>
  <w:num w:numId="26" w16cid:durableId="2097700604">
    <w:abstractNumId w:val="35"/>
  </w:num>
  <w:num w:numId="27" w16cid:durableId="314067743">
    <w:abstractNumId w:val="10"/>
  </w:num>
  <w:num w:numId="28" w16cid:durableId="2049061192">
    <w:abstractNumId w:val="22"/>
  </w:num>
  <w:num w:numId="29" w16cid:durableId="1439788310">
    <w:abstractNumId w:val="30"/>
  </w:num>
  <w:num w:numId="30" w16cid:durableId="290139794">
    <w:abstractNumId w:val="2"/>
  </w:num>
  <w:num w:numId="31" w16cid:durableId="1817529491">
    <w:abstractNumId w:val="25"/>
  </w:num>
  <w:num w:numId="32" w16cid:durableId="862012360">
    <w:abstractNumId w:val="6"/>
  </w:num>
  <w:num w:numId="33" w16cid:durableId="430323260">
    <w:abstractNumId w:val="21"/>
  </w:num>
  <w:num w:numId="34" w16cid:durableId="385186445">
    <w:abstractNumId w:val="14"/>
  </w:num>
  <w:num w:numId="35" w16cid:durableId="893081292">
    <w:abstractNumId w:val="8"/>
  </w:num>
  <w:num w:numId="36" w16cid:durableId="958879204">
    <w:abstractNumId w:val="20"/>
  </w:num>
  <w:num w:numId="37" w16cid:durableId="1753820326">
    <w:abstractNumId w:val="1"/>
  </w:num>
  <w:num w:numId="38" w16cid:durableId="149791824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E75160"/>
    <w:rsid w:val="00444C10"/>
    <w:rsid w:val="006C48AE"/>
    <w:rsid w:val="00BE66AB"/>
    <w:rsid w:val="00E75160"/>
    <w:rsid w:val="00F85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37AFE"/>
  <w15:docId w15:val="{FB967590-F13B-454F-8F80-AB783CB31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0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0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1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0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AC497B"/>
    <w:pPr>
      <w:spacing w:before="50"/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0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0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2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9c6268b9-6de3-4ef4-b1fb-ed13c6779baa">
    <w:name w:val="Normal_9c6268b9-6de3-4ef4-b1fb-ed13c6779baa"/>
    <w:qFormat/>
    <w:rsid w:val="00C6195E"/>
    <w:pPr>
      <w:spacing w:line="360" w:lineRule="auto"/>
      <w:ind w:firstLineChars="200" w:firstLine="200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image" Target="media/image2.png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2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header" Target="head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theme" Target="theme/theme1.xml"/><Relationship Id="rId20" Type="http://schemas.openxmlformats.org/officeDocument/2006/relationships/customXml" Target="../customXml/item20.xml"/><Relationship Id="rId41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4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5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6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40</cp:revision>
  <cp:lastPrinted>2024-01-02T08:33:00Z</cp:lastPrinted>
  <dcterms:created xsi:type="dcterms:W3CDTF">2025-05-28T11:26:00Z</dcterms:created>
  <dcterms:modified xsi:type="dcterms:W3CDTF">2025-08-13T06:51:00Z</dcterms:modified>
</cp:coreProperties>
</file>

<file path=customXml/item7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8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9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10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1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1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4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5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6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7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1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9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0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2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2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3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4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5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6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7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28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9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30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3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3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Props1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65211CAB-49B3-4147-A123-81225CA1B7B4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5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6.xml><?xml version="1.0" encoding="utf-8"?>
<ds:datastoreItem xmlns:ds="http://schemas.openxmlformats.org/officeDocument/2006/customXml" ds:itemID="{7F8EED33-4001-434C-AE5A-B239B911BF97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7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8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9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0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1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13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4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5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6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7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8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9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0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1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2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3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4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5.xml><?xml version="1.0" encoding="utf-8"?>
<ds:datastoreItem xmlns:ds="http://schemas.openxmlformats.org/officeDocument/2006/customXml" ds:itemID="{D80BC129-B44B-4C03-B3E5-2D99AFC3616A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6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7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8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9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0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1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2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>http://sdwm.org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2</cp:revision>
  <cp:lastPrinted>2024-01-02T08:33:00Z</cp:lastPrinted>
  <dcterms:created xsi:type="dcterms:W3CDTF">2025-08-15T05:57:00Z</dcterms:created>
  <dcterms:modified xsi:type="dcterms:W3CDTF">2025-08-15T05:57:00Z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