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B02F" w14:textId="2A09BBA9" w:rsidR="005F574C" w:rsidRPr="000B7196" w:rsidRDefault="000B7196" w:rsidP="000B7196">
      <w:pPr>
        <w:widowControl/>
        <w:jc w:val="center"/>
        <w:rPr>
          <w:rFonts w:ascii="Times New Roman" w:eastAsia="宋体" w:hAnsi="宋体" w:cs="宋体" w:hint="eastAsia"/>
          <w:kern w:val="0"/>
          <w:sz w:val="24"/>
          <w:szCs w:val="24"/>
          <w14:ligatures w14:val="none"/>
        </w:rPr>
      </w:pPr>
      <w:r w:rsidRPr="000B7196">
        <w:rPr>
          <w:rFonts w:ascii="楷体" w:eastAsia="宋体" w:hAnsi="楷体" w:cs="Arial"/>
          <w:noProof/>
          <w:kern w:val="0"/>
          <w:sz w:val="24"/>
          <w:szCs w:val="20"/>
          <w14:ligatures w14:val="none"/>
        </w:rPr>
        <w:drawing>
          <wp:inline distT="0" distB="0" distL="0" distR="0" wp14:anchorId="6DFE7028" wp14:editId="5521AD16">
            <wp:extent cx="2864485" cy="1853076"/>
            <wp:effectExtent l="0" t="0" r="0" b="0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5F574C" w:rsidRPr="000B71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69"/>
    <w:rsid w:val="000B7196"/>
    <w:rsid w:val="00116A69"/>
    <w:rsid w:val="00207EE1"/>
    <w:rsid w:val="00283B96"/>
    <w:rsid w:val="00462497"/>
    <w:rsid w:val="004B00D1"/>
    <w:rsid w:val="005F574C"/>
    <w:rsid w:val="00721C49"/>
    <w:rsid w:val="00723748"/>
    <w:rsid w:val="008A31B7"/>
    <w:rsid w:val="008F0A1D"/>
    <w:rsid w:val="009A7A0B"/>
    <w:rsid w:val="00A46936"/>
    <w:rsid w:val="00A82B01"/>
    <w:rsid w:val="00B80DDC"/>
    <w:rsid w:val="00CC19A1"/>
    <w:rsid w:val="00E17002"/>
    <w:rsid w:val="00ED16A0"/>
    <w:rsid w:val="00F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6775"/>
  <w15:chartTrackingRefBased/>
  <w15:docId w15:val="{09C7EBCD-D39C-41EA-A51D-EF569678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6A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A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A6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A6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A6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A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A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A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widowControl/>
      <w:shd w:val="clear" w:color="auto" w:fill="4472C4" w:themeFill="accent1"/>
      <w:spacing w:beforeLines="50" w:before="50" w:afterLines="100" w:after="100" w:line="400" w:lineRule="atLeast"/>
      <w:jc w:val="center"/>
      <w:outlineLvl w:val="0"/>
    </w:pPr>
    <w:rPr>
      <w:rFonts w:eastAsia="黑体"/>
      <w:b/>
      <w:caps/>
      <w:color w:val="FFFFFF" w:themeColor="background1"/>
      <w:sz w:val="32"/>
      <w:szCs w:val="32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116A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6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6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6A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6A6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6A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6A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6A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6A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6A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A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6A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6A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6A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6A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6A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6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6A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6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rgbClr val="0F6FC6"/>
            </a:solidFill>
            <a:ln w="19050"/>
          </c:spPr>
          <c:dPt>
            <c:idx val="0"/>
            <c:bubble3D val="0"/>
            <c:spPr>
              <a:solidFill>
                <a:srgbClr val="0F6FC6"/>
              </a:solidFill>
              <a:ln w="149225">
                <a:solidFill>
                  <a:srgbClr val="0F6FC6"/>
                </a:solidFill>
                <a:beve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CB3-4457-A259-C4686BBDD283}"/>
              </c:ext>
            </c:extLst>
          </c:dPt>
          <c:dPt>
            <c:idx val="1"/>
            <c:bubble3D val="0"/>
            <c:spPr>
              <a:solidFill>
                <a:srgbClr val="FFC000"/>
              </a:solidFill>
              <a:ln w="92075">
                <a:solidFill>
                  <a:srgbClr val="F8F8F8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CB3-4457-A259-C4686BBDD283}"/>
              </c:ext>
            </c:extLst>
          </c:dPt>
          <c:dPt>
            <c:idx val="2"/>
            <c:bubble3D val="0"/>
            <c:spPr>
              <a:solidFill>
                <a:srgbClr val="0F6FC6"/>
              </a:solidFill>
              <a:ln w="19050" cap="sq">
                <a:solidFill>
                  <a:srgbClr val="FFC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CB3-4457-A259-C4686BBDD283}"/>
              </c:ext>
            </c:extLst>
          </c:dPt>
          <c:dLbls>
            <c:dLbl>
              <c:idx val="0"/>
              <c:layout>
                <c:manualLayout>
                  <c:x val="0.30136516686245518"/>
                  <c:y val="4.3544164602743046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ACB3-4457-A259-C4686BBDD283}"/>
                </c:ext>
              </c:extLst>
            </c:dLbl>
            <c:dLbl>
              <c:idx val="1"/>
              <c:layout>
                <c:manualLayout>
                  <c:x val="0.1689036598201771"/>
                  <c:y val="-0.10991288644973191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ACB3-4457-A259-C4686BBDD283}"/>
                </c:ext>
              </c:extLst>
            </c:dLbl>
            <c:dLbl>
              <c:idx val="2"/>
              <c:layout>
                <c:manualLayout>
                  <c:x val="-0.14026484372542647"/>
                  <c:y val="-0.1469438024992043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ACB3-4457-A259-C4686BBDD28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满意</c:v>
                </c:pt>
                <c:pt idx="1">
                  <c:v>不满意</c:v>
                </c:pt>
              </c:strCache>
            </c:strRef>
          </c:cat>
          <c:val>
            <c:numRef>
              <c:f>Sheet1!$B$2:$B$3</c:f>
              <c:numCache>
                <c:formatCode>0.00%</c:formatCode>
                <c:ptCount val="2"/>
                <c:pt idx="0">
                  <c:v>0.97340000000000004</c:v>
                </c:pt>
                <c:pt idx="1">
                  <c:v>2.6599999999999999E-2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CB3-4457-A259-C4686BBDD2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  <c:holeSize val="66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0.42619</cdr:x>
      <cdr:y>0.38995</cdr:y>
    </cdr:from>
    <cdr:to>
      <cdr:x>0.57347</cdr:x>
      <cdr:y>0.58083</cdr:y>
    </cdr:to>
    <cdr:sp macro="" textlink="">
      <cdr:nvSpPr>
        <cdr:cNvPr id="2" name="thumb-up-black-hand-symbol_36783"/>
        <cdr:cNvSpPr/>
      </cdr:nvSpPr>
      <cdr:spPr>
        <a:xfrm xmlns:a="http://schemas.openxmlformats.org/drawingml/2006/main">
          <a:off x="1220817" y="722555"/>
          <a:ext cx="421866" cy="353686"/>
        </a:xfrm>
        <a:custGeom xmlns:a="http://schemas.openxmlformats.org/drawingml/2006/main">
          <a:avLst/>
          <a:gdLst>
            <a:gd name="T0" fmla="*/ 415 w 436"/>
            <a:gd name="T1" fmla="*/ 236 h 484"/>
            <a:gd name="T2" fmla="*/ 356 w 436"/>
            <a:gd name="T3" fmla="*/ 218 h 484"/>
            <a:gd name="T4" fmla="*/ 331 w 436"/>
            <a:gd name="T5" fmla="*/ 219 h 484"/>
            <a:gd name="T6" fmla="*/ 328 w 436"/>
            <a:gd name="T7" fmla="*/ 218 h 484"/>
            <a:gd name="T8" fmla="*/ 322 w 436"/>
            <a:gd name="T9" fmla="*/ 217 h 484"/>
            <a:gd name="T10" fmla="*/ 302 w 436"/>
            <a:gd name="T11" fmla="*/ 209 h 484"/>
            <a:gd name="T12" fmla="*/ 269 w 436"/>
            <a:gd name="T13" fmla="*/ 172 h 484"/>
            <a:gd name="T14" fmla="*/ 262 w 436"/>
            <a:gd name="T15" fmla="*/ 163 h 484"/>
            <a:gd name="T16" fmla="*/ 224 w 436"/>
            <a:gd name="T17" fmla="*/ 102 h 484"/>
            <a:gd name="T18" fmla="*/ 218 w 436"/>
            <a:gd name="T19" fmla="*/ 64 h 484"/>
            <a:gd name="T20" fmla="*/ 219 w 436"/>
            <a:gd name="T21" fmla="*/ 56 h 484"/>
            <a:gd name="T22" fmla="*/ 217 w 436"/>
            <a:gd name="T23" fmla="*/ 24 h 484"/>
            <a:gd name="T24" fmla="*/ 183 w 436"/>
            <a:gd name="T25" fmla="*/ 0 h 484"/>
            <a:gd name="T26" fmla="*/ 152 w 436"/>
            <a:gd name="T27" fmla="*/ 11 h 484"/>
            <a:gd name="T28" fmla="*/ 114 w 436"/>
            <a:gd name="T29" fmla="*/ 89 h 484"/>
            <a:gd name="T30" fmla="*/ 125 w 436"/>
            <a:gd name="T31" fmla="*/ 139 h 484"/>
            <a:gd name="T32" fmla="*/ 134 w 436"/>
            <a:gd name="T33" fmla="*/ 179 h 484"/>
            <a:gd name="T34" fmla="*/ 90 w 436"/>
            <a:gd name="T35" fmla="*/ 211 h 484"/>
            <a:gd name="T36" fmla="*/ 82 w 436"/>
            <a:gd name="T37" fmla="*/ 213 h 484"/>
            <a:gd name="T38" fmla="*/ 74 w 436"/>
            <a:gd name="T39" fmla="*/ 215 h 484"/>
            <a:gd name="T40" fmla="*/ 17 w 436"/>
            <a:gd name="T41" fmla="*/ 236 h 484"/>
            <a:gd name="T42" fmla="*/ 3 w 436"/>
            <a:gd name="T43" fmla="*/ 286 h 484"/>
            <a:gd name="T44" fmla="*/ 21 w 436"/>
            <a:gd name="T45" fmla="*/ 316 h 484"/>
            <a:gd name="T46" fmla="*/ 47 w 436"/>
            <a:gd name="T47" fmla="*/ 379 h 484"/>
            <a:gd name="T48" fmla="*/ 53 w 436"/>
            <a:gd name="T49" fmla="*/ 411 h 484"/>
            <a:gd name="T50" fmla="*/ 80 w 436"/>
            <a:gd name="T51" fmla="*/ 437 h 484"/>
            <a:gd name="T52" fmla="*/ 117 w 436"/>
            <a:gd name="T53" fmla="*/ 482 h 484"/>
            <a:gd name="T54" fmla="*/ 137 w 436"/>
            <a:gd name="T55" fmla="*/ 484 h 484"/>
            <a:gd name="T56" fmla="*/ 170 w 436"/>
            <a:gd name="T57" fmla="*/ 481 h 484"/>
            <a:gd name="T58" fmla="*/ 182 w 436"/>
            <a:gd name="T59" fmla="*/ 480 h 484"/>
            <a:gd name="T60" fmla="*/ 201 w 436"/>
            <a:gd name="T61" fmla="*/ 477 h 484"/>
            <a:gd name="T62" fmla="*/ 242 w 436"/>
            <a:gd name="T63" fmla="*/ 468 h 484"/>
            <a:gd name="T64" fmla="*/ 271 w 436"/>
            <a:gd name="T65" fmla="*/ 450 h 484"/>
            <a:gd name="T66" fmla="*/ 280 w 436"/>
            <a:gd name="T67" fmla="*/ 444 h 484"/>
            <a:gd name="T68" fmla="*/ 288 w 436"/>
            <a:gd name="T69" fmla="*/ 436 h 484"/>
            <a:gd name="T70" fmla="*/ 304 w 436"/>
            <a:gd name="T71" fmla="*/ 425 h 484"/>
            <a:gd name="T72" fmla="*/ 317 w 436"/>
            <a:gd name="T73" fmla="*/ 424 h 484"/>
            <a:gd name="T74" fmla="*/ 331 w 436"/>
            <a:gd name="T75" fmla="*/ 422 h 484"/>
            <a:gd name="T76" fmla="*/ 333 w 436"/>
            <a:gd name="T77" fmla="*/ 422 h 484"/>
            <a:gd name="T78" fmla="*/ 348 w 436"/>
            <a:gd name="T79" fmla="*/ 422 h 484"/>
            <a:gd name="T80" fmla="*/ 367 w 436"/>
            <a:gd name="T81" fmla="*/ 423 h 484"/>
            <a:gd name="T82" fmla="*/ 415 w 436"/>
            <a:gd name="T83" fmla="*/ 406 h 484"/>
            <a:gd name="T84" fmla="*/ 436 w 436"/>
            <a:gd name="T85" fmla="*/ 317 h 484"/>
            <a:gd name="T86" fmla="*/ 436 w 436"/>
            <a:gd name="T87" fmla="*/ 316 h 484"/>
            <a:gd name="T88" fmla="*/ 415 w 436"/>
            <a:gd name="T89" fmla="*/ 236 h 484"/>
            <a:gd name="T90" fmla="*/ 406 w 436"/>
            <a:gd name="T91" fmla="*/ 311 h 484"/>
            <a:gd name="T92" fmla="*/ 406 w 436"/>
            <a:gd name="T93" fmla="*/ 317 h 484"/>
            <a:gd name="T94" fmla="*/ 392 w 436"/>
            <a:gd name="T95" fmla="*/ 386 h 484"/>
            <a:gd name="T96" fmla="*/ 369 w 436"/>
            <a:gd name="T97" fmla="*/ 393 h 484"/>
            <a:gd name="T98" fmla="*/ 367 w 436"/>
            <a:gd name="T99" fmla="*/ 393 h 484"/>
            <a:gd name="T100" fmla="*/ 378 w 436"/>
            <a:gd name="T101" fmla="*/ 351 h 484"/>
            <a:gd name="T102" fmla="*/ 377 w 436"/>
            <a:gd name="T103" fmla="*/ 279 h 484"/>
            <a:gd name="T104" fmla="*/ 369 w 436"/>
            <a:gd name="T105" fmla="*/ 248 h 484"/>
            <a:gd name="T106" fmla="*/ 394 w 436"/>
            <a:gd name="T107" fmla="*/ 258 h 484"/>
            <a:gd name="T108" fmla="*/ 406 w 436"/>
            <a:gd name="T109" fmla="*/ 311 h 484"/>
          </a:gdLst>
          <a:ahLst/>
          <a:cxnLst>
            <a:cxn ang="0">
              <a:pos x="T0" y="T1"/>
            </a:cxn>
            <a:cxn ang="0">
              <a:pos x="T2" y="T3"/>
            </a:cxn>
            <a:cxn ang="0">
              <a:pos x="T4" y="T5"/>
            </a:cxn>
            <a:cxn ang="0">
              <a:pos x="T6" y="T7"/>
            </a:cxn>
            <a:cxn ang="0">
              <a:pos x="T8" y="T9"/>
            </a:cxn>
            <a:cxn ang="0">
              <a:pos x="T10" y="T11"/>
            </a:cxn>
            <a:cxn ang="0">
              <a:pos x="T12" y="T13"/>
            </a:cxn>
            <a:cxn ang="0">
              <a:pos x="T14" y="T15"/>
            </a:cxn>
            <a:cxn ang="0">
              <a:pos x="T16" y="T17"/>
            </a:cxn>
            <a:cxn ang="0">
              <a:pos x="T18" y="T19"/>
            </a:cxn>
            <a:cxn ang="0">
              <a:pos x="T20" y="T21"/>
            </a:cxn>
            <a:cxn ang="0">
              <a:pos x="T22" y="T23"/>
            </a:cxn>
            <a:cxn ang="0">
              <a:pos x="T24" y="T25"/>
            </a:cxn>
            <a:cxn ang="0">
              <a:pos x="T26" y="T27"/>
            </a:cxn>
            <a:cxn ang="0">
              <a:pos x="T28" y="T29"/>
            </a:cxn>
            <a:cxn ang="0">
              <a:pos x="T30" y="T31"/>
            </a:cxn>
            <a:cxn ang="0">
              <a:pos x="T32" y="T33"/>
            </a:cxn>
            <a:cxn ang="0">
              <a:pos x="T34" y="T35"/>
            </a:cxn>
            <a:cxn ang="0">
              <a:pos x="T36" y="T37"/>
            </a:cxn>
            <a:cxn ang="0">
              <a:pos x="T38" y="T39"/>
            </a:cxn>
            <a:cxn ang="0">
              <a:pos x="T40" y="T41"/>
            </a:cxn>
            <a:cxn ang="0">
              <a:pos x="T42" y="T43"/>
            </a:cxn>
            <a:cxn ang="0">
              <a:pos x="T44" y="T45"/>
            </a:cxn>
            <a:cxn ang="0">
              <a:pos x="T46" y="T47"/>
            </a:cxn>
            <a:cxn ang="0">
              <a:pos x="T48" y="T49"/>
            </a:cxn>
            <a:cxn ang="0">
              <a:pos x="T50" y="T51"/>
            </a:cxn>
            <a:cxn ang="0">
              <a:pos x="T52" y="T53"/>
            </a:cxn>
            <a:cxn ang="0">
              <a:pos x="T54" y="T55"/>
            </a:cxn>
            <a:cxn ang="0">
              <a:pos x="T56" y="T57"/>
            </a:cxn>
            <a:cxn ang="0">
              <a:pos x="T58" y="T59"/>
            </a:cxn>
            <a:cxn ang="0">
              <a:pos x="T60" y="T61"/>
            </a:cxn>
            <a:cxn ang="0">
              <a:pos x="T62" y="T63"/>
            </a:cxn>
            <a:cxn ang="0">
              <a:pos x="T64" y="T65"/>
            </a:cxn>
            <a:cxn ang="0">
              <a:pos x="T66" y="T67"/>
            </a:cxn>
            <a:cxn ang="0">
              <a:pos x="T68" y="T69"/>
            </a:cxn>
            <a:cxn ang="0">
              <a:pos x="T70" y="T71"/>
            </a:cxn>
            <a:cxn ang="0">
              <a:pos x="T72" y="T73"/>
            </a:cxn>
            <a:cxn ang="0">
              <a:pos x="T74" y="T75"/>
            </a:cxn>
            <a:cxn ang="0">
              <a:pos x="T76" y="T77"/>
            </a:cxn>
            <a:cxn ang="0">
              <a:pos x="T78" y="T79"/>
            </a:cxn>
            <a:cxn ang="0">
              <a:pos x="T80" y="T81"/>
            </a:cxn>
            <a:cxn ang="0">
              <a:pos x="T82" y="T83"/>
            </a:cxn>
            <a:cxn ang="0">
              <a:pos x="T84" y="T85"/>
            </a:cxn>
            <a:cxn ang="0">
              <a:pos x="T86" y="T87"/>
            </a:cxn>
            <a:cxn ang="0">
              <a:pos x="T88" y="T89"/>
            </a:cxn>
            <a:cxn ang="0">
              <a:pos x="T90" y="T91"/>
            </a:cxn>
            <a:cxn ang="0">
              <a:pos x="T92" y="T93"/>
            </a:cxn>
            <a:cxn ang="0">
              <a:pos x="T94" y="T95"/>
            </a:cxn>
            <a:cxn ang="0">
              <a:pos x="T96" y="T97"/>
            </a:cxn>
            <a:cxn ang="0">
              <a:pos x="T98" y="T99"/>
            </a:cxn>
            <a:cxn ang="0">
              <a:pos x="T100" y="T101"/>
            </a:cxn>
            <a:cxn ang="0">
              <a:pos x="T102" y="T103"/>
            </a:cxn>
            <a:cxn ang="0">
              <a:pos x="T104" y="T105"/>
            </a:cxn>
            <a:cxn ang="0">
              <a:pos x="T106" y="T107"/>
            </a:cxn>
            <a:cxn ang="0">
              <a:pos x="T108" y="T109"/>
            </a:cxn>
          </a:cxnLst>
          <a:rect l="0" t="0" r="r" b="b"/>
          <a:pathLst>
            <a:path w="436" h="484">
              <a:moveTo>
                <a:pt x="415" y="236"/>
              </a:moveTo>
              <a:cubicBezTo>
                <a:pt x="398" y="220"/>
                <a:pt x="373" y="218"/>
                <a:pt x="356" y="218"/>
              </a:cubicBezTo>
              <a:cubicBezTo>
                <a:pt x="347" y="218"/>
                <a:pt x="339" y="218"/>
                <a:pt x="331" y="219"/>
              </a:cubicBezTo>
              <a:cubicBezTo>
                <a:pt x="330" y="219"/>
                <a:pt x="329" y="219"/>
                <a:pt x="328" y="218"/>
              </a:cubicBezTo>
              <a:cubicBezTo>
                <a:pt x="326" y="218"/>
                <a:pt x="324" y="217"/>
                <a:pt x="322" y="217"/>
              </a:cubicBezTo>
              <a:cubicBezTo>
                <a:pt x="314" y="215"/>
                <a:pt x="308" y="213"/>
                <a:pt x="302" y="209"/>
              </a:cubicBezTo>
              <a:cubicBezTo>
                <a:pt x="290" y="198"/>
                <a:pt x="279" y="185"/>
                <a:pt x="269" y="172"/>
              </a:cubicBezTo>
              <a:lnTo>
                <a:pt x="262" y="163"/>
              </a:lnTo>
              <a:cubicBezTo>
                <a:pt x="248" y="147"/>
                <a:pt x="232" y="125"/>
                <a:pt x="224" y="102"/>
              </a:cubicBezTo>
              <a:cubicBezTo>
                <a:pt x="220" y="91"/>
                <a:pt x="218" y="78"/>
                <a:pt x="218" y="64"/>
              </a:cubicBezTo>
              <a:cubicBezTo>
                <a:pt x="219" y="61"/>
                <a:pt x="219" y="58"/>
                <a:pt x="219" y="56"/>
              </a:cubicBezTo>
              <a:cubicBezTo>
                <a:pt x="220" y="45"/>
                <a:pt x="220" y="35"/>
                <a:pt x="217" y="24"/>
              </a:cubicBezTo>
              <a:cubicBezTo>
                <a:pt x="212" y="9"/>
                <a:pt x="199" y="0"/>
                <a:pt x="183" y="0"/>
              </a:cubicBezTo>
              <a:cubicBezTo>
                <a:pt x="172" y="0"/>
                <a:pt x="161" y="4"/>
                <a:pt x="152" y="11"/>
              </a:cubicBezTo>
              <a:cubicBezTo>
                <a:pt x="130" y="26"/>
                <a:pt x="116" y="55"/>
                <a:pt x="114" y="89"/>
              </a:cubicBezTo>
              <a:cubicBezTo>
                <a:pt x="113" y="107"/>
                <a:pt x="119" y="123"/>
                <a:pt x="125" y="139"/>
              </a:cubicBezTo>
              <a:cubicBezTo>
                <a:pt x="129" y="152"/>
                <a:pt x="134" y="165"/>
                <a:pt x="134" y="179"/>
              </a:cubicBezTo>
              <a:cubicBezTo>
                <a:pt x="134" y="200"/>
                <a:pt x="116" y="205"/>
                <a:pt x="90" y="211"/>
              </a:cubicBezTo>
              <a:cubicBezTo>
                <a:pt x="87" y="212"/>
                <a:pt x="85" y="213"/>
                <a:pt x="82" y="213"/>
              </a:cubicBezTo>
              <a:cubicBezTo>
                <a:pt x="80" y="214"/>
                <a:pt x="77" y="214"/>
                <a:pt x="74" y="215"/>
              </a:cubicBezTo>
              <a:cubicBezTo>
                <a:pt x="54" y="218"/>
                <a:pt x="33" y="221"/>
                <a:pt x="17" y="236"/>
              </a:cubicBezTo>
              <a:cubicBezTo>
                <a:pt x="5" y="248"/>
                <a:pt x="0" y="268"/>
                <a:pt x="3" y="286"/>
              </a:cubicBezTo>
              <a:cubicBezTo>
                <a:pt x="5" y="299"/>
                <a:pt x="11" y="310"/>
                <a:pt x="21" y="316"/>
              </a:cubicBezTo>
              <a:cubicBezTo>
                <a:pt x="15" y="339"/>
                <a:pt x="26" y="365"/>
                <a:pt x="47" y="379"/>
              </a:cubicBezTo>
              <a:cubicBezTo>
                <a:pt x="45" y="389"/>
                <a:pt x="47" y="401"/>
                <a:pt x="53" y="411"/>
              </a:cubicBezTo>
              <a:cubicBezTo>
                <a:pt x="59" y="423"/>
                <a:pt x="69" y="433"/>
                <a:pt x="80" y="437"/>
              </a:cubicBezTo>
              <a:cubicBezTo>
                <a:pt x="80" y="458"/>
                <a:pt x="94" y="476"/>
                <a:pt x="117" y="482"/>
              </a:cubicBezTo>
              <a:cubicBezTo>
                <a:pt x="123" y="483"/>
                <a:pt x="129" y="484"/>
                <a:pt x="137" y="484"/>
              </a:cubicBezTo>
              <a:cubicBezTo>
                <a:pt x="148" y="484"/>
                <a:pt x="159" y="483"/>
                <a:pt x="170" y="481"/>
              </a:cubicBezTo>
              <a:cubicBezTo>
                <a:pt x="174" y="481"/>
                <a:pt x="177" y="481"/>
                <a:pt x="182" y="480"/>
              </a:cubicBezTo>
              <a:cubicBezTo>
                <a:pt x="188" y="479"/>
                <a:pt x="195" y="478"/>
                <a:pt x="201" y="477"/>
              </a:cubicBezTo>
              <a:cubicBezTo>
                <a:pt x="215" y="475"/>
                <a:pt x="229" y="473"/>
                <a:pt x="242" y="468"/>
              </a:cubicBezTo>
              <a:cubicBezTo>
                <a:pt x="253" y="463"/>
                <a:pt x="262" y="456"/>
                <a:pt x="271" y="450"/>
              </a:cubicBezTo>
              <a:cubicBezTo>
                <a:pt x="274" y="448"/>
                <a:pt x="277" y="446"/>
                <a:pt x="280" y="444"/>
              </a:cubicBezTo>
              <a:cubicBezTo>
                <a:pt x="282" y="442"/>
                <a:pt x="285" y="439"/>
                <a:pt x="288" y="436"/>
              </a:cubicBezTo>
              <a:cubicBezTo>
                <a:pt x="294" y="431"/>
                <a:pt x="299" y="426"/>
                <a:pt x="304" y="425"/>
              </a:cubicBezTo>
              <a:cubicBezTo>
                <a:pt x="309" y="424"/>
                <a:pt x="313" y="424"/>
                <a:pt x="317" y="424"/>
              </a:cubicBezTo>
              <a:cubicBezTo>
                <a:pt x="322" y="423"/>
                <a:pt x="326" y="423"/>
                <a:pt x="331" y="422"/>
              </a:cubicBezTo>
              <a:lnTo>
                <a:pt x="333" y="422"/>
              </a:lnTo>
              <a:cubicBezTo>
                <a:pt x="338" y="422"/>
                <a:pt x="343" y="422"/>
                <a:pt x="348" y="422"/>
              </a:cubicBezTo>
              <a:cubicBezTo>
                <a:pt x="354" y="423"/>
                <a:pt x="361" y="423"/>
                <a:pt x="367" y="423"/>
              </a:cubicBezTo>
              <a:cubicBezTo>
                <a:pt x="383" y="423"/>
                <a:pt x="402" y="421"/>
                <a:pt x="415" y="406"/>
              </a:cubicBezTo>
              <a:cubicBezTo>
                <a:pt x="433" y="384"/>
                <a:pt x="436" y="350"/>
                <a:pt x="436" y="317"/>
              </a:cubicBezTo>
              <a:lnTo>
                <a:pt x="436" y="316"/>
              </a:lnTo>
              <a:cubicBezTo>
                <a:pt x="436" y="292"/>
                <a:pt x="436" y="255"/>
                <a:pt x="415" y="236"/>
              </a:cubicBezTo>
              <a:close/>
              <a:moveTo>
                <a:pt x="406" y="311"/>
              </a:moveTo>
              <a:lnTo>
                <a:pt x="406" y="317"/>
              </a:lnTo>
              <a:cubicBezTo>
                <a:pt x="406" y="342"/>
                <a:pt x="405" y="368"/>
                <a:pt x="392" y="386"/>
              </a:cubicBezTo>
              <a:cubicBezTo>
                <a:pt x="388" y="392"/>
                <a:pt x="380" y="393"/>
                <a:pt x="369" y="393"/>
              </a:cubicBezTo>
              <a:lnTo>
                <a:pt x="367" y="393"/>
              </a:lnTo>
              <a:cubicBezTo>
                <a:pt x="374" y="380"/>
                <a:pt x="376" y="365"/>
                <a:pt x="378" y="351"/>
              </a:cubicBezTo>
              <a:cubicBezTo>
                <a:pt x="380" y="326"/>
                <a:pt x="380" y="302"/>
                <a:pt x="377" y="279"/>
              </a:cubicBezTo>
              <a:cubicBezTo>
                <a:pt x="376" y="269"/>
                <a:pt x="374" y="258"/>
                <a:pt x="369" y="248"/>
              </a:cubicBezTo>
              <a:cubicBezTo>
                <a:pt x="378" y="249"/>
                <a:pt x="387" y="252"/>
                <a:pt x="394" y="258"/>
              </a:cubicBezTo>
              <a:cubicBezTo>
                <a:pt x="406" y="268"/>
                <a:pt x="406" y="294"/>
                <a:pt x="406" y="311"/>
              </a:cubicBezTo>
              <a:close/>
            </a:path>
          </a:pathLst>
        </a:custGeom>
        <a:solidFill xmlns:a="http://schemas.openxmlformats.org/drawingml/2006/main">
          <a:schemeClr val="accent1">
            <a:alpha val="70000"/>
          </a:schemeClr>
        </a:solidFill>
        <a:ln xmlns:a="http://schemas.openxmlformats.org/drawingml/2006/main" w="12700" cap="flat" cmpd="sng" algn="ctr">
          <a:noFill/>
          <a:prstDash val="solid"/>
          <a:miter lim="800000"/>
        </a:ln>
        <a:effectLst xmlns:a="http://schemas.openxmlformats.org/drawingml/2006/main"/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wrap="square" rtlCol="0" anchor="ctr"/>
        <a:lstStyle xmlns:a="http://schemas.openxmlformats.org/drawingml/2006/main">
          <a:lvl1pPr marL="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endParaRPr lang="zh-CN" altLang="en-US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永东 黄</cp:lastModifiedBy>
  <cp:revision>2</cp:revision>
  <dcterms:created xsi:type="dcterms:W3CDTF">2025-08-14T08:47:00Z</dcterms:created>
  <dcterms:modified xsi:type="dcterms:W3CDTF">2025-08-14T08:48:00Z</dcterms:modified>
</cp:coreProperties>
</file>