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DA18" w14:textId="3FF2E977" w:rsidR="00390E28" w:rsidRDefault="00000000" w:rsidP="007E5D6B">
      <w:pPr>
        <w:pStyle w:val="Normal94bc5c5e-45ea-4eff-a4ce-0afdbe62f866"/>
        <w:jc w:val="center"/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6D8B22A4" wp14:editId="3E9AA944">
            <wp:extent cx="5534025" cy="2011045"/>
            <wp:effectExtent l="0" t="0" r="0" b="8255"/>
            <wp:docPr id="1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90E28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A6251" w14:textId="77777777" w:rsidR="00BD3086" w:rsidRDefault="00BD3086">
      <w:pPr>
        <w:spacing w:line="240" w:lineRule="auto"/>
        <w:ind w:firstLine="480"/>
      </w:pPr>
      <w:r>
        <w:separator/>
      </w:r>
    </w:p>
  </w:endnote>
  <w:endnote w:type="continuationSeparator" w:id="0">
    <w:p w14:paraId="4A182E13" w14:textId="77777777" w:rsidR="00BD3086" w:rsidRDefault="00BD308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5364" w14:textId="77777777" w:rsidR="00390E28" w:rsidRDefault="00390E28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DDA86" w14:textId="77777777" w:rsidR="00390E28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D26B" w14:textId="77777777" w:rsidR="00390E28" w:rsidRDefault="00390E28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6D9AA" w14:textId="77777777" w:rsidR="00BD3086" w:rsidRDefault="00BD3086">
      <w:pPr>
        <w:spacing w:line="240" w:lineRule="auto"/>
        <w:ind w:firstLine="480"/>
      </w:pPr>
      <w:r>
        <w:separator/>
      </w:r>
    </w:p>
  </w:footnote>
  <w:footnote w:type="continuationSeparator" w:id="0">
    <w:p w14:paraId="1C2DE4CD" w14:textId="77777777" w:rsidR="00BD3086" w:rsidRDefault="00BD308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DF40" w14:textId="77777777" w:rsidR="00390E28" w:rsidRDefault="00390E28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2A562" w14:textId="77777777" w:rsidR="00BE35CB" w:rsidRDefault="00BE35CB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6B4F" w14:textId="77777777" w:rsidR="00390E28" w:rsidRDefault="00390E28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D8B22A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6E07E7C"/>
    <w:multiLevelType w:val="multilevel"/>
    <w:tmpl w:val="4546F9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AD12EBA"/>
    <w:multiLevelType w:val="multilevel"/>
    <w:tmpl w:val="BBA0675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B87720F"/>
    <w:multiLevelType w:val="multilevel"/>
    <w:tmpl w:val="E0D27CB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AC51AD7"/>
    <w:multiLevelType w:val="singleLevel"/>
    <w:tmpl w:val="9F98FCD6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E944F42"/>
    <w:multiLevelType w:val="multilevel"/>
    <w:tmpl w:val="BDC23AC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EF14B07"/>
    <w:multiLevelType w:val="multilevel"/>
    <w:tmpl w:val="2E442AF2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9694971"/>
    <w:multiLevelType w:val="multilevel"/>
    <w:tmpl w:val="8112155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D263407"/>
    <w:multiLevelType w:val="multilevel"/>
    <w:tmpl w:val="79784C5C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EDC7473"/>
    <w:multiLevelType w:val="multilevel"/>
    <w:tmpl w:val="63D2D9B0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0736749"/>
    <w:multiLevelType w:val="multilevel"/>
    <w:tmpl w:val="42C02718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B9551F"/>
    <w:multiLevelType w:val="multilevel"/>
    <w:tmpl w:val="B9928762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7709F1"/>
    <w:multiLevelType w:val="singleLevel"/>
    <w:tmpl w:val="3578AA1E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 w15:restartNumberingAfterBreak="0">
    <w:nsid w:val="342109F0"/>
    <w:multiLevelType w:val="multilevel"/>
    <w:tmpl w:val="BA587C88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44879C4"/>
    <w:multiLevelType w:val="multilevel"/>
    <w:tmpl w:val="6212CA0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3B3A54A9"/>
    <w:multiLevelType w:val="multilevel"/>
    <w:tmpl w:val="5380B71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CBB0779"/>
    <w:multiLevelType w:val="multilevel"/>
    <w:tmpl w:val="CA5EF73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DC6105E"/>
    <w:multiLevelType w:val="singleLevel"/>
    <w:tmpl w:val="381E2B1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7" w15:restartNumberingAfterBreak="0">
    <w:nsid w:val="416F13E3"/>
    <w:multiLevelType w:val="multilevel"/>
    <w:tmpl w:val="2C30B69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33E614E"/>
    <w:multiLevelType w:val="multilevel"/>
    <w:tmpl w:val="9488C436"/>
    <w:lvl w:ilvl="0">
      <w:start w:val="1"/>
      <w:numFmt w:val="decimal"/>
      <w:pStyle w:val="a0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9" w15:restartNumberingAfterBreak="0">
    <w:nsid w:val="44676E01"/>
    <w:multiLevelType w:val="multilevel"/>
    <w:tmpl w:val="FCDC1C4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5DE19C3"/>
    <w:multiLevelType w:val="singleLevel"/>
    <w:tmpl w:val="28746CFA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1" w15:restartNumberingAfterBreak="0">
    <w:nsid w:val="49016486"/>
    <w:multiLevelType w:val="singleLevel"/>
    <w:tmpl w:val="89A4D88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2" w15:restartNumberingAfterBreak="0">
    <w:nsid w:val="4BF70572"/>
    <w:multiLevelType w:val="multilevel"/>
    <w:tmpl w:val="4E42C93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4630FEF"/>
    <w:multiLevelType w:val="singleLevel"/>
    <w:tmpl w:val="D63C468A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66B02B0"/>
    <w:multiLevelType w:val="multilevel"/>
    <w:tmpl w:val="9F9EF3C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83F448D"/>
    <w:multiLevelType w:val="multilevel"/>
    <w:tmpl w:val="2824619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8F85F74"/>
    <w:multiLevelType w:val="multilevel"/>
    <w:tmpl w:val="5C72FAA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7" w15:restartNumberingAfterBreak="0">
    <w:nsid w:val="5D76544C"/>
    <w:multiLevelType w:val="multilevel"/>
    <w:tmpl w:val="38BCE83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6E91128D"/>
    <w:multiLevelType w:val="multilevel"/>
    <w:tmpl w:val="D4428F86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F0B3574"/>
    <w:multiLevelType w:val="multilevel"/>
    <w:tmpl w:val="E6F628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0" w15:restartNumberingAfterBreak="0">
    <w:nsid w:val="6F2B03DB"/>
    <w:multiLevelType w:val="multilevel"/>
    <w:tmpl w:val="0B1EBE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F38132F"/>
    <w:multiLevelType w:val="multilevel"/>
    <w:tmpl w:val="52088954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1261D6D"/>
    <w:multiLevelType w:val="multilevel"/>
    <w:tmpl w:val="44502284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51C0620"/>
    <w:multiLevelType w:val="multilevel"/>
    <w:tmpl w:val="45B6C73A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D1B4330"/>
    <w:multiLevelType w:val="multilevel"/>
    <w:tmpl w:val="822071B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E70743C"/>
    <w:multiLevelType w:val="singleLevel"/>
    <w:tmpl w:val="09DA5934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6" w15:restartNumberingAfterBreak="0">
    <w:nsid w:val="7E8E6B09"/>
    <w:multiLevelType w:val="multilevel"/>
    <w:tmpl w:val="24762D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FA830CB"/>
    <w:multiLevelType w:val="multilevel"/>
    <w:tmpl w:val="3572D9F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98014640">
    <w:abstractNumId w:val="36"/>
  </w:num>
  <w:num w:numId="2" w16cid:durableId="1933705955">
    <w:abstractNumId w:val="25"/>
  </w:num>
  <w:num w:numId="3" w16cid:durableId="540167818">
    <w:abstractNumId w:val="16"/>
  </w:num>
  <w:num w:numId="4" w16cid:durableId="931938078">
    <w:abstractNumId w:val="6"/>
  </w:num>
  <w:num w:numId="5" w16cid:durableId="1097558937">
    <w:abstractNumId w:val="0"/>
  </w:num>
  <w:num w:numId="6" w16cid:durableId="790629802">
    <w:abstractNumId w:val="27"/>
  </w:num>
  <w:num w:numId="7" w16cid:durableId="61800450">
    <w:abstractNumId w:val="22"/>
  </w:num>
  <w:num w:numId="8" w16cid:durableId="302078163">
    <w:abstractNumId w:val="34"/>
  </w:num>
  <w:num w:numId="9" w16cid:durableId="1288782957">
    <w:abstractNumId w:val="28"/>
  </w:num>
  <w:num w:numId="10" w16cid:durableId="1621034881">
    <w:abstractNumId w:val="13"/>
  </w:num>
  <w:num w:numId="11" w16cid:durableId="3291442">
    <w:abstractNumId w:val="1"/>
  </w:num>
  <w:num w:numId="12" w16cid:durableId="1712269649">
    <w:abstractNumId w:val="12"/>
  </w:num>
  <w:num w:numId="13" w16cid:durableId="706566609">
    <w:abstractNumId w:val="31"/>
  </w:num>
  <w:num w:numId="14" w16cid:durableId="1440299851">
    <w:abstractNumId w:val="37"/>
  </w:num>
  <w:num w:numId="15" w16cid:durableId="182519672">
    <w:abstractNumId w:val="2"/>
  </w:num>
  <w:num w:numId="16" w16cid:durableId="1095976416">
    <w:abstractNumId w:val="15"/>
  </w:num>
  <w:num w:numId="17" w16cid:durableId="861013993">
    <w:abstractNumId w:val="35"/>
  </w:num>
  <w:num w:numId="18" w16cid:durableId="1040937077">
    <w:abstractNumId w:val="18"/>
  </w:num>
  <w:num w:numId="19" w16cid:durableId="654801252">
    <w:abstractNumId w:val="10"/>
  </w:num>
  <w:num w:numId="20" w16cid:durableId="1052117797">
    <w:abstractNumId w:val="14"/>
  </w:num>
  <w:num w:numId="21" w16cid:durableId="1835875724">
    <w:abstractNumId w:val="24"/>
  </w:num>
  <w:num w:numId="22" w16cid:durableId="58720862">
    <w:abstractNumId w:val="19"/>
  </w:num>
  <w:num w:numId="23" w16cid:durableId="966547835">
    <w:abstractNumId w:val="3"/>
  </w:num>
  <w:num w:numId="24" w16cid:durableId="1375889515">
    <w:abstractNumId w:val="7"/>
  </w:num>
  <w:num w:numId="25" w16cid:durableId="122427832">
    <w:abstractNumId w:val="21"/>
  </w:num>
  <w:num w:numId="26" w16cid:durableId="630553709">
    <w:abstractNumId w:val="29"/>
  </w:num>
  <w:num w:numId="27" w16cid:durableId="507065430">
    <w:abstractNumId w:val="11"/>
  </w:num>
  <w:num w:numId="28" w16cid:durableId="1510605598">
    <w:abstractNumId w:val="4"/>
  </w:num>
  <w:num w:numId="29" w16cid:durableId="102383213">
    <w:abstractNumId w:val="20"/>
  </w:num>
  <w:num w:numId="30" w16cid:durableId="1196426807">
    <w:abstractNumId w:val="32"/>
  </w:num>
  <w:num w:numId="31" w16cid:durableId="1448699959">
    <w:abstractNumId w:val="23"/>
  </w:num>
  <w:num w:numId="32" w16cid:durableId="1761171081">
    <w:abstractNumId w:val="8"/>
  </w:num>
  <w:num w:numId="33" w16cid:durableId="817066295">
    <w:abstractNumId w:val="30"/>
  </w:num>
  <w:num w:numId="34" w16cid:durableId="1166869874">
    <w:abstractNumId w:val="17"/>
  </w:num>
  <w:num w:numId="35" w16cid:durableId="1658875477">
    <w:abstractNumId w:val="9"/>
  </w:num>
  <w:num w:numId="36" w16cid:durableId="1697150747">
    <w:abstractNumId w:val="5"/>
  </w:num>
  <w:num w:numId="37" w16cid:durableId="856042308">
    <w:abstractNumId w:val="26"/>
  </w:num>
  <w:num w:numId="38" w16cid:durableId="5666950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90E28"/>
    <w:rsid w:val="00004332"/>
    <w:rsid w:val="000329A5"/>
    <w:rsid w:val="001046D1"/>
    <w:rsid w:val="00344300"/>
    <w:rsid w:val="00390E28"/>
    <w:rsid w:val="004249F6"/>
    <w:rsid w:val="005D7B33"/>
    <w:rsid w:val="006B7934"/>
    <w:rsid w:val="00740C15"/>
    <w:rsid w:val="007723F8"/>
    <w:rsid w:val="007E5D6B"/>
    <w:rsid w:val="00837CF6"/>
    <w:rsid w:val="008D3C0B"/>
    <w:rsid w:val="009333EA"/>
    <w:rsid w:val="00960F0E"/>
    <w:rsid w:val="009C2B22"/>
    <w:rsid w:val="00B07FD5"/>
    <w:rsid w:val="00BD3086"/>
    <w:rsid w:val="00BE35CB"/>
    <w:rsid w:val="00C42494"/>
    <w:rsid w:val="00C45820"/>
    <w:rsid w:val="00C62F31"/>
    <w:rsid w:val="00D61ADA"/>
    <w:rsid w:val="00D84B1B"/>
    <w:rsid w:val="00F46DC5"/>
    <w:rsid w:val="00F833B8"/>
    <w:rsid w:val="00F85369"/>
    <w:rsid w:val="00FA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D66D4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0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94bc5c5e-45ea-4eff-a4ce-0afdbe62f866">
    <w:name w:val="Normal_94bc5c5e-45ea-4eff-a4ce-0afdbe62f866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0.12208333963744512"/>
          <c:w val="0.95214790647090797"/>
          <c:h val="0.762016249478559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专科毕业生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0.1605</c:v>
                </c:pt>
                <c:pt idx="1">
                  <c:v>0.1525</c:v>
                </c:pt>
                <c:pt idx="2">
                  <c:v>0.13089999999999999</c:v>
                </c:pt>
                <c:pt idx="3">
                  <c:v>7.4700000000000003E-2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D9-40D8-B8A1-CAF84823190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0.18459999999999999</c:v>
                </c:pt>
                <c:pt idx="1">
                  <c:v>0.1396</c:v>
                </c:pt>
                <c:pt idx="2">
                  <c:v>0.13739999999999999</c:v>
                </c:pt>
                <c:pt idx="3">
                  <c:v>0.1411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5D9-40D8-B8A1-CAF84823190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硕士毕业生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Sheet1!$D$2:$D$5</c:f>
              <c:numCache>
                <c:formatCode>0.00%</c:formatCode>
                <c:ptCount val="4"/>
                <c:pt idx="0">
                  <c:v>0.2</c:v>
                </c:pt>
                <c:pt idx="1">
                  <c:v>0.2</c:v>
                </c:pt>
                <c:pt idx="2">
                  <c:v>0</c:v>
                </c:pt>
                <c:pt idx="3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45D9-40D8-B8A1-CAF84823190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博士毕业生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Sheet1!$E$2:$E$5</c:f>
              <c:numCache>
                <c:formatCode>0.00%</c:formatCode>
                <c:ptCount val="4"/>
                <c:pt idx="0">
                  <c:v>9.0899999999999995E-2</c:v>
                </c:pt>
                <c:pt idx="1">
                  <c:v>0</c:v>
                </c:pt>
                <c:pt idx="2">
                  <c:v>0.54549999999999998</c:v>
                </c:pt>
                <c:pt idx="3">
                  <c:v>0.36359999999999998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5D9-40D8-B8A1-CAF84823190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本专毕业生</c:v>
                </c:pt>
              </c:strCache>
            </c:strRef>
          </c:tx>
          <c:spPr>
            <a:solidFill>
              <a:srgbClr val="A5C24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Sheet1!$F$2:$F$5</c:f>
              <c:numCache>
                <c:formatCode>0.00%</c:formatCode>
                <c:ptCount val="4"/>
                <c:pt idx="0">
                  <c:v>0.1782</c:v>
                </c:pt>
                <c:pt idx="1">
                  <c:v>0.1429</c:v>
                </c:pt>
                <c:pt idx="2">
                  <c:v>0.13569999999999999</c:v>
                </c:pt>
                <c:pt idx="3">
                  <c:v>0.1237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45D9-40D8-B8A1-CAF84823190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ax val="0.60000000000000009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6.0872198667474259E-2"/>
          <c:y val="2.04446716074623E-2"/>
          <c:w val="0.90271451048136508"/>
          <c:h val="7.044397315823365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6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9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0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Props1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4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B2DF333B-7E7B-4EEC-B27B-392FD0C048E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1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5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6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8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9.xml><?xml version="1.0" encoding="utf-8"?>
<ds:datastoreItem xmlns:ds="http://schemas.openxmlformats.org/officeDocument/2006/customXml" ds:itemID="{35B7B294-5C86-418E-B600-E5A5D15B2DF1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1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93B576A3-7AC7-4CE4-8A13-A0BA5A35B786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6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8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1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2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19</cp:revision>
  <cp:lastPrinted>2024-01-02T08:33:00Z</cp:lastPrinted>
  <dcterms:created xsi:type="dcterms:W3CDTF">2025-08-21T11:52:00Z</dcterms:created>
  <dcterms:modified xsi:type="dcterms:W3CDTF">2026-03-16T06:55:00Z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