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9104207"/>
    <w:p w14:paraId="104752AC" w14:textId="06A2E229" w:rsidR="00864C4E" w:rsidRPr="003D1584" w:rsidRDefault="00864C4E" w:rsidP="003D1584">
      <w:pPr>
        <w:ind w:firstLineChars="0" w:firstLine="0"/>
        <w:jc w:val="both"/>
        <w:rPr>
          <w:rFonts w:ascii="Times New Roman" w:eastAsia="宋体" w:hAnsi="Times New Roman" w:cs="Arial" w:hint="eastAsia"/>
          <w:color w:val="000000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BFDC9F" wp14:editId="646E2CF3">
                <wp:simplePos x="0" y="0"/>
                <wp:positionH relativeFrom="column">
                  <wp:posOffset>2491740</wp:posOffset>
                </wp:positionH>
                <wp:positionV relativeFrom="paragraph">
                  <wp:posOffset>2691765</wp:posOffset>
                </wp:positionV>
                <wp:extent cx="2828925" cy="695325"/>
                <wp:effectExtent l="0" t="0" r="0" b="0"/>
                <wp:wrapNone/>
                <wp:docPr id="1471566430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892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593EE" w14:textId="326599E0" w:rsidR="00742E6F" w:rsidRDefault="00742E6F" w:rsidP="00742E6F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</w:pP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信息传输、软件和信息技术服务业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09C90A2D" w14:textId="1A9C4380" w:rsidR="00742E6F" w:rsidRPr="00060BFE" w:rsidRDefault="00742E6F" w:rsidP="00742E6F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科学研究和技术服务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00980571" w14:textId="6FB3A7BB" w:rsidR="00742E6F" w:rsidRPr="00060BFE" w:rsidRDefault="00742E6F" w:rsidP="00742E6F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制造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BFDC9F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196.2pt;margin-top:211.95pt;width:222.75pt;height:5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" filled="f" stroked="f" strokeweight=".5pt">
                <v:textbox>
                  <w:txbxContent>
                    <w:p w14:paraId="6FC593EE" w14:textId="326599E0" w:rsidR="00742E6F" w:rsidRDefault="00742E6F" w:rsidP="00742E6F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</w:pP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信息传输、软件和信息技术服务业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09C90A2D" w14:textId="1A9C4380" w:rsidR="00742E6F" w:rsidRPr="00060BFE" w:rsidRDefault="00742E6F" w:rsidP="00742E6F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科学研究和技术服务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00980571" w14:textId="6FB3A7BB" w:rsidR="00742E6F" w:rsidRPr="00060BFE" w:rsidRDefault="00742E6F" w:rsidP="00742E6F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制造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910687" wp14:editId="23A2CE2D">
                <wp:simplePos x="0" y="0"/>
                <wp:positionH relativeFrom="column">
                  <wp:posOffset>2558415</wp:posOffset>
                </wp:positionH>
                <wp:positionV relativeFrom="paragraph">
                  <wp:posOffset>57150</wp:posOffset>
                </wp:positionV>
                <wp:extent cx="2828925" cy="695325"/>
                <wp:effectExtent l="0" t="0" r="0" b="0"/>
                <wp:wrapNone/>
                <wp:docPr id="1642452375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892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6FC66" w14:textId="5A34E04D" w:rsidR="00742E6F" w:rsidRDefault="00742E6F" w:rsidP="00742E6F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</w:pP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信息传输、软件和信息技术服务业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10EDB3D8" w14:textId="52CBF692" w:rsidR="00742E6F" w:rsidRPr="00060BFE" w:rsidRDefault="00742E6F" w:rsidP="00742E6F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科学研究和技术服务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0A191055" w14:textId="6C140193" w:rsidR="00742E6F" w:rsidRPr="00060BFE" w:rsidRDefault="00742E6F" w:rsidP="00742E6F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制造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10687" id="文本框 23" o:spid="_x0000_s1027" type="#_x0000_t202" style="position:absolute;left:0;text-align:left;margin-left:201.45pt;margin-top:4.5pt;width:222.75pt;height:5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" filled="f" stroked="f" strokeweight=".5pt">
                <v:textbox>
                  <w:txbxContent>
                    <w:p w14:paraId="3366FC66" w14:textId="5A34E04D" w:rsidR="00742E6F" w:rsidRDefault="00742E6F" w:rsidP="00742E6F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</w:pP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信息传输、软件和信息技术服务业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10EDB3D8" w14:textId="52CBF692" w:rsidR="00742E6F" w:rsidRPr="00060BFE" w:rsidRDefault="00742E6F" w:rsidP="00742E6F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科学研究和技术服务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0A191055" w14:textId="6C140193" w:rsidR="00742E6F" w:rsidRPr="00060BFE" w:rsidRDefault="00742E6F" w:rsidP="00742E6F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制造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274148" wp14:editId="6C978C97">
                <wp:simplePos x="0" y="0"/>
                <wp:positionH relativeFrom="column">
                  <wp:posOffset>2558415</wp:posOffset>
                </wp:positionH>
                <wp:positionV relativeFrom="paragraph">
                  <wp:posOffset>923925</wp:posOffset>
                </wp:positionV>
                <wp:extent cx="2828925" cy="695325"/>
                <wp:effectExtent l="0" t="0" r="0" b="0"/>
                <wp:wrapNone/>
                <wp:docPr id="669904486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892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6CA854" w14:textId="09568043" w:rsidR="00742E6F" w:rsidRDefault="00742E6F" w:rsidP="00742E6F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</w:pP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信息传输、软件和信息技术服务业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40825E94" w14:textId="068ACE36" w:rsidR="00742E6F" w:rsidRPr="00060BFE" w:rsidRDefault="00742E6F" w:rsidP="00742E6F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科学研究和技术服务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64733938" w14:textId="55595855" w:rsidR="00742E6F" w:rsidRPr="00060BFE" w:rsidRDefault="00742E6F" w:rsidP="00742E6F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制造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74148" id="文本框 21" o:spid="_x0000_s1028" type="#_x0000_t202" style="position:absolute;left:0;text-align:left;margin-left:201.45pt;margin-top:72.75pt;width:222.75pt;height:5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" filled="f" stroked="f" strokeweight=".5pt">
                <v:textbox>
                  <w:txbxContent>
                    <w:p w14:paraId="016CA854" w14:textId="09568043" w:rsidR="00742E6F" w:rsidRDefault="00742E6F" w:rsidP="00742E6F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</w:pP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信息传输、软件和信息技术服务业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40825E94" w14:textId="068ACE36" w:rsidR="00742E6F" w:rsidRPr="00060BFE" w:rsidRDefault="00742E6F" w:rsidP="00742E6F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科学研究和技术服务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64733938" w14:textId="55595855" w:rsidR="00742E6F" w:rsidRPr="00060BFE" w:rsidRDefault="00742E6F" w:rsidP="00742E6F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制造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09EA9F" wp14:editId="16DE334F">
                <wp:simplePos x="0" y="0"/>
                <wp:positionH relativeFrom="column">
                  <wp:posOffset>2558415</wp:posOffset>
                </wp:positionH>
                <wp:positionV relativeFrom="paragraph">
                  <wp:posOffset>1838325</wp:posOffset>
                </wp:positionV>
                <wp:extent cx="2828925" cy="695325"/>
                <wp:effectExtent l="0" t="0" r="0" b="0"/>
                <wp:wrapNone/>
                <wp:docPr id="1334473578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892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57027" w14:textId="667F45F3" w:rsidR="00742E6F" w:rsidRDefault="00742E6F" w:rsidP="00742E6F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</w:pP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信息传输、软件和信息技术服务业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487C7989" w14:textId="3CACEF5B" w:rsidR="00742E6F" w:rsidRPr="00060BFE" w:rsidRDefault="00742E6F" w:rsidP="00742E6F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科学研究和技术服务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  <w:p w14:paraId="6A4F5B40" w14:textId="035FBD02" w:rsidR="00742E6F" w:rsidRPr="00060BFE" w:rsidRDefault="00742E6F" w:rsidP="00742E6F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eastAsia="楷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制造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业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eastAsia="楷体" w:hAnsi="Times New Roman" w:cs="Times New Roman" w:hint="eastAsia"/>
                                <w:sz w:val="21"/>
                                <w:szCs w:val="21"/>
                              </w:rPr>
                              <w:t>**</w:t>
                            </w:r>
                            <w:r w:rsidRPr="00060BFE">
                              <w:rPr>
                                <w:rFonts w:ascii="Times New Roman" w:eastAsia="楷体" w:hAnsi="Times New Roman" w:cs="Times New Roman"/>
                                <w:sz w:val="21"/>
                                <w:szCs w:val="21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9EA9F" id="文本框 19" o:spid="_x0000_s1029" type="#_x0000_t202" style="position:absolute;left:0;text-align:left;margin-left:201.45pt;margin-top:144.75pt;width:222.75pt;height:5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" filled="f" stroked="f" strokeweight=".5pt">
                <v:textbox>
                  <w:txbxContent>
                    <w:p w14:paraId="63157027" w14:textId="667F45F3" w:rsidR="00742E6F" w:rsidRDefault="00742E6F" w:rsidP="00742E6F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</w:pP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信息传输、软件和信息技术服务业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487C7989" w14:textId="3CACEF5B" w:rsidR="00742E6F" w:rsidRPr="00060BFE" w:rsidRDefault="00742E6F" w:rsidP="00742E6F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科学研究和技术服务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  <w:p w14:paraId="6A4F5B40" w14:textId="035FBD02" w:rsidR="00742E6F" w:rsidRPr="00060BFE" w:rsidRDefault="00742E6F" w:rsidP="00742E6F">
                      <w:pPr>
                        <w:spacing w:line="240" w:lineRule="auto"/>
                        <w:ind w:firstLineChars="0" w:firstLine="0"/>
                        <w:rPr>
                          <w:rFonts w:ascii="Times New Roman" w:eastAsia="楷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制造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业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Times New Roman" w:eastAsia="楷体" w:hAnsi="Times New Roman" w:cs="Times New Roman" w:hint="eastAsia"/>
                          <w:sz w:val="21"/>
                          <w:szCs w:val="21"/>
                        </w:rPr>
                        <w:t>**</w:t>
                      </w:r>
                      <w:r w:rsidRPr="00060BFE">
                        <w:rPr>
                          <w:rFonts w:ascii="Times New Roman" w:eastAsia="楷体" w:hAnsi="Times New Roman" w:cs="Times New Roman"/>
                          <w:sz w:val="21"/>
                          <w:szCs w:val="21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4B490C" wp14:editId="14915709">
                <wp:simplePos x="0" y="0"/>
                <wp:positionH relativeFrom="column">
                  <wp:posOffset>1672590</wp:posOffset>
                </wp:positionH>
                <wp:positionV relativeFrom="paragraph">
                  <wp:posOffset>2774950</wp:posOffset>
                </wp:positionV>
                <wp:extent cx="1038225" cy="720090"/>
                <wp:effectExtent l="0" t="0" r="0" b="0"/>
                <wp:wrapNone/>
                <wp:docPr id="2118499094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720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943C74" w14:textId="78D1186D" w:rsidR="00742E6F" w:rsidRPr="000A1B70" w:rsidRDefault="00742E6F" w:rsidP="00742E6F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Pr="001E659F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Pr="000A1B70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  <w:t>%</w:t>
                            </w:r>
                          </w:p>
                          <w:p w14:paraId="17E03B75" w14:textId="77777777" w:rsidR="00742E6F" w:rsidRDefault="00742E6F" w:rsidP="00742E6F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中西部地区</w:t>
                            </w:r>
                          </w:p>
                          <w:p w14:paraId="1055C129" w14:textId="77777777" w:rsidR="00742E6F" w:rsidRPr="001E659F" w:rsidRDefault="00742E6F" w:rsidP="00742E6F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就业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B490C" id="文本框 17" o:spid="_x0000_s1030" type="#_x0000_t202" style="position:absolute;left:0;text-align:left;margin-left:131.7pt;margin-top:218.5pt;width:81.75pt;height:56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" filled="f" stroked="f" strokeweight=".5pt">
                <v:textbox>
                  <w:txbxContent>
                    <w:p w14:paraId="7E943C74" w14:textId="78D1186D" w:rsidR="00742E6F" w:rsidRPr="000A1B70" w:rsidRDefault="00742E6F" w:rsidP="00742E6F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Pr="001E659F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  <w:t>.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Pr="000A1B70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  <w:t>%</w:t>
                      </w:r>
                    </w:p>
                    <w:p w14:paraId="17E03B75" w14:textId="77777777" w:rsidR="00742E6F" w:rsidRDefault="00742E6F" w:rsidP="00742E6F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sz w:val="21"/>
                          <w:szCs w:val="21"/>
                        </w:rPr>
                        <w:t>中西部地区</w:t>
                      </w:r>
                    </w:p>
                    <w:p w14:paraId="1055C129" w14:textId="77777777" w:rsidR="00742E6F" w:rsidRPr="001E659F" w:rsidRDefault="00742E6F" w:rsidP="00742E6F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sz w:val="21"/>
                          <w:szCs w:val="21"/>
                        </w:rPr>
                        <w:t>就业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4BB83C" wp14:editId="1F0A6A7D">
                <wp:simplePos x="0" y="0"/>
                <wp:positionH relativeFrom="column">
                  <wp:posOffset>1672590</wp:posOffset>
                </wp:positionH>
                <wp:positionV relativeFrom="paragraph">
                  <wp:posOffset>1838325</wp:posOffset>
                </wp:positionV>
                <wp:extent cx="1038225" cy="720090"/>
                <wp:effectExtent l="0" t="0" r="0" b="0"/>
                <wp:wrapNone/>
                <wp:docPr id="1249605393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720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E00A93" w14:textId="33702C31" w:rsidR="00742E6F" w:rsidRPr="000A1B70" w:rsidRDefault="00742E6F" w:rsidP="00742E6F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Pr="001E659F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Pr="000A1B70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  <w:t>%</w:t>
                            </w:r>
                          </w:p>
                          <w:p w14:paraId="62028A95" w14:textId="77777777" w:rsidR="00742E6F" w:rsidRPr="001E659F" w:rsidRDefault="00742E6F" w:rsidP="00742E6F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学校</w:t>
                            </w:r>
                            <w:proofErr w:type="gramStart"/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属地市</w:t>
                            </w:r>
                            <w:proofErr w:type="gramEnd"/>
                            <w:r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就业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BB83C" id="文本框 15" o:spid="_x0000_s1031" type="#_x0000_t202" style="position:absolute;left:0;text-align:left;margin-left:131.7pt;margin-top:144.75pt;width:81.75pt;height:56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" filled="f" stroked="f" strokeweight=".5pt">
                <v:textbox>
                  <w:txbxContent>
                    <w:p w14:paraId="44E00A93" w14:textId="33702C31" w:rsidR="00742E6F" w:rsidRPr="000A1B70" w:rsidRDefault="00742E6F" w:rsidP="00742E6F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Pr="001E659F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  <w:t>.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Pr="000A1B70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  <w:t>%</w:t>
                      </w:r>
                    </w:p>
                    <w:p w14:paraId="62028A95" w14:textId="77777777" w:rsidR="00742E6F" w:rsidRPr="001E659F" w:rsidRDefault="00742E6F" w:rsidP="00742E6F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sz w:val="21"/>
                          <w:szCs w:val="21"/>
                        </w:rPr>
                        <w:t>学校属地市</w:t>
                      </w:r>
                      <w:r>
                        <w:rPr>
                          <w:rFonts w:ascii="Times New Roman" w:eastAsia="宋体" w:hAnsi="Times New Roman" w:cs="Times New Roman"/>
                          <w:b/>
                          <w:bCs/>
                          <w:sz w:val="21"/>
                          <w:szCs w:val="21"/>
                        </w:rPr>
                        <w:br/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sz w:val="21"/>
                          <w:szCs w:val="21"/>
                        </w:rPr>
                        <w:t>就业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9C6E21" wp14:editId="08DF9C6D">
                <wp:simplePos x="0" y="0"/>
                <wp:positionH relativeFrom="column">
                  <wp:posOffset>1672590</wp:posOffset>
                </wp:positionH>
                <wp:positionV relativeFrom="paragraph">
                  <wp:posOffset>1018540</wp:posOffset>
                </wp:positionV>
                <wp:extent cx="1038225" cy="714375"/>
                <wp:effectExtent l="0" t="0" r="0" b="0"/>
                <wp:wrapNone/>
                <wp:docPr id="717363445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F40107" w14:textId="686D7DA8" w:rsidR="00742E6F" w:rsidRPr="000A1B70" w:rsidRDefault="00742E6F" w:rsidP="00742E6F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Pr="001E659F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Pr="000A1B70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  <w:t>%</w:t>
                            </w:r>
                          </w:p>
                          <w:p w14:paraId="7DD8586F" w14:textId="77777777" w:rsidR="00742E6F" w:rsidRPr="001E659F" w:rsidRDefault="00742E6F" w:rsidP="00742E6F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粤港澳大湾区就业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C6E21" id="文本框 13" o:spid="_x0000_s1032" type="#_x0000_t202" style="position:absolute;left:0;text-align:left;margin-left:131.7pt;margin-top:80.2pt;width:81.75pt;height:5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" filled="f" stroked="f" strokeweight=".5pt">
                <v:textbox>
                  <w:txbxContent>
                    <w:p w14:paraId="7AF40107" w14:textId="686D7DA8" w:rsidR="00742E6F" w:rsidRPr="000A1B70" w:rsidRDefault="00742E6F" w:rsidP="00742E6F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Pr="001E659F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  <w:t>.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Pr="000A1B70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  <w:t>%</w:t>
                      </w:r>
                    </w:p>
                    <w:p w14:paraId="7DD8586F" w14:textId="77777777" w:rsidR="00742E6F" w:rsidRPr="001E659F" w:rsidRDefault="00742E6F" w:rsidP="00742E6F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sz w:val="21"/>
                          <w:szCs w:val="21"/>
                        </w:rPr>
                        <w:t>粤港澳大湾区就业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F72B15" wp14:editId="03E68647">
                <wp:simplePos x="0" y="0"/>
                <wp:positionH relativeFrom="column">
                  <wp:posOffset>1720215</wp:posOffset>
                </wp:positionH>
                <wp:positionV relativeFrom="paragraph">
                  <wp:posOffset>180340</wp:posOffset>
                </wp:positionV>
                <wp:extent cx="904875" cy="504825"/>
                <wp:effectExtent l="0" t="0" r="0" b="0"/>
                <wp:wrapNone/>
                <wp:docPr id="176532776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48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4C7CE" w14:textId="20F7E184" w:rsidR="00742E6F" w:rsidRPr="001E659F" w:rsidRDefault="00742E6F" w:rsidP="00742E6F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Pr="001E659F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  <w:t>.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70C0"/>
                              </w:rPr>
                              <w:t>**</w:t>
                            </w:r>
                            <w:r w:rsidRPr="001E659F"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70C0"/>
                              </w:rPr>
                              <w:t>%</w:t>
                            </w:r>
                          </w:p>
                          <w:p w14:paraId="6821FD01" w14:textId="77777777" w:rsidR="00742E6F" w:rsidRPr="001E659F" w:rsidRDefault="00742E6F" w:rsidP="00742E6F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sz w:val="21"/>
                                <w:szCs w:val="21"/>
                              </w:rPr>
                              <w:t>留粤就业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72B15" id="文本框 11" o:spid="_x0000_s1033" type="#_x0000_t202" style="position:absolute;left:0;text-align:left;margin-left:135.45pt;margin-top:14.2pt;width:71.25pt;height: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" filled="f" stroked="f" strokeweight=".5pt">
                <v:textbox>
                  <w:txbxContent>
                    <w:p w14:paraId="3174C7CE" w14:textId="20F7E184" w:rsidR="00742E6F" w:rsidRPr="001E659F" w:rsidRDefault="00742E6F" w:rsidP="00742E6F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Pr="001E659F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  <w:t>.</w:t>
                      </w: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color w:val="0070C0"/>
                        </w:rPr>
                        <w:t>**</w:t>
                      </w:r>
                      <w:r w:rsidRPr="001E659F">
                        <w:rPr>
                          <w:rFonts w:ascii="Times New Roman" w:eastAsia="宋体" w:hAnsi="Times New Roman" w:cs="Times New Roman"/>
                          <w:b/>
                          <w:bCs/>
                          <w:color w:val="0070C0"/>
                        </w:rPr>
                        <w:t>%</w:t>
                      </w:r>
                    </w:p>
                    <w:p w14:paraId="6821FD01" w14:textId="77777777" w:rsidR="00742E6F" w:rsidRPr="001E659F" w:rsidRDefault="00742E6F" w:rsidP="00742E6F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eastAsia="宋体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b/>
                          <w:bCs/>
                          <w:sz w:val="21"/>
                          <w:szCs w:val="21"/>
                        </w:rPr>
                        <w:t>留粤就业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396A8" wp14:editId="0152BAE7">
                <wp:simplePos x="0" y="0"/>
                <wp:positionH relativeFrom="column">
                  <wp:posOffset>262890</wp:posOffset>
                </wp:positionH>
                <wp:positionV relativeFrom="paragraph">
                  <wp:posOffset>1351915</wp:posOffset>
                </wp:positionV>
                <wp:extent cx="1076325" cy="923925"/>
                <wp:effectExtent l="0" t="0" r="0" b="0"/>
                <wp:wrapNone/>
                <wp:docPr id="279112736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632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6BB72" w14:textId="77777777" w:rsidR="00742E6F" w:rsidRDefault="00742E6F" w:rsidP="00742E6F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742E6F">
                              <w:rPr>
                                <w:rFonts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14:ligatures w14:val="none"/>
                              </w:rPr>
                              <w:t>重点区域</w:t>
                            </w:r>
                          </w:p>
                          <w:p w14:paraId="2442CB0F" w14:textId="57C0248B" w:rsidR="00742E6F" w:rsidRPr="00742E6F" w:rsidRDefault="00742E6F" w:rsidP="00742E6F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742E6F">
                              <w:rPr>
                                <w:rFonts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14:ligatures w14:val="none"/>
                              </w:rPr>
                              <w:t>就业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396A8" id="文本框 9" o:spid="_x0000_s1034" type="#_x0000_t202" style="position:absolute;left:0;text-align:left;margin-left:20.7pt;margin-top:106.45pt;width:84.75pt;height: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" filled="f" stroked="f" strokeweight=".5pt">
                <v:textbox>
                  <w:txbxContent>
                    <w:p w14:paraId="0146BB72" w14:textId="77777777" w:rsidR="00742E6F" w:rsidRDefault="00742E6F" w:rsidP="00742E6F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0070C0"/>
                          <w:sz w:val="28"/>
                          <w:szCs w:val="28"/>
                          <w14:ligatures w14:val="none"/>
                        </w:rPr>
                      </w:pPr>
                      <w:r w:rsidRPr="00742E6F">
                        <w:rPr>
                          <w:rFonts w:hint="eastAsia"/>
                          <w:b/>
                          <w:bCs/>
                          <w:color w:val="0070C0"/>
                          <w:sz w:val="28"/>
                          <w:szCs w:val="28"/>
                          <w14:ligatures w14:val="none"/>
                        </w:rPr>
                        <w:t>重点区域</w:t>
                      </w:r>
                    </w:p>
                    <w:p w14:paraId="2442CB0F" w14:textId="57C0248B" w:rsidR="00742E6F" w:rsidRPr="00742E6F" w:rsidRDefault="00742E6F" w:rsidP="00742E6F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0070C0"/>
                          <w:sz w:val="28"/>
                          <w:szCs w:val="28"/>
                          <w14:ligatures w14:val="none"/>
                        </w:rPr>
                      </w:pPr>
                      <w:r w:rsidRPr="00742E6F">
                        <w:rPr>
                          <w:rFonts w:hint="eastAsia"/>
                          <w:b/>
                          <w:bCs/>
                          <w:color w:val="0070C0"/>
                          <w:sz w:val="28"/>
                          <w:szCs w:val="28"/>
                          <w14:ligatures w14:val="none"/>
                        </w:rPr>
                        <w:t>就业</w:t>
                      </w:r>
                    </w:p>
                  </w:txbxContent>
                </v:textbox>
              </v:shape>
            </w:pict>
          </mc:Fallback>
        </mc:AlternateContent>
      </w:r>
      <w:r w:rsidR="00742E6F" w:rsidRPr="00742E6F">
        <w:rPr>
          <w:rFonts w:ascii="Calibri" w:eastAsia="宋体" w:hAnsi="Calibri" w:cs="Arial"/>
          <w:noProof/>
          <w14:ligatures w14:val="none"/>
        </w:rPr>
        <w:drawing>
          <wp:inline distT="0" distB="0" distL="0" distR="0" wp14:anchorId="2F7B9851" wp14:editId="338F17E5">
            <wp:extent cx="5580380" cy="3531870"/>
            <wp:effectExtent l="0" t="0" r="1270" b="0"/>
            <wp:docPr id="1776579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64C4E" w:rsidRPr="003D15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D8F18" w14:textId="77777777" w:rsidR="00635AD6" w:rsidRDefault="00635AD6" w:rsidP="00C2184F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4B829A94" w14:textId="77777777" w:rsidR="00635AD6" w:rsidRDefault="00635AD6" w:rsidP="00C2184F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CDA04" w14:textId="77777777" w:rsidR="00C2184F" w:rsidRDefault="00C2184F">
    <w:pPr>
      <w:pStyle w:val="af2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BAAD" w14:textId="77777777" w:rsidR="00C2184F" w:rsidRDefault="00C2184F">
    <w:pPr>
      <w:pStyle w:val="af2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2FCA9" w14:textId="77777777" w:rsidR="00C2184F" w:rsidRDefault="00C2184F">
    <w:pPr>
      <w:pStyle w:val="af2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AFB76" w14:textId="77777777" w:rsidR="00635AD6" w:rsidRDefault="00635AD6" w:rsidP="00C2184F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7622C67D" w14:textId="77777777" w:rsidR="00635AD6" w:rsidRDefault="00635AD6" w:rsidP="00C2184F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9F8F0" w14:textId="77777777" w:rsidR="00C2184F" w:rsidRDefault="00C2184F">
    <w:pPr>
      <w:pStyle w:val="af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87C2A" w14:textId="77777777" w:rsidR="00C2184F" w:rsidRDefault="00C2184F">
    <w:pPr>
      <w:pStyle w:val="af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664A4" w14:textId="77777777" w:rsidR="00C2184F" w:rsidRDefault="00C2184F">
    <w:pPr>
      <w:pStyle w:val="af0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6F"/>
    <w:rsid w:val="000660B5"/>
    <w:rsid w:val="000A091F"/>
    <w:rsid w:val="00137159"/>
    <w:rsid w:val="0016277B"/>
    <w:rsid w:val="001E40C8"/>
    <w:rsid w:val="002A3F09"/>
    <w:rsid w:val="00315EEC"/>
    <w:rsid w:val="003D1584"/>
    <w:rsid w:val="0048565C"/>
    <w:rsid w:val="004A6DCA"/>
    <w:rsid w:val="005052D7"/>
    <w:rsid w:val="0055608B"/>
    <w:rsid w:val="005C1704"/>
    <w:rsid w:val="00635AD6"/>
    <w:rsid w:val="00726CFC"/>
    <w:rsid w:val="00742E6F"/>
    <w:rsid w:val="0074576D"/>
    <w:rsid w:val="00820090"/>
    <w:rsid w:val="00834A75"/>
    <w:rsid w:val="00864C4E"/>
    <w:rsid w:val="0089553E"/>
    <w:rsid w:val="008E03D6"/>
    <w:rsid w:val="009136EE"/>
    <w:rsid w:val="00942EEF"/>
    <w:rsid w:val="00A421E5"/>
    <w:rsid w:val="00AA7CBB"/>
    <w:rsid w:val="00AC597D"/>
    <w:rsid w:val="00AF6ECD"/>
    <w:rsid w:val="00B02582"/>
    <w:rsid w:val="00B8493F"/>
    <w:rsid w:val="00B84B71"/>
    <w:rsid w:val="00C2184F"/>
    <w:rsid w:val="00C220AB"/>
    <w:rsid w:val="00C27168"/>
    <w:rsid w:val="00D35D42"/>
    <w:rsid w:val="00D37A69"/>
    <w:rsid w:val="00D83647"/>
    <w:rsid w:val="00D96B89"/>
    <w:rsid w:val="00DE33CF"/>
    <w:rsid w:val="00E36CC1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A4EDE"/>
  <w15:chartTrackingRefBased/>
  <w15:docId w15:val="{21513B12-E447-44C2-B8A5-1457A8C5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E6F"/>
    <w:pPr>
      <w:spacing w:line="360" w:lineRule="auto"/>
      <w:ind w:firstLineChars="200" w:firstLine="200"/>
    </w:pPr>
    <w:rPr>
      <w:kern w:val="0"/>
      <w:sz w:val="24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E6F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E6F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E6F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E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E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E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742E6F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2E6F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2E6F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2E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2E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2E6F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742E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42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42E6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742E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42E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42E6F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42E6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42E6F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42E6F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742E6F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742E6F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C218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2184F"/>
    <w:rPr>
      <w:kern w:val="0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218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2184F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6</Characters>
  <Application>Microsoft Office Word</Application>
  <DocSecurity>0</DocSecurity>
  <Lines>2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3</cp:revision>
  <dcterms:created xsi:type="dcterms:W3CDTF">2025-09-18T09:22:00Z</dcterms:created>
  <dcterms:modified xsi:type="dcterms:W3CDTF">2025-09-18T09:23:00Z</dcterms:modified>
</cp:coreProperties>
</file>