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1FED7" w14:textId="7239335C" w:rsidR="00C244C0" w:rsidRDefault="00537B01" w:rsidP="00AF4C44">
      <w:pPr>
        <w:pStyle w:val="Normal6e153672-2370-43d1-8d3c-30fa378790ff"/>
        <w:jc w:val="center"/>
      </w:pPr>
      <w:r w:rsidRPr="009A11AA">
        <w:rPr>
          <w:rFonts w:ascii="宋体" w:eastAsia="黑体" w:hAnsi="宋体" w:cs="Times New Roman"/>
          <w:b/>
          <w:caps/>
          <w:noProof/>
          <w:color w:val="0F6FC6"/>
          <w:sz w:val="18"/>
          <w:szCs w:val="24"/>
        </w:rPr>
        <w:drawing>
          <wp:inline distT="0" distB="0" distL="0" distR="0" wp14:anchorId="1774380D" wp14:editId="49E5C63E">
            <wp:extent cx="5257800" cy="2390775"/>
            <wp:effectExtent l="0" t="0" r="0" b="0"/>
            <wp:docPr id="19973" name="图表 215963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sectPr w:rsidR="00C244C0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8F761" w14:textId="77777777" w:rsidR="00EA6276" w:rsidRDefault="00EA6276">
      <w:pPr>
        <w:spacing w:line="240" w:lineRule="auto"/>
        <w:ind w:firstLine="480"/>
      </w:pPr>
      <w:r>
        <w:separator/>
      </w:r>
    </w:p>
  </w:endnote>
  <w:endnote w:type="continuationSeparator" w:id="0">
    <w:p w14:paraId="0FB925C2" w14:textId="77777777" w:rsidR="00EA6276" w:rsidRDefault="00EA6276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altName w:val="微软雅黑"/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8C960" w14:textId="77777777" w:rsidR="00C244C0" w:rsidRDefault="00C244C0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5CA5" w14:textId="77777777" w:rsidR="00C244C0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17EA7" w14:textId="77777777" w:rsidR="00C244C0" w:rsidRDefault="00C244C0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3B1BD" w14:textId="77777777" w:rsidR="00EA6276" w:rsidRDefault="00EA6276">
      <w:pPr>
        <w:spacing w:line="240" w:lineRule="auto"/>
        <w:ind w:firstLine="480"/>
      </w:pPr>
      <w:r>
        <w:separator/>
      </w:r>
    </w:p>
  </w:footnote>
  <w:footnote w:type="continuationSeparator" w:id="0">
    <w:p w14:paraId="163FE05F" w14:textId="77777777" w:rsidR="00EA6276" w:rsidRDefault="00EA6276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52078" w14:textId="77777777" w:rsidR="00C244C0" w:rsidRDefault="00C244C0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CE1B4" w14:textId="77777777" w:rsidR="00DE1543" w:rsidRDefault="00DE1543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F57A8" w14:textId="77777777" w:rsidR="00C244C0" w:rsidRDefault="00C244C0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774380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24.5pt;height:1024.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37B4681"/>
    <w:multiLevelType w:val="multilevel"/>
    <w:tmpl w:val="F394FE1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4696637"/>
    <w:multiLevelType w:val="multilevel"/>
    <w:tmpl w:val="2CFC26F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A370EC8"/>
    <w:multiLevelType w:val="multilevel"/>
    <w:tmpl w:val="60146780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D214FB7"/>
    <w:multiLevelType w:val="multilevel"/>
    <w:tmpl w:val="BB88F9C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129643D3"/>
    <w:multiLevelType w:val="multilevel"/>
    <w:tmpl w:val="8416DD8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4EA0B89"/>
    <w:multiLevelType w:val="multilevel"/>
    <w:tmpl w:val="7C0A20B4"/>
    <w:lvl w:ilvl="0">
      <w:start w:val="1"/>
      <w:numFmt w:val="decimal"/>
      <w:pStyle w:val="ZKEY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9865DE3"/>
    <w:multiLevelType w:val="multilevel"/>
    <w:tmpl w:val="2EE2013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7" w15:restartNumberingAfterBreak="0">
    <w:nsid w:val="1B555140"/>
    <w:multiLevelType w:val="multilevel"/>
    <w:tmpl w:val="AF6E897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1BC21BC1"/>
    <w:multiLevelType w:val="multilevel"/>
    <w:tmpl w:val="F1840D7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9" w15:restartNumberingAfterBreak="0">
    <w:nsid w:val="1C92358D"/>
    <w:multiLevelType w:val="singleLevel"/>
    <w:tmpl w:val="39CCCC9E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E1D65E4"/>
    <w:multiLevelType w:val="multilevel"/>
    <w:tmpl w:val="4BD6C8E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27F33C62"/>
    <w:multiLevelType w:val="multilevel"/>
    <w:tmpl w:val="5204D25A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9B13594"/>
    <w:multiLevelType w:val="multilevel"/>
    <w:tmpl w:val="6602DBBA"/>
    <w:lvl w:ilvl="0">
      <w:start w:val="1"/>
      <w:numFmt w:val="decimal"/>
      <w:pStyle w:val="FL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ABB0C80"/>
    <w:multiLevelType w:val="multilevel"/>
    <w:tmpl w:val="970C2C2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CB37B71"/>
    <w:multiLevelType w:val="multilevel"/>
    <w:tmpl w:val="BCB60C4E"/>
    <w:lvl w:ilvl="0">
      <w:start w:val="1"/>
      <w:numFmt w:val="decimal"/>
      <w:pStyle w:val="FL0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E465E8C"/>
    <w:multiLevelType w:val="multilevel"/>
    <w:tmpl w:val="D82E136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360651B7"/>
    <w:multiLevelType w:val="multilevel"/>
    <w:tmpl w:val="286E476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7" w15:restartNumberingAfterBreak="0">
    <w:nsid w:val="38C93E33"/>
    <w:multiLevelType w:val="multilevel"/>
    <w:tmpl w:val="D178987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E7A1510"/>
    <w:multiLevelType w:val="multilevel"/>
    <w:tmpl w:val="78DE754E"/>
    <w:lvl w:ilvl="0">
      <w:start w:val="1"/>
      <w:numFmt w:val="decimal"/>
      <w:pStyle w:val="ZKEY0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F345D9D"/>
    <w:multiLevelType w:val="singleLevel"/>
    <w:tmpl w:val="135401DC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0" w15:restartNumberingAfterBreak="0">
    <w:nsid w:val="44621D18"/>
    <w:multiLevelType w:val="multilevel"/>
    <w:tmpl w:val="D214F76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452C5EB4"/>
    <w:multiLevelType w:val="multilevel"/>
    <w:tmpl w:val="B9CC4F1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2" w15:restartNumberingAfterBreak="0">
    <w:nsid w:val="46C54925"/>
    <w:multiLevelType w:val="multilevel"/>
    <w:tmpl w:val="9C504F9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3" w15:restartNumberingAfterBreak="0">
    <w:nsid w:val="478C04D3"/>
    <w:multiLevelType w:val="multilevel"/>
    <w:tmpl w:val="9FB0CE16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BC463F7"/>
    <w:multiLevelType w:val="multilevel"/>
    <w:tmpl w:val="6B52AD32"/>
    <w:lvl w:ilvl="0">
      <w:start w:val="1"/>
      <w:numFmt w:val="bullet"/>
      <w:pStyle w:val="a0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05F125E"/>
    <w:multiLevelType w:val="singleLevel"/>
    <w:tmpl w:val="B90A69DA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6" w15:restartNumberingAfterBreak="0">
    <w:nsid w:val="5A390F68"/>
    <w:multiLevelType w:val="multilevel"/>
    <w:tmpl w:val="9C74B1A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5A4C7011"/>
    <w:multiLevelType w:val="multilevel"/>
    <w:tmpl w:val="02E8D95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5B34240D"/>
    <w:multiLevelType w:val="multilevel"/>
    <w:tmpl w:val="913AF30C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150181F"/>
    <w:multiLevelType w:val="multilevel"/>
    <w:tmpl w:val="3F96C29C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4491701"/>
    <w:multiLevelType w:val="singleLevel"/>
    <w:tmpl w:val="4FB078EA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683E663D"/>
    <w:multiLevelType w:val="singleLevel"/>
    <w:tmpl w:val="EA8A47DA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2" w15:restartNumberingAfterBreak="0">
    <w:nsid w:val="69844D4C"/>
    <w:multiLevelType w:val="multilevel"/>
    <w:tmpl w:val="2A5C5CA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3" w15:restartNumberingAfterBreak="0">
    <w:nsid w:val="6F235733"/>
    <w:multiLevelType w:val="multilevel"/>
    <w:tmpl w:val="06DA422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4" w15:restartNumberingAfterBreak="0">
    <w:nsid w:val="707E596F"/>
    <w:multiLevelType w:val="multilevel"/>
    <w:tmpl w:val="A4E0A764"/>
    <w:lvl w:ilvl="0">
      <w:start w:val="1"/>
      <w:numFmt w:val="decimal"/>
      <w:pStyle w:val="a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35" w15:restartNumberingAfterBreak="0">
    <w:nsid w:val="73D27DE4"/>
    <w:multiLevelType w:val="singleLevel"/>
    <w:tmpl w:val="D1F08134"/>
    <w:lvl w:ilvl="0">
      <w:start w:val="1"/>
      <w:numFmt w:val="decimal"/>
      <w:pStyle w:val="a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6" w15:restartNumberingAfterBreak="0">
    <w:nsid w:val="77467CB4"/>
    <w:multiLevelType w:val="multilevel"/>
    <w:tmpl w:val="8F74F7F2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B901C44"/>
    <w:multiLevelType w:val="singleLevel"/>
    <w:tmpl w:val="224663B4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num w:numId="1" w16cid:durableId="445348302">
    <w:abstractNumId w:val="7"/>
  </w:num>
  <w:num w:numId="2" w16cid:durableId="399211275">
    <w:abstractNumId w:val="29"/>
  </w:num>
  <w:num w:numId="3" w16cid:durableId="1779522175">
    <w:abstractNumId w:val="37"/>
  </w:num>
  <w:num w:numId="4" w16cid:durableId="558514582">
    <w:abstractNumId w:val="17"/>
  </w:num>
  <w:num w:numId="5" w16cid:durableId="263463611">
    <w:abstractNumId w:val="33"/>
  </w:num>
  <w:num w:numId="6" w16cid:durableId="1089429656">
    <w:abstractNumId w:val="6"/>
  </w:num>
  <w:num w:numId="7" w16cid:durableId="2138059441">
    <w:abstractNumId w:val="20"/>
  </w:num>
  <w:num w:numId="8" w16cid:durableId="535895274">
    <w:abstractNumId w:val="16"/>
  </w:num>
  <w:num w:numId="9" w16cid:durableId="590816062">
    <w:abstractNumId w:val="36"/>
  </w:num>
  <w:num w:numId="10" w16cid:durableId="634606827">
    <w:abstractNumId w:val="4"/>
  </w:num>
  <w:num w:numId="11" w16cid:durableId="939726465">
    <w:abstractNumId w:val="10"/>
  </w:num>
  <w:num w:numId="12" w16cid:durableId="1587419828">
    <w:abstractNumId w:val="5"/>
  </w:num>
  <w:num w:numId="13" w16cid:durableId="249778172">
    <w:abstractNumId w:val="14"/>
  </w:num>
  <w:num w:numId="14" w16cid:durableId="1498425505">
    <w:abstractNumId w:val="22"/>
  </w:num>
  <w:num w:numId="15" w16cid:durableId="121264985">
    <w:abstractNumId w:val="26"/>
  </w:num>
  <w:num w:numId="16" w16cid:durableId="1956980277">
    <w:abstractNumId w:val="32"/>
  </w:num>
  <w:num w:numId="17" w16cid:durableId="1710686690">
    <w:abstractNumId w:val="31"/>
  </w:num>
  <w:num w:numId="18" w16cid:durableId="47461986">
    <w:abstractNumId w:val="34"/>
  </w:num>
  <w:num w:numId="19" w16cid:durableId="1659572595">
    <w:abstractNumId w:val="18"/>
  </w:num>
  <w:num w:numId="20" w16cid:durableId="1186990148">
    <w:abstractNumId w:val="0"/>
  </w:num>
  <w:num w:numId="21" w16cid:durableId="349912432">
    <w:abstractNumId w:val="15"/>
  </w:num>
  <w:num w:numId="22" w16cid:durableId="572739169">
    <w:abstractNumId w:val="1"/>
  </w:num>
  <w:num w:numId="23" w16cid:durableId="842478896">
    <w:abstractNumId w:val="30"/>
  </w:num>
  <w:num w:numId="24" w16cid:durableId="1533303898">
    <w:abstractNumId w:val="11"/>
  </w:num>
  <w:num w:numId="25" w16cid:durableId="922643668">
    <w:abstractNumId w:val="35"/>
  </w:num>
  <w:num w:numId="26" w16cid:durableId="887569498">
    <w:abstractNumId w:val="3"/>
  </w:num>
  <w:num w:numId="27" w16cid:durableId="2131312118">
    <w:abstractNumId w:val="25"/>
  </w:num>
  <w:num w:numId="28" w16cid:durableId="518466822">
    <w:abstractNumId w:val="8"/>
  </w:num>
  <w:num w:numId="29" w16cid:durableId="904754970">
    <w:abstractNumId w:val="19"/>
  </w:num>
  <w:num w:numId="30" w16cid:durableId="2132360404">
    <w:abstractNumId w:val="2"/>
  </w:num>
  <w:num w:numId="31" w16cid:durableId="1722435924">
    <w:abstractNumId w:val="9"/>
  </w:num>
  <w:num w:numId="32" w16cid:durableId="1819373028">
    <w:abstractNumId w:val="24"/>
  </w:num>
  <w:num w:numId="33" w16cid:durableId="988171447">
    <w:abstractNumId w:val="27"/>
  </w:num>
  <w:num w:numId="34" w16cid:durableId="752823694">
    <w:abstractNumId w:val="13"/>
  </w:num>
  <w:num w:numId="35" w16cid:durableId="901402976">
    <w:abstractNumId w:val="23"/>
  </w:num>
  <w:num w:numId="36" w16cid:durableId="1426153920">
    <w:abstractNumId w:val="28"/>
  </w:num>
  <w:num w:numId="37" w16cid:durableId="619919887">
    <w:abstractNumId w:val="21"/>
  </w:num>
  <w:num w:numId="38" w16cid:durableId="1096722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C244C0"/>
    <w:rsid w:val="00004332"/>
    <w:rsid w:val="00015704"/>
    <w:rsid w:val="00065514"/>
    <w:rsid w:val="000C155C"/>
    <w:rsid w:val="000C547D"/>
    <w:rsid w:val="000C6D98"/>
    <w:rsid w:val="001538D5"/>
    <w:rsid w:val="002F4CA7"/>
    <w:rsid w:val="004145BA"/>
    <w:rsid w:val="0046099A"/>
    <w:rsid w:val="004D2F00"/>
    <w:rsid w:val="004F090D"/>
    <w:rsid w:val="00537B01"/>
    <w:rsid w:val="005B36C2"/>
    <w:rsid w:val="008D4E14"/>
    <w:rsid w:val="008E1991"/>
    <w:rsid w:val="00902303"/>
    <w:rsid w:val="0093331B"/>
    <w:rsid w:val="00997A47"/>
    <w:rsid w:val="00AB77C8"/>
    <w:rsid w:val="00AF4C44"/>
    <w:rsid w:val="00BE7CF5"/>
    <w:rsid w:val="00C244C0"/>
    <w:rsid w:val="00C428A8"/>
    <w:rsid w:val="00D11A20"/>
    <w:rsid w:val="00D36095"/>
    <w:rsid w:val="00D7720D"/>
    <w:rsid w:val="00DC7293"/>
    <w:rsid w:val="00DE1543"/>
    <w:rsid w:val="00DE6DB7"/>
    <w:rsid w:val="00EA6276"/>
    <w:rsid w:val="00EC3AE1"/>
    <w:rsid w:val="00F51B31"/>
    <w:rsid w:val="00F750EF"/>
    <w:rsid w:val="00FD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EB920"/>
  <w15:docId w15:val="{95D6FFEF-F612-475F-9C1F-6C3FB387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2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0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0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0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0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0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1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6e153672-2370-43d1-8d3c-30fa378790ff">
    <w:name w:val="Normal_6e153672-2370-43d1-8d3c-30fa378790ff"/>
    <w:qFormat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chart" Target="charts/chart1.xml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tlCol="0" anchor="t"/>
          <a:lstStyle/>
          <a:p>
            <a:pPr algn="l">
              <a:defRPr/>
            </a:pPr>
            <a:endParaRPr lang="en-US" sz="1100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2.3926046764545999E-2"/>
          <c:y val="0.20176469973125871"/>
          <c:w val="0.95214790647090797"/>
          <c:h val="0.6863406217649088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非常好，就业选择非常多</c:v>
                </c:pt>
              </c:strCache>
            </c:strRef>
          </c:tx>
          <c:spPr>
            <a:solidFill>
              <a:srgbClr val="0F6FC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本科毕业生</c:v>
                </c:pt>
                <c:pt idx="1">
                  <c:v>毕业研究生</c:v>
                </c:pt>
                <c:pt idx="2">
                  <c:v>总体</c:v>
                </c:pt>
              </c:strCache>
            </c:strRef>
          </c:cat>
          <c:val>
            <c:numRef>
              <c:f>Sheet1!$B$2:$B$4</c:f>
              <c:numCache>
                <c:formatCode>0.00%</c:formatCode>
                <c:ptCount val="3"/>
                <c:pt idx="0">
                  <c:v>0.1095</c:v>
                </c:pt>
                <c:pt idx="1">
                  <c:v>0.1079</c:v>
                </c:pt>
                <c:pt idx="2">
                  <c:v>0.1086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F48-4C5D-AFB8-CE15B5755FB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比较好，有较大挑选余地</c:v>
                </c:pt>
              </c:strCache>
            </c:strRef>
          </c:tx>
          <c:spPr>
            <a:solidFill>
              <a:srgbClr val="0BD0D9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本科毕业生</c:v>
                </c:pt>
                <c:pt idx="1">
                  <c:v>毕业研究生</c:v>
                </c:pt>
                <c:pt idx="2">
                  <c:v>总体</c:v>
                </c:pt>
              </c:strCache>
            </c:strRef>
          </c:cat>
          <c:val>
            <c:numRef>
              <c:f>Sheet1!$C$2:$C$4</c:f>
              <c:numCache>
                <c:formatCode>0.00%</c:formatCode>
                <c:ptCount val="3"/>
                <c:pt idx="0">
                  <c:v>0.80559999999999998</c:v>
                </c:pt>
                <c:pt idx="1">
                  <c:v>0.36559999999999998</c:v>
                </c:pt>
                <c:pt idx="2">
                  <c:v>0.3785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F48-4C5D-AFB8-CE15B5755FBD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就业机会一般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本科毕业生</c:v>
                </c:pt>
                <c:pt idx="1">
                  <c:v>毕业研究生</c:v>
                </c:pt>
                <c:pt idx="2">
                  <c:v>总体</c:v>
                </c:pt>
              </c:strCache>
            </c:strRef>
          </c:cat>
          <c:val>
            <c:numRef>
              <c:f>Sheet1!$D$2:$D$4</c:f>
              <c:numCache>
                <c:formatCode>0.00%</c:formatCode>
                <c:ptCount val="3"/>
                <c:pt idx="0">
                  <c:v>0.34449999999999997</c:v>
                </c:pt>
                <c:pt idx="1">
                  <c:v>0.35570000000000002</c:v>
                </c:pt>
                <c:pt idx="2">
                  <c:v>0.35089999999999999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5F48-4C5D-AFB8-CE15B5755FBD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就业机会比较少</c:v>
                </c:pt>
              </c:strCache>
            </c:strRef>
          </c:tx>
          <c:spPr>
            <a:solidFill>
              <a:srgbClr val="10CF9B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本科毕业生</c:v>
                </c:pt>
                <c:pt idx="1">
                  <c:v>毕业研究生</c:v>
                </c:pt>
                <c:pt idx="2">
                  <c:v>总体</c:v>
                </c:pt>
              </c:strCache>
            </c:strRef>
          </c:cat>
          <c:val>
            <c:numRef>
              <c:f>Sheet1!$E$2:$E$4</c:f>
              <c:numCache>
                <c:formatCode>0.00%</c:formatCode>
                <c:ptCount val="3"/>
                <c:pt idx="0">
                  <c:v>0.1036</c:v>
                </c:pt>
                <c:pt idx="1">
                  <c:v>0.1222</c:v>
                </c:pt>
                <c:pt idx="2">
                  <c:v>0.1142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5F48-4C5D-AFB8-CE15B5755FBD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就业机会非常少</c:v>
                </c:pt>
              </c:strCache>
            </c:strRef>
          </c:tx>
          <c:spPr>
            <a:solidFill>
              <a:srgbClr val="A5C249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本科毕业生</c:v>
                </c:pt>
                <c:pt idx="1">
                  <c:v>毕业研究生</c:v>
                </c:pt>
                <c:pt idx="2">
                  <c:v>总体</c:v>
                </c:pt>
              </c:strCache>
            </c:strRef>
          </c:cat>
          <c:val>
            <c:numRef>
              <c:f>Sheet1!$F$2:$F$4</c:f>
              <c:numCache>
                <c:formatCode>0.00%</c:formatCode>
                <c:ptCount val="3"/>
                <c:pt idx="0">
                  <c:v>4.6699999999999998E-2</c:v>
                </c:pt>
                <c:pt idx="1">
                  <c:v>4.8500000000000001E-2</c:v>
                </c:pt>
                <c:pt idx="2">
                  <c:v>4.7699999999999999E-2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5F48-4C5D-AFB8-CE15B5755FB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80"/>
        <c:overlap val="-30"/>
        <c:axId val="-1846131600"/>
        <c:axId val="-1870863648"/>
      </c:barChart>
      <c:catAx>
        <c:axId val="-1846131600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-1870863648"/>
        <c:crosses val="autoZero"/>
        <c:auto val="1"/>
        <c:lblAlgn val="ctr"/>
        <c:lblOffset val="100"/>
        <c:noMultiLvlLbl val="0"/>
      </c:catAx>
      <c:valAx>
        <c:axId val="-1870863648"/>
        <c:scaling>
          <c:orientation val="minMax"/>
          <c:min val="0"/>
        </c:scaling>
        <c:delete val="1"/>
        <c:axPos val="l"/>
        <c:numFmt formatCode="0.00%" sourceLinked="1"/>
        <c:majorTickMark val="out"/>
        <c:minorTickMark val="none"/>
        <c:tickLblPos val="nextTo"/>
        <c:crossAx val="-1846131600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t"/>
      <c:layout>
        <c:manualLayout>
          <c:xMode val="edge"/>
          <c:yMode val="edge"/>
          <c:x val="8.81821668058448E-2"/>
          <c:y val="2.04446716074623E-2"/>
          <c:w val="0.82988792877904405"/>
          <c:h val="0.15451422776088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95000"/>
                  <a:lumOff val="5000"/>
                </a:schemeClr>
              </a:solidFill>
              <a:latin typeface="Times New Roman" panose="02020603050405020304" charset="0"/>
              <a:ea typeface="宋体" panose="02010600030101010101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tx1">
              <a:lumMod val="95000"/>
              <a:lumOff val="5000"/>
            </a:schemeClr>
          </a:solid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5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7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8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9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0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1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1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15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1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17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9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0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1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2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45</cp:revision>
  <cp:lastPrinted>2024-01-02T08:33:00Z</cp:lastPrinted>
  <dcterms:created xsi:type="dcterms:W3CDTF">2025-05-28T11:26:00Z</dcterms:created>
  <dcterms:modified xsi:type="dcterms:W3CDTF">2025-08-21T07:47:00Z</dcterms:modified>
</cp:coreProperties>
</file>

<file path=customXml/item23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4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5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7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28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29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0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3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Props1.xml><?xml version="1.0" encoding="utf-8"?>
<ds:datastoreItem xmlns:ds="http://schemas.openxmlformats.org/officeDocument/2006/customXml" ds:itemID="{34D70E38-BAFB-4EE5-A087-E485DA1D2D72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4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6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3AC62B7A-3466-49E2-BC14-DDD40D554999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8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9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0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1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2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3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4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5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6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7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8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9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0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1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2.xml><?xml version="1.0" encoding="utf-8"?>
<ds:datastoreItem xmlns:ds="http://schemas.openxmlformats.org/officeDocument/2006/customXml" ds:itemID="{B8D27097-C4AA-4F03-BD72-921D8F0A17D7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23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4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5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6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7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8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9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0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2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1</Characters>
  <Application>Microsoft Office Word</Application>
  <DocSecurity>0</DocSecurity>
  <Lines>1</Lines>
  <Paragraphs>1</Paragraphs>
  <ScaleCrop>false</ScaleCrop>
  <Company>http://sdwm.org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34</cp:revision>
  <cp:lastPrinted>2024-01-02T08:33:00Z</cp:lastPrinted>
  <dcterms:created xsi:type="dcterms:W3CDTF">2025-08-21T09:52:00Z</dcterms:created>
  <dcterms:modified xsi:type="dcterms:W3CDTF">2026-03-16T08:47:00Z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