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79C9599D" w:rsidR="00890BD8" w:rsidRDefault="00777265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7FE0F5" wp14:editId="0312ABE7">
            <wp:extent cx="5472000" cy="4340296"/>
            <wp:effectExtent l="0" t="0" r="0" b="3175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A0B1" w14:textId="77777777" w:rsidR="000A4D6A" w:rsidRDefault="000A4D6A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A7F4FE" w14:textId="77777777" w:rsidR="000A4D6A" w:rsidRDefault="000A4D6A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4F358" w14:textId="77777777" w:rsidR="000A4D6A" w:rsidRDefault="000A4D6A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D5E9EB" w14:textId="77777777" w:rsidR="000A4D6A" w:rsidRDefault="000A4D6A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A4D6A"/>
    <w:rsid w:val="000A596B"/>
    <w:rsid w:val="000A5B44"/>
    <w:rsid w:val="00175C20"/>
    <w:rsid w:val="00184F51"/>
    <w:rsid w:val="001E1D00"/>
    <w:rsid w:val="00265348"/>
    <w:rsid w:val="00454031"/>
    <w:rsid w:val="00694EAF"/>
    <w:rsid w:val="007602D8"/>
    <w:rsid w:val="00777265"/>
    <w:rsid w:val="00890BD8"/>
    <w:rsid w:val="00B80160"/>
    <w:rsid w:val="00E1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5112929065684971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D20-41AF-A159-873E20210064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D20-41AF-A159-873E20210064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2D20-41AF-A159-873E20210064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D20-41AF-A159-873E2021006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rgbClr val="009DD9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9D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D20-41AF-A159-873E20210064}"/>
              </c:ext>
            </c:extLst>
          </c:dPt>
          <c:dPt>
            <c:idx val="1"/>
            <c:invertIfNegative val="0"/>
            <c:bubble3D val="0"/>
            <c:spPr>
              <a:solidFill>
                <a:srgbClr val="009D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D20-41AF-A159-873E20210064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A-2D20-41AF-A159-873E20210064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2D20-41AF-A159-873E2021006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rgbClr val="0BD0D9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BD0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D20-41AF-A159-873E20210064}"/>
              </c:ext>
            </c:extLst>
          </c:dPt>
          <c:dPt>
            <c:idx val="1"/>
            <c:invertIfNegative val="0"/>
            <c:bubble3D val="0"/>
            <c:spPr>
              <a:solidFill>
                <a:srgbClr val="0BD0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D20-41AF-A159-873E20210064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10-2D20-41AF-A159-873E20210064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2D20-41AF-A159-873E2021006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rgbClr val="549E39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Sheet1!$E$2:$E$6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2D20-41AF-A159-873E20210064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2020届</c:v>
                </c:pt>
              </c:strCache>
            </c:strRef>
          </c:tx>
          <c:spPr>
            <a:solidFill>
              <a:srgbClr val="8AB83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Sheet1!$F$2:$F$6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3-2D20-41AF-A159-873E20210064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2021届</c:v>
                </c:pt>
              </c:strCache>
            </c:strRef>
          </c:tx>
          <c:spPr>
            <a:solidFill>
              <a:srgbClr val="C0CF3A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Sheet1!$G$2:$G$6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2D20-41AF-A159-873E20210064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2022届</c:v>
                </c:pt>
              </c:strCache>
            </c:strRef>
          </c:tx>
          <c:spPr>
            <a:solidFill>
              <a:srgbClr val="F0A22E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Sheet1!$H$2:$H$6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2D20-41AF-A159-873E20210064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2023届</c:v>
                </c:pt>
              </c:strCache>
            </c:strRef>
          </c:tx>
          <c:spPr>
            <a:solidFill>
              <a:srgbClr val="FFC000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Sheet1!$I$2:$I$6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2D20-41AF-A159-873E20210064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2024届</c:v>
                </c:pt>
              </c:strCache>
            </c:strRef>
          </c:tx>
          <c:spPr>
            <a:solidFill>
              <a:srgbClr val="ECC8A4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Sheet1!$J$2:$J$6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7-2D20-41AF-A159-873E20210064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spPr>
            <a:solidFill>
              <a:schemeClr val="accent4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Sheet1!$K$2:$K$6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8-2D20-41AF-A159-873E20210064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spPr>
            <a:solidFill>
              <a:schemeClr val="accent5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Sheet1!$L$2:$L$6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9-2D20-41AF-A159-873E20210064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spPr>
            <a:solidFill>
              <a:schemeClr val="accent6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Sheet1!$M$2:$M$6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A-2D20-41AF-A159-873E20210064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Sheet1!$N$2:$N$6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B-2D20-41AF-A159-873E20210064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Sheet1!$O$2:$O$6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C-2D20-41AF-A159-873E20210064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Sheet1!$P$2:$P$6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D-2D20-41AF-A159-873E20210064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Sheet1!$Q$2:$Q$6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E-2D20-41AF-A159-873E20210064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Sheet1!$R$2:$R$6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1F-2D20-41AF-A159-873E20210064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Sheet1!$S$2:$S$6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0-2D20-41AF-A159-873E20210064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Sheet1!$T$2:$T$6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1-2D20-41AF-A159-873E20210064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spPr>
            <a:solidFill>
              <a:schemeClr val="accent2">
                <a:lumMod val="8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Sheet1!$U$2:$U$6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2-2D20-41AF-A159-873E20210064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Sheet1!$V$2:$V$6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3-2D20-41AF-A159-873E20210064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spPr>
            <a:solidFill>
              <a:schemeClr val="accent4">
                <a:lumMod val="8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Sheet1!$W$2:$W$6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4-2D20-41AF-A159-873E20210064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Sheet1!$X$2:$X$6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5-2D20-41AF-A159-873E20210064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spPr>
            <a:solidFill>
              <a:schemeClr val="accent6">
                <a:lumMod val="8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Sheet1!$Y$2:$Y$6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6-2D20-41AF-A159-873E20210064}"/>
            </c:ext>
          </c:extLst>
        </c:ser>
        <c:ser>
          <c:idx val="24"/>
          <c:order val="24"/>
          <c:tx>
            <c:strRef>
              <c:f>Sheet1!$Z$1</c:f>
              <c:strCache>
                <c:ptCount val="1"/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Sheet1!$Z$2:$Z$6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27-2D20-41AF-A159-873E202100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5</cp:revision>
  <dcterms:created xsi:type="dcterms:W3CDTF">2025-06-04T10:17:00Z</dcterms:created>
  <dcterms:modified xsi:type="dcterms:W3CDTF">2025-07-18T02:52:00Z</dcterms:modified>
</cp:coreProperties>
</file>