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65EEC41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74E81F1F">
            <wp:extent cx="5471795" cy="5600700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73CF" w14:textId="77777777" w:rsidR="0059605E" w:rsidRDefault="0059605E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7722ED" w14:textId="77777777" w:rsidR="0059605E" w:rsidRDefault="0059605E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1F919" w14:textId="77777777" w:rsidR="0059605E" w:rsidRDefault="0059605E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81B29" w14:textId="77777777" w:rsidR="0059605E" w:rsidRDefault="0059605E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0303C"/>
    <w:rsid w:val="000A4D6A"/>
    <w:rsid w:val="000A596B"/>
    <w:rsid w:val="000A5B44"/>
    <w:rsid w:val="0017329C"/>
    <w:rsid w:val="00175C20"/>
    <w:rsid w:val="00184F51"/>
    <w:rsid w:val="001E1D00"/>
    <w:rsid w:val="00265348"/>
    <w:rsid w:val="0043565B"/>
    <w:rsid w:val="0044627C"/>
    <w:rsid w:val="00454031"/>
    <w:rsid w:val="00501FE0"/>
    <w:rsid w:val="0059605E"/>
    <w:rsid w:val="00694EAF"/>
    <w:rsid w:val="0073748D"/>
    <w:rsid w:val="007602D8"/>
    <w:rsid w:val="00777265"/>
    <w:rsid w:val="00890BD8"/>
    <w:rsid w:val="008C7ED6"/>
    <w:rsid w:val="008E34B4"/>
    <w:rsid w:val="00910E37"/>
    <w:rsid w:val="00974F49"/>
    <w:rsid w:val="00AA40C4"/>
    <w:rsid w:val="00AC2694"/>
    <w:rsid w:val="00B80160"/>
    <w:rsid w:val="00C96080"/>
    <w:rsid w:val="00D34C41"/>
    <w:rsid w:val="00E10C89"/>
    <w:rsid w:val="00E36525"/>
    <w:rsid w:val="00EF5AE0"/>
    <w:rsid w:val="00F91A81"/>
    <w:rsid w:val="00FD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6184301962254716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4B7-4CB5-95C3-C5FE96EACAE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chemeClr val="accent5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Sheet1!$F$2:$F$6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FA1-433E-91FE-7A5E54AF0A1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2021届</c:v>
                </c:pt>
              </c:strCache>
            </c:strRef>
          </c:tx>
          <c:spPr>
            <a:solidFill>
              <a:schemeClr val="accent6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Sheet1!$G$2:$G$6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CEB-47B1-B7B0-9BE353B3D2F5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2022届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Sheet1!$H$2:$H$6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0B5-4EB3-B5BA-43BE88F4B3A8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2023届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Sheet1!$I$2:$I$6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2E4-42CA-87AB-B7DF1EDAEB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17</cp:revision>
  <dcterms:created xsi:type="dcterms:W3CDTF">2025-06-04T10:17:00Z</dcterms:created>
  <dcterms:modified xsi:type="dcterms:W3CDTF">2026-03-19T03:50:00Z</dcterms:modified>
</cp:coreProperties>
</file>