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BAF1" w14:textId="33807C21" w:rsidR="00AC78F6" w:rsidRDefault="00AC78F6" w:rsidP="007E5D6B">
      <w:pPr>
        <w:pStyle w:val="Normal94bc5c5e-45ea-4eff-a4ce-0afdbe62f866"/>
        <w:jc w:val="center"/>
        <w:rPr>
          <w:rFonts w:hint="eastAsia"/>
        </w:rPr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6326C9E4" wp14:editId="1BA571D2">
            <wp:extent cx="5580380" cy="2011045"/>
            <wp:effectExtent l="0" t="0" r="1270" b="8255"/>
            <wp:docPr id="18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AC78F6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1C59" w14:textId="77777777" w:rsidR="00B15B63" w:rsidRDefault="00B15B63">
      <w:pPr>
        <w:spacing w:line="240" w:lineRule="auto"/>
        <w:ind w:firstLine="480"/>
      </w:pPr>
      <w:r>
        <w:separator/>
      </w:r>
    </w:p>
  </w:endnote>
  <w:endnote w:type="continuationSeparator" w:id="0">
    <w:p w14:paraId="55D95947" w14:textId="77777777" w:rsidR="00B15B63" w:rsidRDefault="00B15B6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altName w:val="微软雅黑"/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5364" w14:textId="77777777" w:rsidR="00390E28" w:rsidRDefault="00390E28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DDA86" w14:textId="77777777" w:rsidR="00390E28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D26B" w14:textId="77777777" w:rsidR="00390E28" w:rsidRDefault="00390E28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672C" w14:textId="77777777" w:rsidR="00B15B63" w:rsidRDefault="00B15B63">
      <w:pPr>
        <w:spacing w:line="240" w:lineRule="auto"/>
        <w:ind w:firstLine="480"/>
      </w:pPr>
      <w:r>
        <w:separator/>
      </w:r>
    </w:p>
  </w:footnote>
  <w:footnote w:type="continuationSeparator" w:id="0">
    <w:p w14:paraId="1A6889D9" w14:textId="77777777" w:rsidR="00B15B63" w:rsidRDefault="00B15B6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DF40" w14:textId="77777777" w:rsidR="00390E28" w:rsidRDefault="00390E28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7D14" w14:textId="77777777" w:rsidR="00AC78F6" w:rsidRDefault="00AC78F6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6B4F" w14:textId="77777777" w:rsidR="00390E28" w:rsidRDefault="00390E28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326C9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6E07E7C"/>
    <w:multiLevelType w:val="multilevel"/>
    <w:tmpl w:val="4546F9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AD12EBA"/>
    <w:multiLevelType w:val="multilevel"/>
    <w:tmpl w:val="BBA0675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B87720F"/>
    <w:multiLevelType w:val="multilevel"/>
    <w:tmpl w:val="E0D27CB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AC51AD7"/>
    <w:multiLevelType w:val="singleLevel"/>
    <w:tmpl w:val="9F98FCD6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E944F42"/>
    <w:multiLevelType w:val="multilevel"/>
    <w:tmpl w:val="BDC23AC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EF14B07"/>
    <w:multiLevelType w:val="multilevel"/>
    <w:tmpl w:val="2E442AF2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9694971"/>
    <w:multiLevelType w:val="multilevel"/>
    <w:tmpl w:val="8112155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D263407"/>
    <w:multiLevelType w:val="multilevel"/>
    <w:tmpl w:val="79784C5C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DC7473"/>
    <w:multiLevelType w:val="multilevel"/>
    <w:tmpl w:val="63D2D9B0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736749"/>
    <w:multiLevelType w:val="multilevel"/>
    <w:tmpl w:val="42C02718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B9551F"/>
    <w:multiLevelType w:val="multilevel"/>
    <w:tmpl w:val="B9928762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7709F1"/>
    <w:multiLevelType w:val="singleLevel"/>
    <w:tmpl w:val="3578AA1E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 w15:restartNumberingAfterBreak="0">
    <w:nsid w:val="342109F0"/>
    <w:multiLevelType w:val="multilevel"/>
    <w:tmpl w:val="BA587C88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4879C4"/>
    <w:multiLevelType w:val="multilevel"/>
    <w:tmpl w:val="6212CA0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3B3A54A9"/>
    <w:multiLevelType w:val="multilevel"/>
    <w:tmpl w:val="5380B71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CBB0779"/>
    <w:multiLevelType w:val="multilevel"/>
    <w:tmpl w:val="CA5EF73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DC6105E"/>
    <w:multiLevelType w:val="singleLevel"/>
    <w:tmpl w:val="381E2B1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7" w15:restartNumberingAfterBreak="0">
    <w:nsid w:val="416F13E3"/>
    <w:multiLevelType w:val="multilevel"/>
    <w:tmpl w:val="2C30B69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33E614E"/>
    <w:multiLevelType w:val="multilevel"/>
    <w:tmpl w:val="9488C436"/>
    <w:lvl w:ilvl="0">
      <w:start w:val="1"/>
      <w:numFmt w:val="decimal"/>
      <w:pStyle w:val="a0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9" w15:restartNumberingAfterBreak="0">
    <w:nsid w:val="44676E01"/>
    <w:multiLevelType w:val="multilevel"/>
    <w:tmpl w:val="FCDC1C4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5DE19C3"/>
    <w:multiLevelType w:val="singleLevel"/>
    <w:tmpl w:val="28746CF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1" w15:restartNumberingAfterBreak="0">
    <w:nsid w:val="49016486"/>
    <w:multiLevelType w:val="singleLevel"/>
    <w:tmpl w:val="89A4D88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2" w15:restartNumberingAfterBreak="0">
    <w:nsid w:val="4BF70572"/>
    <w:multiLevelType w:val="multilevel"/>
    <w:tmpl w:val="4E42C93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4630FEF"/>
    <w:multiLevelType w:val="singleLevel"/>
    <w:tmpl w:val="D63C468A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66B02B0"/>
    <w:multiLevelType w:val="multilevel"/>
    <w:tmpl w:val="9F9EF3C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83F448D"/>
    <w:multiLevelType w:val="multilevel"/>
    <w:tmpl w:val="2824619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8F85F74"/>
    <w:multiLevelType w:val="multilevel"/>
    <w:tmpl w:val="5C72FAA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5D76544C"/>
    <w:multiLevelType w:val="multilevel"/>
    <w:tmpl w:val="38BCE83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6E91128D"/>
    <w:multiLevelType w:val="multilevel"/>
    <w:tmpl w:val="D4428F86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F0B3574"/>
    <w:multiLevelType w:val="multilevel"/>
    <w:tmpl w:val="E6F628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6F2B03DB"/>
    <w:multiLevelType w:val="multilevel"/>
    <w:tmpl w:val="0B1EBE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F38132F"/>
    <w:multiLevelType w:val="multilevel"/>
    <w:tmpl w:val="52088954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1261D6D"/>
    <w:multiLevelType w:val="multilevel"/>
    <w:tmpl w:val="44502284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51C0620"/>
    <w:multiLevelType w:val="multilevel"/>
    <w:tmpl w:val="45B6C73A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D1B4330"/>
    <w:multiLevelType w:val="multilevel"/>
    <w:tmpl w:val="822071B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E70743C"/>
    <w:multiLevelType w:val="singleLevel"/>
    <w:tmpl w:val="09DA5934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6" w15:restartNumberingAfterBreak="0">
    <w:nsid w:val="7E8E6B09"/>
    <w:multiLevelType w:val="multilevel"/>
    <w:tmpl w:val="24762D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FA830CB"/>
    <w:multiLevelType w:val="multilevel"/>
    <w:tmpl w:val="3572D9F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98014640">
    <w:abstractNumId w:val="36"/>
  </w:num>
  <w:num w:numId="2" w16cid:durableId="1933705955">
    <w:abstractNumId w:val="25"/>
  </w:num>
  <w:num w:numId="3" w16cid:durableId="540167818">
    <w:abstractNumId w:val="16"/>
  </w:num>
  <w:num w:numId="4" w16cid:durableId="931938078">
    <w:abstractNumId w:val="6"/>
  </w:num>
  <w:num w:numId="5" w16cid:durableId="1097558937">
    <w:abstractNumId w:val="0"/>
  </w:num>
  <w:num w:numId="6" w16cid:durableId="790629802">
    <w:abstractNumId w:val="27"/>
  </w:num>
  <w:num w:numId="7" w16cid:durableId="61800450">
    <w:abstractNumId w:val="22"/>
  </w:num>
  <w:num w:numId="8" w16cid:durableId="302078163">
    <w:abstractNumId w:val="34"/>
  </w:num>
  <w:num w:numId="9" w16cid:durableId="1288782957">
    <w:abstractNumId w:val="28"/>
  </w:num>
  <w:num w:numId="10" w16cid:durableId="1621034881">
    <w:abstractNumId w:val="13"/>
  </w:num>
  <w:num w:numId="11" w16cid:durableId="3291442">
    <w:abstractNumId w:val="1"/>
  </w:num>
  <w:num w:numId="12" w16cid:durableId="1712269649">
    <w:abstractNumId w:val="12"/>
  </w:num>
  <w:num w:numId="13" w16cid:durableId="706566609">
    <w:abstractNumId w:val="31"/>
  </w:num>
  <w:num w:numId="14" w16cid:durableId="1440299851">
    <w:abstractNumId w:val="37"/>
  </w:num>
  <w:num w:numId="15" w16cid:durableId="182519672">
    <w:abstractNumId w:val="2"/>
  </w:num>
  <w:num w:numId="16" w16cid:durableId="1095976416">
    <w:abstractNumId w:val="15"/>
  </w:num>
  <w:num w:numId="17" w16cid:durableId="861013993">
    <w:abstractNumId w:val="35"/>
  </w:num>
  <w:num w:numId="18" w16cid:durableId="1040937077">
    <w:abstractNumId w:val="18"/>
  </w:num>
  <w:num w:numId="19" w16cid:durableId="654801252">
    <w:abstractNumId w:val="10"/>
  </w:num>
  <w:num w:numId="20" w16cid:durableId="1052117797">
    <w:abstractNumId w:val="14"/>
  </w:num>
  <w:num w:numId="21" w16cid:durableId="1835875724">
    <w:abstractNumId w:val="24"/>
  </w:num>
  <w:num w:numId="22" w16cid:durableId="58720862">
    <w:abstractNumId w:val="19"/>
  </w:num>
  <w:num w:numId="23" w16cid:durableId="966547835">
    <w:abstractNumId w:val="3"/>
  </w:num>
  <w:num w:numId="24" w16cid:durableId="1375889515">
    <w:abstractNumId w:val="7"/>
  </w:num>
  <w:num w:numId="25" w16cid:durableId="122427832">
    <w:abstractNumId w:val="21"/>
  </w:num>
  <w:num w:numId="26" w16cid:durableId="630553709">
    <w:abstractNumId w:val="29"/>
  </w:num>
  <w:num w:numId="27" w16cid:durableId="507065430">
    <w:abstractNumId w:val="11"/>
  </w:num>
  <w:num w:numId="28" w16cid:durableId="1510605598">
    <w:abstractNumId w:val="4"/>
  </w:num>
  <w:num w:numId="29" w16cid:durableId="102383213">
    <w:abstractNumId w:val="20"/>
  </w:num>
  <w:num w:numId="30" w16cid:durableId="1196426807">
    <w:abstractNumId w:val="32"/>
  </w:num>
  <w:num w:numId="31" w16cid:durableId="1448699959">
    <w:abstractNumId w:val="23"/>
  </w:num>
  <w:num w:numId="32" w16cid:durableId="1761171081">
    <w:abstractNumId w:val="8"/>
  </w:num>
  <w:num w:numId="33" w16cid:durableId="817066295">
    <w:abstractNumId w:val="30"/>
  </w:num>
  <w:num w:numId="34" w16cid:durableId="1166869874">
    <w:abstractNumId w:val="17"/>
  </w:num>
  <w:num w:numId="35" w16cid:durableId="1658875477">
    <w:abstractNumId w:val="9"/>
  </w:num>
  <w:num w:numId="36" w16cid:durableId="1697150747">
    <w:abstractNumId w:val="5"/>
  </w:num>
  <w:num w:numId="37" w16cid:durableId="856042308">
    <w:abstractNumId w:val="26"/>
  </w:num>
  <w:num w:numId="38" w16cid:durableId="5666950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90E28"/>
    <w:rsid w:val="00004332"/>
    <w:rsid w:val="000329A5"/>
    <w:rsid w:val="00070579"/>
    <w:rsid w:val="000724A5"/>
    <w:rsid w:val="001046D1"/>
    <w:rsid w:val="002F25F1"/>
    <w:rsid w:val="00390E28"/>
    <w:rsid w:val="003A31DA"/>
    <w:rsid w:val="0045092C"/>
    <w:rsid w:val="004824D5"/>
    <w:rsid w:val="005720D4"/>
    <w:rsid w:val="007723F8"/>
    <w:rsid w:val="007E5D6B"/>
    <w:rsid w:val="00837CF6"/>
    <w:rsid w:val="00844C49"/>
    <w:rsid w:val="00A4342B"/>
    <w:rsid w:val="00AC78F6"/>
    <w:rsid w:val="00B07FD5"/>
    <w:rsid w:val="00B15B63"/>
    <w:rsid w:val="00D70C26"/>
    <w:rsid w:val="00F46DC5"/>
    <w:rsid w:val="00F833B8"/>
    <w:rsid w:val="00FA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D66D4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0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94bc5c5e-45ea-4eff-a4ce-0afdbe62f866">
    <w:name w:val="Normal_94bc5c5e-45ea-4eff-a4ce-0afdbe62f866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10313792083220415"/>
          <c:w val="0.95214790647090797"/>
          <c:h val="0.7611898291684173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很符合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0.18390000000000001</c:v>
                </c:pt>
                <c:pt idx="1">
                  <c:v>0.25190000000000001</c:v>
                </c:pt>
                <c:pt idx="2">
                  <c:v>0.25240000000000001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6D-48A3-A3CE-56F10B37309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比较符合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B6D-48A3-A3CE-56F10B37309F}"/>
                </c:ext>
              </c:extLst>
            </c:dLbl>
            <c:dLbl>
              <c:idx val="2"/>
              <c:layout>
                <c:manualLayout>
                  <c:x val="-1.9573727707699079E-2"/>
                  <c:y val="-2.516212125658631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B6D-48A3-A3CE-56F10B37309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Sheet1!$C$2:$C$4</c:f>
              <c:numCache>
                <c:formatCode>0.00%</c:formatCode>
                <c:ptCount val="3"/>
                <c:pt idx="0">
                  <c:v>0.33900000000000002</c:v>
                </c:pt>
                <c:pt idx="1">
                  <c:v>0.34970000000000001</c:v>
                </c:pt>
                <c:pt idx="2">
                  <c:v>0.38519999999999999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B6D-48A3-A3CE-56F10B37309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基本符合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0482476103777878E-2"/>
                  <c:y val="3.49344336349940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6B6D-48A3-A3CE-56F10B37309F}"/>
                </c:ext>
              </c:extLst>
            </c:dLbl>
            <c:dLbl>
              <c:idx val="1"/>
              <c:layout>
                <c:manualLayout>
                  <c:x val="2.27583067819754E-2"/>
                  <c:y val="5.861664712778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6B6D-48A3-A3CE-56F10B37309F}"/>
                </c:ext>
              </c:extLst>
            </c:dLbl>
            <c:dLbl>
              <c:idx val="2"/>
              <c:layout>
                <c:manualLayout>
                  <c:x val="8.7003806416530698E-3"/>
                  <c:y val="1.230769230769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6B6D-48A3-A3CE-56F10B37309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0.3332</c:v>
                </c:pt>
                <c:pt idx="1">
                  <c:v>0.31519999999999998</c:v>
                </c:pt>
                <c:pt idx="2">
                  <c:v>0.31030000000000002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6D-48A3-A3CE-56F10B37309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比较不符合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Sheet1!$E$2:$E$4</c:f>
              <c:numCache>
                <c:formatCode>0.00%</c:formatCode>
                <c:ptCount val="3"/>
                <c:pt idx="0">
                  <c:v>0.1124</c:v>
                </c:pt>
                <c:pt idx="1">
                  <c:v>6.0299999999999999E-2</c:v>
                </c:pt>
                <c:pt idx="2">
                  <c:v>4.0899999999999999E-2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6D-48A3-A3CE-56F10B37309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很不符合</c:v>
                </c:pt>
              </c:strCache>
            </c:strRef>
          </c:tx>
          <c:spPr>
            <a:solidFill>
              <a:srgbClr val="A5C249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5930814747382799E-2"/>
                  <c:y val="-9.37036623948322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6B6D-48A3-A3CE-56F10B37309F}"/>
                </c:ext>
              </c:extLst>
            </c:dLbl>
            <c:dLbl>
              <c:idx val="1"/>
              <c:layout>
                <c:manualLayout>
                  <c:x val="1.13791533909877E-2"/>
                  <c:y val="1.53335037055966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6B6D-48A3-A3CE-56F10B37309F}"/>
                </c:ext>
              </c:extLst>
            </c:dLbl>
            <c:dLbl>
              <c:idx val="2"/>
              <c:layout>
                <c:manualLayout>
                  <c:x val="2.27583067819754E-2"/>
                  <c:y val="5.111167901865580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6B6D-48A3-A3CE-56F10B37309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Sheet1!$F$2:$F$4</c:f>
              <c:numCache>
                <c:formatCode>0.00%</c:formatCode>
                <c:ptCount val="3"/>
                <c:pt idx="0">
                  <c:v>3.1600000000000003E-2</c:v>
                </c:pt>
                <c:pt idx="1">
                  <c:v>2.29E-2</c:v>
                </c:pt>
                <c:pt idx="2">
                  <c:v>1.12E-2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6B6D-48A3-A3CE-56F10B3730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6.0872198667474259E-2"/>
          <c:y val="2.04446716074623E-2"/>
          <c:w val="0.90271451048136508"/>
          <c:h val="7.044397315823365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7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8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9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Props1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5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1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5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7.xml><?xml version="1.0" encoding="utf-8"?>
<ds:datastoreItem xmlns:ds="http://schemas.openxmlformats.org/officeDocument/2006/customXml" ds:itemID="{93B576A3-7AC7-4CE4-8A13-A0BA5A35B786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8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9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1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3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4.xml><?xml version="1.0" encoding="utf-8"?>
<ds:datastoreItem xmlns:ds="http://schemas.openxmlformats.org/officeDocument/2006/customXml" ds:itemID="{B2DF333B-7E7B-4EEC-B27B-392FD0C048E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5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8.xml><?xml version="1.0" encoding="utf-8"?>
<ds:datastoreItem xmlns:ds="http://schemas.openxmlformats.org/officeDocument/2006/customXml" ds:itemID="{35B7B294-5C86-418E-B600-E5A5D15B2DF1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0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12</cp:revision>
  <cp:lastPrinted>2024-01-02T08:33:00Z</cp:lastPrinted>
  <dcterms:created xsi:type="dcterms:W3CDTF">2025-08-21T11:52:00Z</dcterms:created>
  <dcterms:modified xsi:type="dcterms:W3CDTF">2026-03-05T10:02:00Z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