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FED7" w14:textId="09704F98" w:rsidR="00C244C0" w:rsidRDefault="000D6CF2" w:rsidP="00AF4C44">
      <w:pPr>
        <w:pStyle w:val="Normal6e153672-2370-43d1-8d3c-30fa378790ff"/>
        <w:jc w:val="center"/>
      </w:pPr>
      <w:r w:rsidRPr="001C1ADC">
        <w:rPr>
          <w:rFonts w:ascii="Calibri" w:eastAsia="宋体" w:hAnsi="Calibri" w:cs="Arial"/>
          <w:noProof/>
        </w:rPr>
        <w:drawing>
          <wp:inline distT="0" distB="0" distL="0" distR="0" wp14:anchorId="34AA3723" wp14:editId="6AE4E172">
            <wp:extent cx="5364000" cy="2170800"/>
            <wp:effectExtent l="0" t="0" r="8255" b="1270"/>
            <wp:docPr id="31" name="图表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C244C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3472" w14:textId="77777777" w:rsidR="00FF6AB6" w:rsidRDefault="00FF6AB6">
      <w:pPr>
        <w:spacing w:line="240" w:lineRule="auto"/>
        <w:ind w:firstLine="480"/>
      </w:pPr>
      <w:r>
        <w:separator/>
      </w:r>
    </w:p>
  </w:endnote>
  <w:endnote w:type="continuationSeparator" w:id="0">
    <w:p w14:paraId="533AB5C4" w14:textId="77777777" w:rsidR="00FF6AB6" w:rsidRDefault="00FF6AB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C960" w14:textId="77777777" w:rsidR="00C244C0" w:rsidRDefault="00C244C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A5" w14:textId="77777777" w:rsidR="00C244C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A7" w14:textId="77777777" w:rsidR="00C244C0" w:rsidRDefault="00C244C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72208" w14:textId="77777777" w:rsidR="00FF6AB6" w:rsidRDefault="00FF6AB6">
      <w:pPr>
        <w:spacing w:line="240" w:lineRule="auto"/>
        <w:ind w:firstLine="480"/>
      </w:pPr>
      <w:r>
        <w:separator/>
      </w:r>
    </w:p>
  </w:footnote>
  <w:footnote w:type="continuationSeparator" w:id="0">
    <w:p w14:paraId="0B57A872" w14:textId="77777777" w:rsidR="00FF6AB6" w:rsidRDefault="00FF6AB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52078" w14:textId="77777777" w:rsidR="00C244C0" w:rsidRDefault="00C244C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E1B4" w14:textId="77777777" w:rsidR="00DE1543" w:rsidRDefault="00DE154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A8" w14:textId="77777777" w:rsidR="00C244C0" w:rsidRDefault="00C244C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12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7B4681"/>
    <w:multiLevelType w:val="multilevel"/>
    <w:tmpl w:val="F394FE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696637"/>
    <w:multiLevelType w:val="multilevel"/>
    <w:tmpl w:val="2CFC26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370EC8"/>
    <w:multiLevelType w:val="multilevel"/>
    <w:tmpl w:val="6014678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214FB7"/>
    <w:multiLevelType w:val="multilevel"/>
    <w:tmpl w:val="BB88F9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29643D3"/>
    <w:multiLevelType w:val="multilevel"/>
    <w:tmpl w:val="8416DD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EA0B89"/>
    <w:multiLevelType w:val="multilevel"/>
    <w:tmpl w:val="7C0A20B4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65DE3"/>
    <w:multiLevelType w:val="multilevel"/>
    <w:tmpl w:val="2EE2013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B555140"/>
    <w:multiLevelType w:val="multilevel"/>
    <w:tmpl w:val="AF6E89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BC21BC1"/>
    <w:multiLevelType w:val="multilevel"/>
    <w:tmpl w:val="F1840D7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C92358D"/>
    <w:multiLevelType w:val="singleLevel"/>
    <w:tmpl w:val="39CCCC9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1D65E4"/>
    <w:multiLevelType w:val="multilevel"/>
    <w:tmpl w:val="4BD6C8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7F33C62"/>
    <w:multiLevelType w:val="multilevel"/>
    <w:tmpl w:val="5204D25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13594"/>
    <w:multiLevelType w:val="multilevel"/>
    <w:tmpl w:val="6602DBBA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BB0C80"/>
    <w:multiLevelType w:val="multilevel"/>
    <w:tmpl w:val="970C2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CB37B71"/>
    <w:multiLevelType w:val="multilevel"/>
    <w:tmpl w:val="BCB60C4E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65E8C"/>
    <w:multiLevelType w:val="multilevel"/>
    <w:tmpl w:val="D82E13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0651B7"/>
    <w:multiLevelType w:val="multilevel"/>
    <w:tmpl w:val="286E47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8C93E33"/>
    <w:multiLevelType w:val="multilevel"/>
    <w:tmpl w:val="D178987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E7A1510"/>
    <w:multiLevelType w:val="multilevel"/>
    <w:tmpl w:val="78DE754E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345D9D"/>
    <w:multiLevelType w:val="singleLevel"/>
    <w:tmpl w:val="135401D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0" w15:restartNumberingAfterBreak="0">
    <w:nsid w:val="44621D18"/>
    <w:multiLevelType w:val="multilevel"/>
    <w:tmpl w:val="D214F76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52C5EB4"/>
    <w:multiLevelType w:val="multilevel"/>
    <w:tmpl w:val="B9CC4F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6C54925"/>
    <w:multiLevelType w:val="multilevel"/>
    <w:tmpl w:val="9C504F9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78C04D3"/>
    <w:multiLevelType w:val="multilevel"/>
    <w:tmpl w:val="9FB0CE1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C463F7"/>
    <w:multiLevelType w:val="multilevel"/>
    <w:tmpl w:val="6B52AD32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5F125E"/>
    <w:multiLevelType w:val="singleLevel"/>
    <w:tmpl w:val="B90A69D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6" w15:restartNumberingAfterBreak="0">
    <w:nsid w:val="5A390F68"/>
    <w:multiLevelType w:val="multilevel"/>
    <w:tmpl w:val="9C74B1A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4C7011"/>
    <w:multiLevelType w:val="multilevel"/>
    <w:tmpl w:val="02E8D9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B34240D"/>
    <w:multiLevelType w:val="multilevel"/>
    <w:tmpl w:val="913AF30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50181F"/>
    <w:multiLevelType w:val="multilevel"/>
    <w:tmpl w:val="3F96C29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4491701"/>
    <w:multiLevelType w:val="singleLevel"/>
    <w:tmpl w:val="4FB078E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83E663D"/>
    <w:multiLevelType w:val="singleLevel"/>
    <w:tmpl w:val="EA8A47D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2" w15:restartNumberingAfterBreak="0">
    <w:nsid w:val="69844D4C"/>
    <w:multiLevelType w:val="multilevel"/>
    <w:tmpl w:val="2A5C5CA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F235733"/>
    <w:multiLevelType w:val="multilevel"/>
    <w:tmpl w:val="06DA42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07E596F"/>
    <w:multiLevelType w:val="multilevel"/>
    <w:tmpl w:val="A4E0A764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3D27DE4"/>
    <w:multiLevelType w:val="singleLevel"/>
    <w:tmpl w:val="D1F08134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 w15:restartNumberingAfterBreak="0">
    <w:nsid w:val="77467CB4"/>
    <w:multiLevelType w:val="multilevel"/>
    <w:tmpl w:val="8F74F7F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901C44"/>
    <w:multiLevelType w:val="singleLevel"/>
    <w:tmpl w:val="224663B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num w:numId="1" w16cid:durableId="445348302">
    <w:abstractNumId w:val="7"/>
  </w:num>
  <w:num w:numId="2" w16cid:durableId="399211275">
    <w:abstractNumId w:val="29"/>
  </w:num>
  <w:num w:numId="3" w16cid:durableId="1779522175">
    <w:abstractNumId w:val="37"/>
  </w:num>
  <w:num w:numId="4" w16cid:durableId="558514582">
    <w:abstractNumId w:val="17"/>
  </w:num>
  <w:num w:numId="5" w16cid:durableId="263463611">
    <w:abstractNumId w:val="33"/>
  </w:num>
  <w:num w:numId="6" w16cid:durableId="1089429656">
    <w:abstractNumId w:val="6"/>
  </w:num>
  <w:num w:numId="7" w16cid:durableId="2138059441">
    <w:abstractNumId w:val="20"/>
  </w:num>
  <w:num w:numId="8" w16cid:durableId="535895274">
    <w:abstractNumId w:val="16"/>
  </w:num>
  <w:num w:numId="9" w16cid:durableId="590816062">
    <w:abstractNumId w:val="36"/>
  </w:num>
  <w:num w:numId="10" w16cid:durableId="634606827">
    <w:abstractNumId w:val="4"/>
  </w:num>
  <w:num w:numId="11" w16cid:durableId="939726465">
    <w:abstractNumId w:val="10"/>
  </w:num>
  <w:num w:numId="12" w16cid:durableId="1587419828">
    <w:abstractNumId w:val="5"/>
  </w:num>
  <w:num w:numId="13" w16cid:durableId="249778172">
    <w:abstractNumId w:val="14"/>
  </w:num>
  <w:num w:numId="14" w16cid:durableId="1498425505">
    <w:abstractNumId w:val="22"/>
  </w:num>
  <w:num w:numId="15" w16cid:durableId="121264985">
    <w:abstractNumId w:val="26"/>
  </w:num>
  <w:num w:numId="16" w16cid:durableId="1956980277">
    <w:abstractNumId w:val="32"/>
  </w:num>
  <w:num w:numId="17" w16cid:durableId="1710686690">
    <w:abstractNumId w:val="31"/>
  </w:num>
  <w:num w:numId="18" w16cid:durableId="47461986">
    <w:abstractNumId w:val="34"/>
  </w:num>
  <w:num w:numId="19" w16cid:durableId="1659572595">
    <w:abstractNumId w:val="18"/>
  </w:num>
  <w:num w:numId="20" w16cid:durableId="1186990148">
    <w:abstractNumId w:val="0"/>
  </w:num>
  <w:num w:numId="21" w16cid:durableId="349912432">
    <w:abstractNumId w:val="15"/>
  </w:num>
  <w:num w:numId="22" w16cid:durableId="572739169">
    <w:abstractNumId w:val="1"/>
  </w:num>
  <w:num w:numId="23" w16cid:durableId="842478896">
    <w:abstractNumId w:val="30"/>
  </w:num>
  <w:num w:numId="24" w16cid:durableId="1533303898">
    <w:abstractNumId w:val="11"/>
  </w:num>
  <w:num w:numId="25" w16cid:durableId="922643668">
    <w:abstractNumId w:val="35"/>
  </w:num>
  <w:num w:numId="26" w16cid:durableId="887569498">
    <w:abstractNumId w:val="3"/>
  </w:num>
  <w:num w:numId="27" w16cid:durableId="2131312118">
    <w:abstractNumId w:val="25"/>
  </w:num>
  <w:num w:numId="28" w16cid:durableId="518466822">
    <w:abstractNumId w:val="8"/>
  </w:num>
  <w:num w:numId="29" w16cid:durableId="904754970">
    <w:abstractNumId w:val="19"/>
  </w:num>
  <w:num w:numId="30" w16cid:durableId="2132360404">
    <w:abstractNumId w:val="2"/>
  </w:num>
  <w:num w:numId="31" w16cid:durableId="1722435924">
    <w:abstractNumId w:val="9"/>
  </w:num>
  <w:num w:numId="32" w16cid:durableId="1819373028">
    <w:abstractNumId w:val="24"/>
  </w:num>
  <w:num w:numId="33" w16cid:durableId="988171447">
    <w:abstractNumId w:val="27"/>
  </w:num>
  <w:num w:numId="34" w16cid:durableId="752823694">
    <w:abstractNumId w:val="13"/>
  </w:num>
  <w:num w:numId="35" w16cid:durableId="901402976">
    <w:abstractNumId w:val="23"/>
  </w:num>
  <w:num w:numId="36" w16cid:durableId="1426153920">
    <w:abstractNumId w:val="28"/>
  </w:num>
  <w:num w:numId="37" w16cid:durableId="619919887">
    <w:abstractNumId w:val="21"/>
  </w:num>
  <w:num w:numId="38" w16cid:durableId="10967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C244C0"/>
    <w:rsid w:val="00004332"/>
    <w:rsid w:val="00065514"/>
    <w:rsid w:val="000C155C"/>
    <w:rsid w:val="000C5D19"/>
    <w:rsid w:val="000C6D98"/>
    <w:rsid w:val="000D6CF2"/>
    <w:rsid w:val="001538D5"/>
    <w:rsid w:val="00195B87"/>
    <w:rsid w:val="00284819"/>
    <w:rsid w:val="002F4CA7"/>
    <w:rsid w:val="00301508"/>
    <w:rsid w:val="004145BA"/>
    <w:rsid w:val="00457B6B"/>
    <w:rsid w:val="0046099A"/>
    <w:rsid w:val="004D2F00"/>
    <w:rsid w:val="004E2F43"/>
    <w:rsid w:val="004F090D"/>
    <w:rsid w:val="00502B26"/>
    <w:rsid w:val="00537B01"/>
    <w:rsid w:val="00565030"/>
    <w:rsid w:val="0078505D"/>
    <w:rsid w:val="00797D86"/>
    <w:rsid w:val="00836212"/>
    <w:rsid w:val="008A6F84"/>
    <w:rsid w:val="008E6DE9"/>
    <w:rsid w:val="008F734C"/>
    <w:rsid w:val="00902303"/>
    <w:rsid w:val="00997A47"/>
    <w:rsid w:val="00A0008B"/>
    <w:rsid w:val="00A84709"/>
    <w:rsid w:val="00AB77C8"/>
    <w:rsid w:val="00AD0099"/>
    <w:rsid w:val="00AF4C44"/>
    <w:rsid w:val="00C244C0"/>
    <w:rsid w:val="00D7720D"/>
    <w:rsid w:val="00DE1543"/>
    <w:rsid w:val="00E21A40"/>
    <w:rsid w:val="00F35EE2"/>
    <w:rsid w:val="00FF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B920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31565525890082"/>
          <c:y val="0.1248749827324216"/>
          <c:w val="0.79435799829656994"/>
          <c:h val="0.5221877126470302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满意度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A0E3-4115-ADB7-0A98C07EB304}"/>
              </c:ext>
            </c:extLst>
          </c:dPt>
          <c:cat>
            <c:strRef>
              <c:f>Sheet1!$A$2:$A$8</c:f>
              <c:strCache>
                <c:ptCount val="7"/>
                <c:pt idx="0">
                  <c:v>复平总体满意度</c:v>
                </c:pt>
                <c:pt idx="1">
                  <c:v>师德师风</c:v>
                </c:pt>
                <c:pt idx="2">
                  <c:v>教学投入</c:v>
                </c:pt>
                <c:pt idx="3">
                  <c:v>教学能力</c:v>
                </c:pt>
                <c:pt idx="4">
                  <c:v>教学组织</c:v>
                </c:pt>
                <c:pt idx="5">
                  <c:v>师生交流互动</c:v>
                </c:pt>
                <c:pt idx="6">
                  <c:v>教师学业指导</c:v>
                </c:pt>
              </c:strCache>
            </c:strRef>
          </c:cat>
          <c:val>
            <c:numRef>
              <c:f>Sheet1!$B$2:$B$8</c:f>
              <c:numCache>
                <c:formatCode>0.00%</c:formatCode>
                <c:ptCount val="7"/>
                <c:pt idx="0">
                  <c:v>0.9667</c:v>
                </c:pt>
                <c:pt idx="1">
                  <c:v>0.98509999999999998</c:v>
                </c:pt>
                <c:pt idx="2">
                  <c:v>0.97250000000000003</c:v>
                </c:pt>
                <c:pt idx="3">
                  <c:v>0.97019999999999995</c:v>
                </c:pt>
                <c:pt idx="4">
                  <c:v>0.9667</c:v>
                </c:pt>
                <c:pt idx="5">
                  <c:v>0.96560000000000001</c:v>
                </c:pt>
                <c:pt idx="6">
                  <c:v>0.9587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0E3-4115-ADB7-0A98C07EB3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820018384"/>
        <c:axId val="-1819747248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均值</c:v>
                </c:pt>
              </c:strCache>
            </c:strRef>
          </c:tx>
          <c:spPr>
            <a:ln w="19050" cap="rnd" cmpd="sng" algn="ctr">
              <a:solidFill>
                <a:srgbClr val="FFC000"/>
              </a:solidFill>
              <a:prstDash val="solid"/>
              <a:round/>
            </a:ln>
            <a:effectLst/>
          </c:spPr>
          <c:marker>
            <c:symbol val="diamond"/>
            <c:size val="8"/>
            <c:spPr>
              <a:solidFill>
                <a:srgbClr val="FFC000"/>
              </a:solidFill>
              <a:ln w="6350" cap="flat" cmpd="sng" algn="ctr">
                <a:solidFill>
                  <a:srgbClr val="FFC000"/>
                </a:solidFill>
                <a:prstDash val="solid"/>
                <a:round/>
              </a:ln>
              <a:effectLst/>
            </c:spPr>
          </c:marker>
          <c:cat>
            <c:strRef>
              <c:f>Sheet1!$A$2:$A$8</c:f>
              <c:strCache>
                <c:ptCount val="7"/>
                <c:pt idx="0">
                  <c:v>复平总体满意度</c:v>
                </c:pt>
                <c:pt idx="1">
                  <c:v>师德师风</c:v>
                </c:pt>
                <c:pt idx="2">
                  <c:v>教学投入</c:v>
                </c:pt>
                <c:pt idx="3">
                  <c:v>教学能力</c:v>
                </c:pt>
                <c:pt idx="4">
                  <c:v>教学组织</c:v>
                </c:pt>
                <c:pt idx="5">
                  <c:v>师生交流互动</c:v>
                </c:pt>
                <c:pt idx="6">
                  <c:v>教师学业指导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  <c:pt idx="0">
                  <c:v>4.21</c:v>
                </c:pt>
                <c:pt idx="1">
                  <c:v>4.1399999999999997</c:v>
                </c:pt>
                <c:pt idx="2">
                  <c:v>4.0199999999999996</c:v>
                </c:pt>
                <c:pt idx="3">
                  <c:v>4.01</c:v>
                </c:pt>
                <c:pt idx="4">
                  <c:v>4.0199999999999996</c:v>
                </c:pt>
                <c:pt idx="5">
                  <c:v>3.99</c:v>
                </c:pt>
                <c:pt idx="6">
                  <c:v>3.98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0E3-4115-ADB7-0A98C07EB3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819742672"/>
        <c:axId val="-1819793808"/>
      </c:lineChart>
      <c:catAx>
        <c:axId val="-1820018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tint val="75000"/>
                <a:shade val="95000"/>
                <a:satMod val="10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819747248"/>
        <c:crosses val="autoZero"/>
        <c:auto val="1"/>
        <c:lblAlgn val="ctr"/>
        <c:lblOffset val="100"/>
        <c:noMultiLvlLbl val="0"/>
      </c:catAx>
      <c:valAx>
        <c:axId val="-1819747248"/>
        <c:scaling>
          <c:orientation val="minMax"/>
          <c:max val="1"/>
          <c:min val="0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  <c:crossAx val="-1820018384"/>
        <c:crosses val="autoZero"/>
        <c:crossBetween val="between"/>
        <c:majorUnit val="0.2"/>
        <c:minorUnit val="0.1"/>
      </c:valAx>
      <c:catAx>
        <c:axId val="-181974267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one"/>
        <c:crossAx val="-1819793808"/>
        <c:crosses val="autoZero"/>
        <c:auto val="1"/>
        <c:lblAlgn val="ctr"/>
        <c:lblOffset val="100"/>
        <c:noMultiLvlLbl val="0"/>
      </c:catAx>
      <c:valAx>
        <c:axId val="-1819793808"/>
        <c:scaling>
          <c:orientation val="minMax"/>
          <c:max val="5"/>
          <c:min val="0"/>
        </c:scaling>
        <c:delete val="0"/>
        <c:axPos val="r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  <c:crossAx val="-1819742672"/>
        <c:crosses val="max"/>
        <c:crossBetween val="between"/>
      </c:valAx>
      <c:dTable>
        <c:showHorzBorder val="1"/>
        <c:showVertBorder val="1"/>
        <c:showOutline val="1"/>
        <c:showKeys val="1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</c:dTable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1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32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Props1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7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9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0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2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3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4.xml><?xml version="1.0" encoding="utf-8"?>
<ds:datastoreItem xmlns:ds="http://schemas.openxmlformats.org/officeDocument/2006/customXml" ds:itemID="{3AC62B7A-3466-49E2-BC14-DDD40D55499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6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0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1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5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8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9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0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B8D27097-C4AA-4F03-BD72-921D8F0A17D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2.xml><?xml version="1.0" encoding="utf-8"?>
<ds:datastoreItem xmlns:ds="http://schemas.openxmlformats.org/officeDocument/2006/customXml" ds:itemID="{34D70E38-BAFB-4EE5-A087-E485DA1D2D7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36</cp:revision>
  <cp:lastPrinted>2024-01-02T08:33:00Z</cp:lastPrinted>
  <dcterms:created xsi:type="dcterms:W3CDTF">2025-08-21T09:52:00Z</dcterms:created>
  <dcterms:modified xsi:type="dcterms:W3CDTF">2025-10-10T10:23:00Z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