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EFAF" w14:textId="63239018" w:rsidR="00127162" w:rsidRDefault="00000000" w:rsidP="00DC7961">
      <w:pPr>
        <w:pStyle w:val="Normal6e153672-2370-43d1-8d3c-30fa378790ff"/>
        <w:jc w:val="center"/>
      </w:pPr>
      <w:r>
        <w:rPr>
          <w:rFonts w:ascii="Calibri" w:eastAsia="宋体" w:hAnsi="Calibri" w:cs="Times New Roman"/>
          <w:noProof/>
          <w:color w:val="000000"/>
          <w:sz w:val="24"/>
          <w:szCs w:val="21"/>
        </w:rPr>
        <w:drawing>
          <wp:inline distT="0" distB="0" distL="0" distR="0" wp14:anchorId="645D3F8B" wp14:editId="171C3357">
            <wp:extent cx="5580380" cy="2030730"/>
            <wp:effectExtent l="0" t="0" r="1270" b="7620"/>
            <wp:docPr id="1" name="图表 10624820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127162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20F9" w14:textId="77777777" w:rsidR="00770101" w:rsidRDefault="00770101">
      <w:pPr>
        <w:spacing w:line="240" w:lineRule="auto"/>
        <w:ind w:firstLine="480"/>
      </w:pPr>
      <w:r>
        <w:separator/>
      </w:r>
    </w:p>
  </w:endnote>
  <w:endnote w:type="continuationSeparator" w:id="0">
    <w:p w14:paraId="11E768CD" w14:textId="77777777" w:rsidR="00770101" w:rsidRDefault="0077010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AB499" w14:textId="77777777" w:rsidR="00127162" w:rsidRDefault="00127162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D80CF" w14:textId="77777777" w:rsidR="00127162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6574C" w14:textId="77777777" w:rsidR="00127162" w:rsidRDefault="00127162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6E7F" w14:textId="77777777" w:rsidR="00770101" w:rsidRDefault="00770101">
      <w:pPr>
        <w:spacing w:line="240" w:lineRule="auto"/>
        <w:ind w:firstLine="480"/>
      </w:pPr>
      <w:r>
        <w:separator/>
      </w:r>
    </w:p>
  </w:footnote>
  <w:footnote w:type="continuationSeparator" w:id="0">
    <w:p w14:paraId="2EA5A0AD" w14:textId="77777777" w:rsidR="00770101" w:rsidRDefault="0077010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F1ACB" w14:textId="77777777" w:rsidR="00127162" w:rsidRDefault="00127162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842CF" w14:textId="77777777" w:rsidR="00683010" w:rsidRDefault="00683010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4371" w14:textId="77777777" w:rsidR="00127162" w:rsidRDefault="00127162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5CF084D"/>
    <w:multiLevelType w:val="multilevel"/>
    <w:tmpl w:val="50BE21A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8FE34D6"/>
    <w:multiLevelType w:val="multilevel"/>
    <w:tmpl w:val="7138E190"/>
    <w:lvl w:ilvl="0">
      <w:start w:val="1"/>
      <w:numFmt w:val="decimal"/>
      <w:pStyle w:val="ZKEY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3B3179"/>
    <w:multiLevelType w:val="multilevel"/>
    <w:tmpl w:val="7AE044A4"/>
    <w:lvl w:ilvl="0">
      <w:start w:val="1"/>
      <w:numFmt w:val="decimal"/>
      <w:pStyle w:val="ZKEY0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BE4D69"/>
    <w:multiLevelType w:val="multilevel"/>
    <w:tmpl w:val="11EA7AD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B1C5135"/>
    <w:multiLevelType w:val="multilevel"/>
    <w:tmpl w:val="4EEAE3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0F9042DE"/>
    <w:multiLevelType w:val="multilevel"/>
    <w:tmpl w:val="2508FA9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FF272FA"/>
    <w:multiLevelType w:val="singleLevel"/>
    <w:tmpl w:val="45764100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7" w15:restartNumberingAfterBreak="0">
    <w:nsid w:val="11022566"/>
    <w:multiLevelType w:val="multilevel"/>
    <w:tmpl w:val="CD3853E6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2557A8E"/>
    <w:multiLevelType w:val="multilevel"/>
    <w:tmpl w:val="F964299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0243CA8"/>
    <w:multiLevelType w:val="multilevel"/>
    <w:tmpl w:val="60BC8478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7134313"/>
    <w:multiLevelType w:val="multilevel"/>
    <w:tmpl w:val="CF1A9EE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37575294"/>
    <w:multiLevelType w:val="multilevel"/>
    <w:tmpl w:val="692AFE1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3A4077DE"/>
    <w:multiLevelType w:val="multilevel"/>
    <w:tmpl w:val="A71A0EB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F2A796A"/>
    <w:multiLevelType w:val="singleLevel"/>
    <w:tmpl w:val="4F52604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4" w15:restartNumberingAfterBreak="0">
    <w:nsid w:val="43740E49"/>
    <w:multiLevelType w:val="multilevel"/>
    <w:tmpl w:val="7B20FB9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4C031FE"/>
    <w:multiLevelType w:val="multilevel"/>
    <w:tmpl w:val="10E0C95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47386348"/>
    <w:multiLevelType w:val="multilevel"/>
    <w:tmpl w:val="3E3A9FE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4CD12A65"/>
    <w:multiLevelType w:val="multilevel"/>
    <w:tmpl w:val="3E1416A4"/>
    <w:lvl w:ilvl="0">
      <w:start w:val="1"/>
      <w:numFmt w:val="bullet"/>
      <w:pStyle w:val="a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04F2A9B"/>
    <w:multiLevelType w:val="multilevel"/>
    <w:tmpl w:val="79B0CD7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16A27A2"/>
    <w:multiLevelType w:val="multilevel"/>
    <w:tmpl w:val="6D1E9EB2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528D2885"/>
    <w:multiLevelType w:val="multilevel"/>
    <w:tmpl w:val="3B48BCB6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4B20540"/>
    <w:multiLevelType w:val="singleLevel"/>
    <w:tmpl w:val="28CEB2AC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4C601A5"/>
    <w:multiLevelType w:val="multilevel"/>
    <w:tmpl w:val="AD38B77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7145A60"/>
    <w:multiLevelType w:val="multilevel"/>
    <w:tmpl w:val="9EB4F01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7714A5E"/>
    <w:multiLevelType w:val="multilevel"/>
    <w:tmpl w:val="707CC418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5" w15:restartNumberingAfterBreak="0">
    <w:nsid w:val="58620032"/>
    <w:multiLevelType w:val="multilevel"/>
    <w:tmpl w:val="5370776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8AD3138"/>
    <w:multiLevelType w:val="multilevel"/>
    <w:tmpl w:val="F8CC4C7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7" w15:restartNumberingAfterBreak="0">
    <w:nsid w:val="5CB43719"/>
    <w:multiLevelType w:val="multilevel"/>
    <w:tmpl w:val="171A9FD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5E3D2593"/>
    <w:multiLevelType w:val="multilevel"/>
    <w:tmpl w:val="548C0A3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636D2865"/>
    <w:multiLevelType w:val="singleLevel"/>
    <w:tmpl w:val="C11A87E4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72D94CE8"/>
    <w:multiLevelType w:val="singleLevel"/>
    <w:tmpl w:val="50EE4CFE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1" w15:restartNumberingAfterBreak="0">
    <w:nsid w:val="72F039BA"/>
    <w:multiLevelType w:val="singleLevel"/>
    <w:tmpl w:val="B9E2A3DC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2" w15:restartNumberingAfterBreak="0">
    <w:nsid w:val="74E5567B"/>
    <w:multiLevelType w:val="multilevel"/>
    <w:tmpl w:val="DA081C8E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777A4818"/>
    <w:multiLevelType w:val="multilevel"/>
    <w:tmpl w:val="21BED1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77FC3EE2"/>
    <w:multiLevelType w:val="multilevel"/>
    <w:tmpl w:val="2BE65CE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8A82226"/>
    <w:multiLevelType w:val="singleLevel"/>
    <w:tmpl w:val="A5BCA012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6" w15:restartNumberingAfterBreak="0">
    <w:nsid w:val="7A502EEF"/>
    <w:multiLevelType w:val="multilevel"/>
    <w:tmpl w:val="6680BF00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D143DCE"/>
    <w:multiLevelType w:val="multilevel"/>
    <w:tmpl w:val="9296EEF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1061636111">
    <w:abstractNumId w:val="0"/>
  </w:num>
  <w:num w:numId="2" w16cid:durableId="1815221868">
    <w:abstractNumId w:val="19"/>
  </w:num>
  <w:num w:numId="3" w16cid:durableId="1191801925">
    <w:abstractNumId w:val="6"/>
  </w:num>
  <w:num w:numId="4" w16cid:durableId="581065235">
    <w:abstractNumId w:val="22"/>
  </w:num>
  <w:num w:numId="5" w16cid:durableId="879631406">
    <w:abstractNumId w:val="15"/>
  </w:num>
  <w:num w:numId="6" w16cid:durableId="387069616">
    <w:abstractNumId w:val="26"/>
  </w:num>
  <w:num w:numId="7" w16cid:durableId="953948278">
    <w:abstractNumId w:val="5"/>
  </w:num>
  <w:num w:numId="8" w16cid:durableId="1962765655">
    <w:abstractNumId w:val="27"/>
  </w:num>
  <w:num w:numId="9" w16cid:durableId="259266090">
    <w:abstractNumId w:val="20"/>
  </w:num>
  <w:num w:numId="10" w16cid:durableId="1394936080">
    <w:abstractNumId w:val="10"/>
  </w:num>
  <w:num w:numId="11" w16cid:durableId="1046947212">
    <w:abstractNumId w:val="34"/>
  </w:num>
  <w:num w:numId="12" w16cid:durableId="1998459707">
    <w:abstractNumId w:val="2"/>
  </w:num>
  <w:num w:numId="13" w16cid:durableId="1837455479">
    <w:abstractNumId w:val="7"/>
  </w:num>
  <w:num w:numId="14" w16cid:durableId="2107847592">
    <w:abstractNumId w:val="16"/>
  </w:num>
  <w:num w:numId="15" w16cid:durableId="1315254874">
    <w:abstractNumId w:val="23"/>
  </w:num>
  <w:num w:numId="16" w16cid:durableId="44719571">
    <w:abstractNumId w:val="12"/>
  </w:num>
  <w:num w:numId="17" w16cid:durableId="893739339">
    <w:abstractNumId w:val="13"/>
  </w:num>
  <w:num w:numId="18" w16cid:durableId="1384135476">
    <w:abstractNumId w:val="24"/>
  </w:num>
  <w:num w:numId="19" w16cid:durableId="107742717">
    <w:abstractNumId w:val="1"/>
  </w:num>
  <w:num w:numId="20" w16cid:durableId="2042239680">
    <w:abstractNumId w:val="33"/>
  </w:num>
  <w:num w:numId="21" w16cid:durableId="757598439">
    <w:abstractNumId w:val="14"/>
  </w:num>
  <w:num w:numId="22" w16cid:durableId="1137258384">
    <w:abstractNumId w:val="28"/>
  </w:num>
  <w:num w:numId="23" w16cid:durableId="2044820980">
    <w:abstractNumId w:val="29"/>
  </w:num>
  <w:num w:numId="24" w16cid:durableId="1727294445">
    <w:abstractNumId w:val="25"/>
  </w:num>
  <w:num w:numId="25" w16cid:durableId="1432894492">
    <w:abstractNumId w:val="31"/>
  </w:num>
  <w:num w:numId="26" w16cid:durableId="15498642">
    <w:abstractNumId w:val="3"/>
  </w:num>
  <w:num w:numId="27" w16cid:durableId="166791643">
    <w:abstractNumId w:val="35"/>
  </w:num>
  <w:num w:numId="28" w16cid:durableId="37819648">
    <w:abstractNumId w:val="11"/>
  </w:num>
  <w:num w:numId="29" w16cid:durableId="1677224318">
    <w:abstractNumId w:val="30"/>
  </w:num>
  <w:num w:numId="30" w16cid:durableId="728571352">
    <w:abstractNumId w:val="32"/>
  </w:num>
  <w:num w:numId="31" w16cid:durableId="1859196894">
    <w:abstractNumId w:val="21"/>
  </w:num>
  <w:num w:numId="32" w16cid:durableId="333385665">
    <w:abstractNumId w:val="17"/>
  </w:num>
  <w:num w:numId="33" w16cid:durableId="740367497">
    <w:abstractNumId w:val="37"/>
  </w:num>
  <w:num w:numId="34" w16cid:durableId="315306982">
    <w:abstractNumId w:val="8"/>
  </w:num>
  <w:num w:numId="35" w16cid:durableId="1693646866">
    <w:abstractNumId w:val="18"/>
  </w:num>
  <w:num w:numId="36" w16cid:durableId="285158060">
    <w:abstractNumId w:val="9"/>
  </w:num>
  <w:num w:numId="37" w16cid:durableId="1243371237">
    <w:abstractNumId w:val="4"/>
  </w:num>
  <w:num w:numId="38" w16cid:durableId="8968622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127162"/>
    <w:rsid w:val="00095617"/>
    <w:rsid w:val="00127162"/>
    <w:rsid w:val="0036713C"/>
    <w:rsid w:val="003D44E4"/>
    <w:rsid w:val="005E3BCB"/>
    <w:rsid w:val="00683010"/>
    <w:rsid w:val="00770101"/>
    <w:rsid w:val="00797E81"/>
    <w:rsid w:val="00C85732"/>
    <w:rsid w:val="00D20B31"/>
    <w:rsid w:val="00D35196"/>
    <w:rsid w:val="00D678E4"/>
    <w:rsid w:val="00DC7961"/>
    <w:rsid w:val="00E2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2B16D"/>
  <w15:docId w15:val="{AE13CD70-748D-46FE-87F1-0C15F0FC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0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140D43"/>
    <w:pPr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0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"/>
          <c:y val="0.19914513500071404"/>
          <c:w val="1"/>
          <c:h val="0.6458293323090711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有效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8D0-43F0-AAF7-6CD8BF051737}"/>
                </c:ext>
              </c:extLst>
            </c:dLbl>
            <c:dLbl>
              <c:idx val="4"/>
              <c:layout>
                <c:manualLayout>
                  <c:x val="0"/>
                  <c:y val="2.162162162162150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8D0-43F0-AAF7-6CD8BF05173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4.12</c:v>
                </c:pt>
                <c:pt idx="1">
                  <c:v>3.12</c:v>
                </c:pt>
                <c:pt idx="2">
                  <c:v>2.34</c:v>
                </c:pt>
                <c:pt idx="3">
                  <c:v>3.21</c:v>
                </c:pt>
                <c:pt idx="4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8D0-43F0-AAF7-6CD8BF05173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很差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06057627834946E-17"/>
                  <c:y val="4.32432432432431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8D0-43F0-AAF7-6CD8BF051737}"/>
                </c:ext>
              </c:extLst>
            </c:dLbl>
            <c:dLbl>
              <c:idx val="1"/>
              <c:layout>
                <c:manualLayout>
                  <c:x val="0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48D0-43F0-AAF7-6CD8BF051737}"/>
                </c:ext>
              </c:extLst>
            </c:dLbl>
            <c:dLbl>
              <c:idx val="5"/>
              <c:layout>
                <c:manualLayout>
                  <c:x val="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8D0-43F0-AAF7-6CD8BF05173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4.21</c:v>
                </c:pt>
                <c:pt idx="1">
                  <c:v>4.12</c:v>
                </c:pt>
                <c:pt idx="2">
                  <c:v>5</c:v>
                </c:pt>
                <c:pt idx="3">
                  <c:v>4.87</c:v>
                </c:pt>
                <c:pt idx="4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8D0-43F0-AAF7-6CD8BF05173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一般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4.21</c:v>
                </c:pt>
                <c:pt idx="1">
                  <c:v>4.21</c:v>
                </c:pt>
                <c:pt idx="2">
                  <c:v>2.56</c:v>
                </c:pt>
                <c:pt idx="3">
                  <c:v>4.21</c:v>
                </c:pt>
                <c:pt idx="4">
                  <c:v>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48D0-43F0-AAF7-6CD8BF05173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-3"/>
        <c:axId val="762466224"/>
        <c:axId val="762466784"/>
      </c:barChart>
      <c:catAx>
        <c:axId val="762466224"/>
        <c:scaling>
          <c:orientation val="minMax"/>
        </c:scaling>
        <c:delete val="0"/>
        <c:axPos val="b"/>
        <c:numFmt formatCode="General" sourceLinked="0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762466784"/>
        <c:crosses val="autoZero"/>
        <c:auto val="1"/>
        <c:lblAlgn val="ctr"/>
        <c:lblOffset val="100"/>
        <c:noMultiLvlLbl val="0"/>
      </c:catAx>
      <c:valAx>
        <c:axId val="762466784"/>
        <c:scaling>
          <c:orientation val="minMax"/>
          <c:max val="5.2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762466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8.8094717564036862E-2"/>
          <c:y val="4.7125910386905199E-3"/>
          <c:w val="0.8459061927682342"/>
          <c:h val="9.2725276132228307E-2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solidFill>
            <a:sysClr val="windowText" lastClr="000000"/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7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8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16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46</cp:revision>
  <cp:lastPrinted>2024-01-02T08:33:00Z</cp:lastPrinted>
  <dcterms:created xsi:type="dcterms:W3CDTF">2025-05-28T11:26:00Z</dcterms:created>
  <dcterms:modified xsi:type="dcterms:W3CDTF">2025-08-22T07:13:00Z</dcterms:modified>
</cp:coreProperties>
</file>

<file path=customXml/item2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3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3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Props1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7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9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0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4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15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E8EA981E-8E7B-4F85-AA00-B8EBFC1C95DD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8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0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1.xml><?xml version="1.0" encoding="utf-8"?>
<ds:datastoreItem xmlns:ds="http://schemas.openxmlformats.org/officeDocument/2006/customXml" ds:itemID="{F2A71CAF-D3E8-4084-81ED-C3EA5B37B2B9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2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3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4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5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6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8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9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0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1.xml><?xml version="1.0" encoding="utf-8"?>
<ds:datastoreItem xmlns:ds="http://schemas.openxmlformats.org/officeDocument/2006/customXml" ds:itemID="{3D29CE4B-5375-4C5E-A0E5-70EAB86BF9EA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2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7</cp:revision>
  <cp:lastPrinted>2024-01-02T08:33:00Z</cp:lastPrinted>
  <dcterms:created xsi:type="dcterms:W3CDTF">2025-08-22T10:52:00Z</dcterms:created>
  <dcterms:modified xsi:type="dcterms:W3CDTF">2025-11-18T02:44:00Z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