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34CA" w14:textId="5D25318D" w:rsidR="005F574C" w:rsidRPr="00BC45AE" w:rsidRDefault="00BC45AE" w:rsidP="00BC45AE">
      <w:pPr>
        <w:ind w:firstLineChars="0" w:firstLine="0"/>
        <w:jc w:val="center"/>
        <w:rPr>
          <w:rFonts w:ascii="Times New Roman" w:eastAsia="宋体" w:hAnsi="宋体" w:cs="宋体" w:hint="eastAsia"/>
          <w:szCs w:val="24"/>
        </w:rPr>
      </w:pPr>
      <w:bookmarkStart w:id="0" w:name="OLE_LINK3"/>
      <w:r>
        <w:rPr>
          <w:rFonts w:ascii="Calibri" w:hAnsi="Calibri" w:cs="Times New Roman"/>
          <w:noProof/>
          <w:szCs w:val="21"/>
        </w:rPr>
        <w:drawing>
          <wp:inline distT="0" distB="0" distL="0" distR="0" wp14:anchorId="4801A83F" wp14:editId="3B8F6957">
            <wp:extent cx="5308979" cy="1794510"/>
            <wp:effectExtent l="0" t="0" r="6350" b="0"/>
            <wp:docPr id="495981593" name="图表 49598159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5F574C" w:rsidRPr="00BC45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0A"/>
    <w:rsid w:val="00207EE1"/>
    <w:rsid w:val="00283B96"/>
    <w:rsid w:val="00462497"/>
    <w:rsid w:val="004B00D1"/>
    <w:rsid w:val="005F574C"/>
    <w:rsid w:val="00721C49"/>
    <w:rsid w:val="00723748"/>
    <w:rsid w:val="008A31B7"/>
    <w:rsid w:val="008F0A1D"/>
    <w:rsid w:val="009A7A0B"/>
    <w:rsid w:val="00A46936"/>
    <w:rsid w:val="00A82B01"/>
    <w:rsid w:val="00B80DDC"/>
    <w:rsid w:val="00BC45AE"/>
    <w:rsid w:val="00BE2C0A"/>
    <w:rsid w:val="00CC19A1"/>
    <w:rsid w:val="00E33F75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DF5F"/>
  <w15:chartTrackingRefBased/>
  <w15:docId w15:val="{5A3A7F47-A1FA-442E-90EF-01AF1493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5AE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2C0A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C0A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C0A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C0A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C0A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C0A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C0A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C0A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C0A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BE2C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C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C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2C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C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C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C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C0A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E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C0A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E2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C0A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E2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C0A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BE2C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C0A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E2C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7.5469886446782986E-2"/>
          <c:w val="1"/>
          <c:h val="0.803587080144489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很满意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393-4838-BE52-893EA2CDB4FB}"/>
                </c:ext>
              </c:extLst>
            </c:dLbl>
            <c:dLbl>
              <c:idx val="4"/>
              <c:layout>
                <c:manualLayout>
                  <c:x val="0"/>
                  <c:y val="2.16216216216215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393-4838-BE52-893EA2CDB4F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学校满意度</c:v>
                </c:pt>
                <c:pt idx="1">
                  <c:v>专业满意度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0.20979999999999999</c:v>
                </c:pt>
                <c:pt idx="1">
                  <c:v>0.2296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393-4838-BE52-893EA2CDB4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比较满意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393-4838-BE52-893EA2CDB4FB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393-4838-BE52-893EA2CDB4FB}"/>
                </c:ext>
              </c:extLst>
            </c:dLbl>
            <c:dLbl>
              <c:idx val="2"/>
              <c:layout>
                <c:manualLayout>
                  <c:x val="-1.2340316057172018E-2"/>
                  <c:y val="2.882860216323624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393-4838-BE52-893EA2CDB4FB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0393-4838-BE52-893EA2CDB4F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学校满意度</c:v>
                </c:pt>
                <c:pt idx="1">
                  <c:v>专业满意度</c:v>
                </c:pt>
              </c:strCache>
            </c:strRef>
          </c:cat>
          <c:val>
            <c:numRef>
              <c:f>Sheet1!$C$2:$C$3</c:f>
              <c:numCache>
                <c:formatCode>0.00%</c:formatCode>
                <c:ptCount val="2"/>
                <c:pt idx="0">
                  <c:v>0.35449999999999998</c:v>
                </c:pt>
                <c:pt idx="1">
                  <c:v>0.38540000000000002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393-4838-BE52-893EA2CDB4F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基本满意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学校满意度</c:v>
                </c:pt>
                <c:pt idx="1">
                  <c:v>专业满意度</c:v>
                </c:pt>
              </c:strCache>
            </c:strRef>
          </c:cat>
          <c:val>
            <c:numRef>
              <c:f>Sheet1!$D$2:$D$3</c:f>
              <c:numCache>
                <c:formatCode>0.00%</c:formatCode>
                <c:ptCount val="2"/>
                <c:pt idx="0">
                  <c:v>0.3634</c:v>
                </c:pt>
                <c:pt idx="1">
                  <c:v>0.3296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393-4838-BE52-893EA2CDB4F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比较不满意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学校满意度</c:v>
                </c:pt>
                <c:pt idx="1">
                  <c:v>专业满意度</c:v>
                </c:pt>
              </c:strCache>
            </c:strRef>
          </c:cat>
          <c:val>
            <c:numRef>
              <c:f>Sheet1!$E$2:$E$3</c:f>
              <c:numCache>
                <c:formatCode>0.00%</c:formatCode>
                <c:ptCount val="2"/>
                <c:pt idx="0">
                  <c:v>9.8100000000000007E-2</c:v>
                </c:pt>
                <c:pt idx="1">
                  <c:v>6.4500000000000002E-2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393-4838-BE52-893EA2CDB4FB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很不满意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学校满意度</c:v>
                </c:pt>
                <c:pt idx="1">
                  <c:v>专业满意度</c:v>
                </c:pt>
              </c:strCache>
            </c:strRef>
          </c:cat>
          <c:val>
            <c:numRef>
              <c:f>Sheet1!$F$2:$F$3</c:f>
              <c:numCache>
                <c:formatCode>0.00%</c:formatCode>
                <c:ptCount val="2"/>
                <c:pt idx="0">
                  <c:v>1.1999999999999999E-3</c:v>
                </c:pt>
                <c:pt idx="1">
                  <c:v>3.2099999999999997E-2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393-4838-BE52-893EA2CDB4F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6.3060580103863909E-2"/>
          <c:y val="4.7125997088642369E-3"/>
          <c:w val="0.76737623602693705"/>
          <c:h val="0.10050905499340299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2025-09-11T08:51:00Z</dcterms:created>
  <dcterms:modified xsi:type="dcterms:W3CDTF">2025-09-11T08:51:00Z</dcterms:modified>
</cp:coreProperties>
</file>