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73282B">
      <w:pPr>
        <w:jc w:val="center"/>
        <w:rPr>
          <w:rFonts w:hint="cs"/>
          <w:b/>
          <w:bCs/>
          <w:sz w:val="28"/>
          <w:szCs w:val="28"/>
          <w:rtl/>
          <w:lang w:bidi="ar-JO"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="00A75A3F">
        <w:rPr>
          <w:rFonts w:cs="Arial" w:hint="cs"/>
          <w:b/>
          <w:bCs/>
          <w:sz w:val="28"/>
          <w:szCs w:val="28"/>
          <w:rtl/>
        </w:rPr>
        <w:t>الثاني عشر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</w:t>
      </w:r>
      <w:r w:rsidR="00A75A3F">
        <w:rPr>
          <w:rFonts w:cs="Arial" w:hint="cs"/>
          <w:b/>
          <w:bCs/>
          <w:sz w:val="28"/>
          <w:szCs w:val="28"/>
          <w:rtl/>
          <w:lang w:bidi="ar-JO"/>
        </w:rPr>
        <w:t>ال</w:t>
      </w:r>
      <w:r w:rsidR="00313B6D">
        <w:rPr>
          <w:rFonts w:cs="Arial" w:hint="cs"/>
          <w:b/>
          <w:bCs/>
          <w:sz w:val="28"/>
          <w:szCs w:val="28"/>
          <w:rtl/>
          <w:lang w:bidi="ar-JO"/>
        </w:rPr>
        <w:t>ثا</w:t>
      </w:r>
      <w:r w:rsidR="0073282B">
        <w:rPr>
          <w:rFonts w:cs="Arial" w:hint="cs"/>
          <w:b/>
          <w:bCs/>
          <w:sz w:val="28"/>
          <w:szCs w:val="28"/>
          <w:rtl/>
          <w:lang w:bidi="ar-JO"/>
        </w:rPr>
        <w:t>لثة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XSpec="center" w:tblpY="1020"/>
        <w:bidiVisual/>
        <w:tblW w:w="4812" w:type="pct"/>
        <w:jc w:val="center"/>
        <w:tblLook w:val="04A0" w:firstRow="1" w:lastRow="0" w:firstColumn="1" w:lastColumn="0" w:noHBand="0" w:noVBand="1"/>
      </w:tblPr>
      <w:tblGrid>
        <w:gridCol w:w="1606"/>
        <w:gridCol w:w="1662"/>
        <w:gridCol w:w="1934"/>
        <w:gridCol w:w="1800"/>
        <w:gridCol w:w="1710"/>
        <w:gridCol w:w="1800"/>
        <w:gridCol w:w="1890"/>
        <w:gridCol w:w="1611"/>
      </w:tblGrid>
      <w:tr w:rsidR="00313B6D" w:rsidTr="00573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5732FA" w:rsidTr="0057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71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73282B" w:rsidP="00313B6D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أخلاقيات العمل </w:t>
            </w:r>
          </w:p>
          <w:p w:rsidR="00D7159A" w:rsidRPr="0044539A" w:rsidRDefault="00D7159A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003760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182040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5732FA" w:rsidTr="005732FA">
        <w:trPr>
          <w:trHeight w:val="7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73282B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دراسة خدمة عملاء </w:t>
            </w:r>
            <w:r w:rsidR="00313B6D" w:rsidRPr="0044539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313B6D" w:rsidTr="0057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73282B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دراسة خدمة عملاء </w:t>
            </w:r>
            <w:r w:rsidRPr="0044539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313B6D" w:rsidTr="005732FA">
        <w:trPr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5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82B" w:rsidRPr="0044539A" w:rsidRDefault="0073282B" w:rsidP="0073282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أخلاقيات العمل </w:t>
            </w:r>
          </w:p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B6D" w:rsidRPr="0044539A" w:rsidRDefault="00313B6D" w:rsidP="00313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313B6D" w:rsidTr="0057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73282B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دراسة خدمة عملاء </w:t>
            </w:r>
            <w:r w:rsidRPr="0044539A">
              <w:rPr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رياضة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5A3F" w:rsidRPr="0044539A" w:rsidRDefault="00A75A3F" w:rsidP="00313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</w:tbl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  <w:bookmarkStart w:id="0" w:name="_GoBack"/>
      <w:bookmarkEnd w:id="0"/>
    </w:p>
    <w:p w:rsidR="003030A9" w:rsidRDefault="003030A9" w:rsidP="00E77ACB">
      <w:pPr>
        <w:rPr>
          <w:sz w:val="28"/>
          <w:szCs w:val="28"/>
          <w:rtl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72D1C"/>
    <w:rsid w:val="000B6FA6"/>
    <w:rsid w:val="00145472"/>
    <w:rsid w:val="00161136"/>
    <w:rsid w:val="00182040"/>
    <w:rsid w:val="001A7B89"/>
    <w:rsid w:val="001B7C12"/>
    <w:rsid w:val="0026605B"/>
    <w:rsid w:val="00266AB2"/>
    <w:rsid w:val="003030A9"/>
    <w:rsid w:val="00306FD2"/>
    <w:rsid w:val="00313B6D"/>
    <w:rsid w:val="00324AD9"/>
    <w:rsid w:val="003872D9"/>
    <w:rsid w:val="003C16B5"/>
    <w:rsid w:val="0043121B"/>
    <w:rsid w:val="0044539A"/>
    <w:rsid w:val="004629B7"/>
    <w:rsid w:val="0047673B"/>
    <w:rsid w:val="004E2579"/>
    <w:rsid w:val="00555114"/>
    <w:rsid w:val="005732FA"/>
    <w:rsid w:val="00594722"/>
    <w:rsid w:val="006B5AF9"/>
    <w:rsid w:val="006B7868"/>
    <w:rsid w:val="006C3AD3"/>
    <w:rsid w:val="006C6594"/>
    <w:rsid w:val="006D1978"/>
    <w:rsid w:val="0073282B"/>
    <w:rsid w:val="00755738"/>
    <w:rsid w:val="007A4992"/>
    <w:rsid w:val="007D0DCA"/>
    <w:rsid w:val="007F26AE"/>
    <w:rsid w:val="00812E5A"/>
    <w:rsid w:val="00846701"/>
    <w:rsid w:val="008D6B0C"/>
    <w:rsid w:val="00940698"/>
    <w:rsid w:val="009B4949"/>
    <w:rsid w:val="00A30FA0"/>
    <w:rsid w:val="00A75A3F"/>
    <w:rsid w:val="00AB5908"/>
    <w:rsid w:val="00B668DF"/>
    <w:rsid w:val="00BC1658"/>
    <w:rsid w:val="00BE64F5"/>
    <w:rsid w:val="00C459AA"/>
    <w:rsid w:val="00D7159A"/>
    <w:rsid w:val="00D862AD"/>
    <w:rsid w:val="00DD2E3A"/>
    <w:rsid w:val="00E52263"/>
    <w:rsid w:val="00E77ACB"/>
    <w:rsid w:val="00F50571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30CF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2</cp:revision>
  <dcterms:created xsi:type="dcterms:W3CDTF">2025-07-20T07:19:00Z</dcterms:created>
  <dcterms:modified xsi:type="dcterms:W3CDTF">2025-07-20T07:19:00Z</dcterms:modified>
</cp:coreProperties>
</file>