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User logs in with email address and name.  User gets 2 jokes, the admin is switched to proverb mode and gets 2 more jokes, and again to proverb mode to get 3 more proverbs.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Note that the when the first joke is sent, the user is assigned a UUID that is used in subsequent requests.  That is, UUID is not generated each time, rather, it is looked up from the saved state.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When the user switches to the secondary server, a new UUID is generated and is used for the subsequent jokes and proverbs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Starting Joke Admin Client, 1.8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Primary server: localhost, Port: 5050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Secondary server: localhost, Port: 5051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Setting mode to proverb-mode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Setting mode to joke-mode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Setting mode to proverb-mode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Using SECONDARY server localhost on port 5051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&lt;S2&gt; Setting mode to proverb-mode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Starting Joke Client, 1.8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Using server: localhost, Port: 4545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Using server: localhost, Port: 4546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Enter email address: abc@gmail.com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Enter your name: Urvi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JD Urvi: I had a dream that I was a muffler last night. I woke up exhausted!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Primary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primary map, using uuid: fcb86f86-0d7d-4f83-bf3f-aa6a48157cab &lt;== UUID for primary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JB Urvi: What time did the man go to the dentist? Tooth hurt-y.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Primary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primary map, using uuid: fcb86f86-0d7d-4f83-bf3f-aa6a48157cab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JA Urvi: A recent scientific study showed that out of 2,293,618,367 people, 94% are too lazy to actually read that number.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Primary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primary map, using uuid: fcb86f86-0d7d-4f83-bf3f-aa6a48157cab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PD Urvi: Absence makes the heart grow fonder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Primary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primary map, using uuid: fcb86f86-0d7d-4f83-bf3f-aa6a48157cab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PC Urvi: A picture is worth a thousand words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Primary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primary map, using uuid: fcb86f86-0d7d-4f83-bf3f-aa6a48157cab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JC Urvi: Why did the Clydesdale give the pony a glass of water? Because he was a little horse!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Primary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primary map, using uuid: fcb86f86-0d7d-4f83-bf3f-aa6a48157cab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JB Urvi: What time did the man go to the dentist? Tooth hurt-y.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Primary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primary map, using uuid: fcb86f86-0d7d-4f83-bf3f-aa6a48157cab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PB Urvi: Early to bed, early to rise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Primary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primary map, using uuid: fcb86f86-0d7d-4f83-bf3f-aa6a48157cab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PA Urvi: There is no such thing as a free lunch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                                      &lt;=== Change to secondary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Using localhost on port 4546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&lt;S2&gt; JC Urvi: Why shouldn't you write with a broken pencil? Because it's pointless.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Secondary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secondary map, using uuid: 920f7a88-e733-49a8-9000-f7cb7b10ff3d   &lt;== UUID for secondary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&lt;S2&gt; JA Urvi: I saw a wino eating grapes.I told him, you gotta wait. (Mitch Hedberg)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Secondary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secondary map, using uuid: 920f7a88-e733-49a8-9000-f7cb7b10ff3d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&lt;S2&gt; JD Urvi: What did 0 say to 8? Nice belt!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Secondary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secondary map, using uuid: 920f7a88-e733-49a8-9000-f7cb7b10ff3d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&lt;S2&gt; PA Urvi: Beauty is in the eye of the beholder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Secondary file found, restoring state...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Found email in secondary map, using uuid: 920f7a88-e733-49a8-9000-f7cb7b10ff3d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&lt;S2&gt; PD Urvi: There is no time like the present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