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Urvi Patel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Due date: 1/22/2017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Java version: 1.8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Command-line compilation examples / instructions: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 compile, place .java files in same directory and run: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javac JokeServer.java JokeCient.java JokeClientAdmin.java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or if these are the only files in the directory: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javac *.java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Precise examples / instructions to run this program: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JokeServer, JokeClient, and JokeClientAdmin may run on the same machine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or on different machines.  For illustration purposes, assume that the JokeServer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runs on 140.192.1.23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primary server (only) and JokeClient is and JokeClientAdmin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are on same machine as JokeServer.  That is, on command lines args for JokeClient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and JokeClientAdmin assume that the server is running on localhost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separate shell windows, type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JokeClientAdmin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on primary and JokeClient or JokeClientAdmin are running 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another machine then you must put the IP address of the server to the command line.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For example, if the JokeClient is on a different machine from the JokeServer and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JokeAdminClient is on the same machine as the JokeServer, then in separate shell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windows, type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&gt; java JokeClient 140.192.1.23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JokeAdminClient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on primary and JokeClient or JokeClientAdmin are running 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another machine then you must put the IP address of the server to the command line.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For example, if the JokeClient is on a different machine from the JokeServer and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JokeAdminClient is on the same machine as the JokeServer, then in separate shell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windows, type the following::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&gt; java JokeClient 140.192.1.23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JokeAdminClient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List of files needed for running the program.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b. JokeServer.java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c. JokeClient.java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d. JokeClientAdmin.java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Notes: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Used Java class Random to generate random numbers from 0 - 3 to get random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indexes into joke/proverb array.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----------------------------------------------------------*/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java.io.BufferedReader;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java.io.IOException;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java.io.InputStreamReader;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java.io.PrintStream;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java.net.Socket;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java.util.UUID;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public class JokeClient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String primaryServerMachine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String secondaryServerMachine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final int PRIMARY_PORT = 4545;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final int SECONDARY_PORT = 4546;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final UUID PRIMARY_UUID = UUID.randomUUID();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final UUID SECONDARY_UUID = UUID.randomUUID();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void main(String args[])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userInput;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==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>primaryServerMachine = "localhost";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== 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primaryServerMachine = args[0];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== 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primaryServerMachine = args[0];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secondaryServerMachine = args[1];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/*Print informative messages to the user, reiterating his/her choices for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* a primary server and (if applicable) a secondary server*/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System.out.println("Starting Joke Client, 1.8\n");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&lt; 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System.out.println("Using server: " + primaryServerMachine + ", Port: " + PRIMARY_PORT);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System.out.println("Using server: " + primaryServerMachine + ", Port: " + PRIMARY_PORT);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System.out.println("Using server: " + secondaryServerMachine + ", Port: " + SECONDARY_PORT);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in = new BufferedReader(new InputStreamReader(System.in));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boolean useSecondary = false;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 Generate an id for the user to send to the server so server can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*  can check which messages have already been sent to this client */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try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/* Get the user name from the user, store it in a variable and send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 it to the server. The server will then insert it into the joke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or proverb that it sends to the client. 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userName;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System.out.print("Enter your name: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userName = in.readLine();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System.out.flush();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 Have user hit &lt;Enter&gt; key to get more jokes or proverbs,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or type 'quit' to exit 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 xml:space="preserve">do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userInput = in.readLine();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if(userInput.indexOf("quit") &lt;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ab/>
        <w:tab/>
        <w:t>if(userInput.equals("s"))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if(secondaryServerMachine.isEmpty())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System.out.println("No secondary server, using " + primaryServerMachine + " on " + PRIMARY_PORT);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ab/>
        <w:tab/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//System.out.println("useSecondary before toggle " + useSecondary);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useSecondary = !useSecondary;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//System.out.println("useSecondary after toggle " + useSecondary);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String serverUsed = useSecondary ? secondaryServerMachine : primaryServerMachine;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int portUsed = useSecondary ? SECONDARY_PORT : PRIMARY_PORT;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System.out.println("Using " + serverUsed + " on port " + portUsed);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//System.out.println("Calling getJoke() with useSecondary as " + useSecondary);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getJoke(userName, useSecondary);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}while(userInput.indexOf("quit") &lt; 0);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System.out.println("Goodbye, " + userName + "!");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ioe)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ab/>
        <w:tab/>
        <w:tab/>
        <w:t>ioe.printStackTrace();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}//End main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static void getJoke(String name, boolean secondary)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ab/>
        <w:t>Socket socket;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fromServer;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toServer;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textFromServer;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serverName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ab/>
        <w:t>int port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UUID id = null;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if(secondary)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serverName = secondaryServerMachine;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port = SECONDARY_PORT;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ab/>
        <w:tab/>
        <w:t>id = SECONDARY_UUID;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serverName = primaryServerMachine;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port = PRIMARY_PORT;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ab/>
        <w:tab/>
        <w:tab/>
        <w:t>id = PRIMARY_UUID;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socket = new Socket(serverName, port);  // Create a socket to the server, listening port 4545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fromServer = new BufferedReader(new InputStreamReader(socket.getInputStream()));  // Input stream to read data from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 = new PrintStream(socket.getOutputStream());  // Output stream on which to place data to send to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toServer.println(name);  // Send the user name to the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toServer.flush();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toServer.println(id);  // Send the id to the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while( (textFromServer = fromServer.readLine()) != null)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System.out.println(textFromServer);  // Print out joke/proverb received from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socket.close();  // Close the socket connection for this client to prevent resource leak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System.out.println("Socket error");  // Catch exceptions related to writing to or reading from socket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e.printStackTrace();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}//End getJoke()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</w:t>
        <w:tab/>
        <w:t>static void getJoke(String name, String serverName, UUID id)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ab/>
        <w:t>Socket 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fromServer;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toServer;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textFromServer;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socket = new Socket(serverName, PORT);  // Create a socket to the server, listening port 4545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fromServer = new BufferedReader(new InputStreamReader(socket.getInputStream()));  // Input stream to read data from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 = new PrintStream(socket.getOutputStream());  // Output stream on which to place data to send to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toServer.println(name);  // Send the user name to the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toServer.flush();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toServer.println(id);  // Send the id to the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while( (textFromServer = fromServer.readLine()) != null)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System.out.println(textFromServer);  // Print out joke/proverb received from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socket.close();  // Close the socket connection for this client to prevent resource leak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System.out.println("Socket error");  // Catch exceptions related to writing to or reading from socket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e.printStackTrace();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}//End getJoke()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}// End class JokeClient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Urvi Patel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Due date: 1/22/2017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Java version: 1.8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Command-line compilation examples / instructions: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 compile, place .java files in same directory and run: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javac JokeServer.java JokeCient.java JokeClientAdmin.java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or if these are the only files in the directory: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javac *.java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Precise examples / instructions to run this program: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JokeServer, JokeClient, and JokeClientAdmin may run on the same machine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or on different machines.  For illustration purposes, assume that the JokeServer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runs on 140.192.1.23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primary server (only) and JokeClient is and JokeClientAdmin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are on same machine as JokeServer.  That is, on command lines args for JokeClient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and JokeClientAdmin assume that the server is running on localhost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separate shell windows, type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JokeClientAdmin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on primary and JokeClient or JokeClientAdmin are running 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another machine then you must put the IP address of the server to the command line.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For example, if the JokeClient is on a different machine from the JokeServer and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JokeAdminClient is on the same machine as the JokeServer, then in separate shell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windows, type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&gt; java JokeClient 140.192.1.23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JokeAdminClient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on primary and JokeClient or JokeClientAdmin are running 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another machine then you must put the IP address of the server to the command line.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For example, if the JokeClient is on a different machine from the JokeServer and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JokeAdminClient is on the same machine as the JokeServer, then in separate shell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windows, type the following::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&gt; java JokeClient 140.192.1.23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JokeAdminClient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List of files needed for running the program.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b. JokeServer.java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c. JokeClient.java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d. JokeClientAdmin.java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Notes: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Used Java class Random to generate random numbers from 0 - 3 to get random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indexes into joke/proverb array.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----------------------------------------------------------*/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java.io.BufferedReader;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java.io.IOException;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java.io.InputStreamReader;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java.io.PrintStream;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java.net.Socket;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public class JokeClientAdmin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String primaryServerMachine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String secondaryServerMachine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final int PRIMARY_PORT = 5050;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static final int SECONDARY_PORT = 5051;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void main(String args[])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inputFromUser;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/*When the client is started on the command line, an argument may be given to denote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the machine to which the client will connect.  If no argument is given, the client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will connect to localhost.  If one argument is given, the client will connect to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that IP. If two arguments are given, the first is considered to be the IP address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of primary server and the second argument is the IP of the secondary server*/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==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>primaryServerMachine = "localhost";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== 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primaryServerMachine = args[0];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== 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primaryServerMachine = args[0];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secondaryServerMachine = args[1];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 Print informative messages to the user, reiterating his/her choices for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* a primary server and (if applicable) a secondary server*/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System.out.println("Starting Joke Admin Client, 1.8\n");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if(args.length &lt; 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System.out.println("Primary server: " + primaryServerMachine + ", Port: " + PRIMARY_PORT);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System.out.println("Primary server: " + primaryServerMachine + ", Port: " + PRIMARY_PORT);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System.out.println("Secondary server: " + secondaryServerMachine + ", Port: " + SECONDARY_PORT);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/*Create a BufferedReader object to read the &lt;enter&gt; entered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by the user from the keyboard (i.e., System.in)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in = new BufferedReader(new InputStreamReader(System.in));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boolean useSecondary = false; // Start out using the primary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primaryOrSecondary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serverUsed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ab/>
        <w:t>int portUsed;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try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 xml:space="preserve">do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inputFromUser = in.readLine();  // Read in input from a user, only 'quit' will exit loop; any other key will toggle 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if(inputFromUser.indexOf("quit") &lt;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if(inputFromUser.equals("s"))  // Input of 's' toggles user between primary and secondary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if(secondaryServerMachine.isEmpty())  // If no secondary server is given on command line, inform the user and user primary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System.out.println("No secondary server, using " + primaryServerMachine + " on " + PRIMARY_PORT);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ab/>
        <w:tab/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useSecondary = !useSecondary; // Toggle between primary and secondary</w:t>
      </w:r>
    </w:p>
    <w:p>
      <w:pPr>
        <w:pStyle w:val="Body"/>
        <w:bidi w:val="0"/>
      </w:pPr>
      <w:r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/* Display message to user which server/port they are 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 xml:space="preserve"> based on the value of useSecondary variable, which is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 xml:space="preserve"> toggled upon user input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 xml:space="preserve">primaryOrSecondary = useSecondary ? "SECONDARY" : "PRIMARY";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 xml:space="preserve">    serverUsed = useSecondary ? secondaryServerMachine : primaryServerMachine;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 xml:space="preserve">    portUsed = useSecondary ? SECONDARY_PORT : PRIMARY_PORT;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System.out.println("Using " + primaryOrSecondary + " server " + serverUsed + " on port " + portUsed);</w:t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ab/>
        <w:t>continue; // Print message to user and continue, user can then hit &lt;enter&gt; to change mode or 's' toggle servers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sendMode(useSecondary);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}while(inputFromUser.indexOf("quit") &lt; 0);  // Keep looping until user types 'quit'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System.out.println("Goodbye!");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ioe)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ab/>
        <w:tab/>
        <w:tab/>
        <w:t>ioe.printStackTrace();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}//End main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sendMode() takes one parameter, a boolean, which denotes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whether the mode is to be sent to the primary or secondary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 xml:space="preserve"> * server.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Based on the value of the 'secondary' variable passed in,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appropriate server and port are set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socket, input stream and output stream are created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socket connects to the server and port based on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value of the 'secondary' variable passed in*/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static void sendMode(boolean secondary)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ab/>
        <w:t>Socket 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toServer;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fromServer;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serverName = "";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ab/>
        <w:t>int port = 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mode = "";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// Set machine and port to point to secondary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if(secondary)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serverName = secondaryServerMachine;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port = SECONDARY_PORT;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// Set machine and port to point to primary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 xml:space="preserve">else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serverName = primaryServerMachine;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port = PRIMARY_PORT;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socket = new Socket(serverName, port);  // Connect to server via socket on server and port, determined above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toServer = new PrintStream(socket.getOutputStream()); // Stream used to send data to the server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fromServer = new BufferedReader(new InputStreamReader(socket.getInputStream()));  // Stream used to read data from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currMode = fromServer.readLine(); //Get current mode from 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mode = currMode.equals("joke-mode") ? "proverb-mode" : "joke-mode";  // Toggle the current 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toServer.println(mode);  // Send the mode to the server on the output stream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toServer.flush();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responseFromServer = fromServer.readLine();  // Get a response from the server from the input stream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System.out.println(responseFromServer);  // Print it out to the AdminClient user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socket.close();  // Close the connection to prevent resource leak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System.out.println("Socket error");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e.printStackTrace();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}//End sendMode()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Urvi Patel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Due date: 1/22/2017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Java version: 1.8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Command-line compilation examples / instructions: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 compile, place .java files in same directory and run: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javac JokeServer.java JokeCient.java JokeClientAdmin.java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or if these are the only files in the directory: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javac *.java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Precise examples / instructions to run this program: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The JokeServer, JokeClient, and JokeClientAdmin may run on the same machine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or on different machines.  For illustration purposes, assume that the JokeServer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runs on 140.192.1.23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primary server (only) and JokeClient is and JokeClientAdmin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are on same machine as JokeServer.  That is, on command lines args for JokeClient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and JokeClientAdmin assume that the server is running on localhost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 separate shell windows, type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JokeClientAdmin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on primary and JokeClient or JokeClientAdmin are running 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another machine then you must put the IP address of the server to the command line.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For example, if the JokeClient is on a different machine from the JokeServer and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JokeAdminClient is on the same machine as the JokeServer, then in separate shell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windows, type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&gt; java JokeClient 140.192.1.23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JokeAdminClient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the JokeServer runs on primary and JokeClient or JokeClientAdmin are running 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another machine then you must put the IP address of the server to the command line.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For example, if the JokeClient is on a different machine from the JokeServer and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JokeAdminClient is on the same machine as the JokeServer, then in separate shell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windows, type the following::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&gt; java JokeClient 140.192.1.23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JokeAdminClient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List of files needed for running the program.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b. JokeServer.java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c. JokeClient.java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d. JokeClientAdmin.java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Notes: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Used Java class Random to generate random numbers from 0 - 3 to get random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indexes into joke/proverb array.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----------------------------------------------------------*/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java.io.BufferedReader;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java.io.IOException;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java.io.InputStreamReader;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java.io.PrintStream;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java.net.ServerSocket;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java.net.Socket;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java.util.ArrayList;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java.util.HashMap;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java.util.Map;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java.util.Random;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Worker extends Thread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 xml:space="preserve">Socket socket;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 joke;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String[] jokes = new String[4];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String[] proverbs = new String[4];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static int jIndex;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static int pIndex;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ArrayList&lt;String&gt; jokePrefixList = new ArrayList&lt;&gt;();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ArrayList&lt;String&gt; proverbPrefixList = new ArrayList&lt;&gt;();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Worker (Socket sock)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ab/>
        <w:t>socket = sock;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initializeJokesAndProverbsLists();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initializeJokesAndProverbsPrefixLists();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These ArrayLists are used to help keep track of the jokes/proverbs that have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already been sent to the client.  The jokes/proverbs are saved in separate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hash tables where a UUID (provided by the user) is the key and the value is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list of jokes/proverbs for that user.  The approach taken was to loop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through the list of jokes/proverbs for a given user and pull off the prefixes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and store them in a list. Then, for every prefix in this list, use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</w:t>
        <w:tab/>
        <w:t xml:space="preserve"> * indexOf() method on the jokePrefixArray and proverbPrefixArray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find the indexes for the jokes/proverbs that have already been used.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For example, assume client was sent jokes B and C: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Access the user's entry in the joke table using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id sent by the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Loop through the list of jokes for this client, pull off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prefixes for jokes B and C.  The list would look like =&gt; [JB, JC]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Use the fact that the first joke in the joke array is prefixed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with JA, the second with JB, etc., you can use the indexOf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method on the jokePrefixArray to  find the corresponding index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into the joke array. In this case, call to indexOf for JB would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give 1, and that means that jokes[1] has already been sent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similar example would apply for proverbs.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void initializeJokesAndProverbsPrefixLists()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jokePrefixList.add("JA");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jokePrefixList.add("JB");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jokePrefixList.add("JC");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jokePrefixList.add("JD");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proverbPrefixList.add("PA");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proverbPrefixList.add("PB");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proverbPrefixList.add("PC");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proverbPrefixList.add("PD");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/* This method populates the lists that will hold jokes and proverbs,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in order. That is, the first entry holds joke A,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second hold joke B, etc. Since you don't want to send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same joke to the client until all 4 jokes are sent,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you need to keep track of which jokes are "valid" to send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to the user.  This arrangement makes it simple to know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valid indexes in this array once you learn which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joke(s) have already been sent to the client.  For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example, if you know that joke A has been sent, then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you know that the first index is not valid.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"&lt;#name&gt;" is used as a placeholder so that the uer's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name can be inserted into the jokes and proverbs sent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from the server.*/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void initializeJokesAndProverbsLists()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jokes[0] = "JA &lt;#name&gt;: A recent scientific study showed that out of 2,293,618,367 people, 94% are too lazy to actually read that number.";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jokes[1] = "JB &lt;#name&gt;: What time did the man go to the dentist? Tooth hurt-y.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jokes[2] = "JC &lt;#name&gt;: Why did the Clydesdale give the pony a glass of water? Because he was a little horse!";</w:t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jokes[3] = "JD &lt;#name&gt;: I had a dream that I was a muffler last night. I woke up exhausted!";</w:t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proverbs[0] = "PA &lt;#name&gt;: There is no such thing as a free lunch";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proverbs[1] = "PB &lt;#name&gt;: Early to bed, early to rise";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proverbs[2] = "PC &lt;#name&gt;: A picture is worth a thousand words";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proverbs[3] = "PD &lt;#name&gt;: Absence makes the heart grow fonder";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void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inputStream = null;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outputStream = null;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/*Create input and output streams to read data from and write data to the socket,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thus allowing communication between server and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The underlying input stream that is read from is the socket's input stream.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The underlying output stream that is written to is the socket's output stream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inputStream = new BufferedReader(new InputStreamReader(socket.getInputStream()));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 = new PrintStream(socket.getOutputStream());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// Get the user's name sent from the client and put it in a variable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String user = inputStream.readLine();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//Get the id sent from the user and put it in a variable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String id = inputStream.readLine();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/* Default mode is joke-mode, and any string other than "proverb-mode" 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"quit" is taken to be "joke-mode*/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ab/>
        <w:t>if(JokeServer.serverMode.equals("proverb-mode"))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sendMessage(id, user, outputStream, proverbs, JokeServer.proverbMap, proverbPrefixList);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else  //Server is in joke-mode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{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sendMessage(id, user, outputStream, jokes, JokeServer.jokeMap, jokePrefixList);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}//End inner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catch(IOException ex)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System.out.println("Server read error"); //Exception trying to read from input stream or write to output stream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ex.printStackTrace();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socket.close();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}//End outer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System.out.println(e); //Exception creating the input/output streams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This method takes the user's name, user id, the output stream for the server, an 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that contains jokes or proverbs, and a hash map that consists of the jokes or proverbs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that were sent to the user with the given 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method finds a joke or proverb (depending on the hash map) that has not yet been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sent to the user and sends it.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void sendMessage(String id, String user, PrintStream out, String[] messageArray, Map&lt;String, ArrayList&lt;String&gt;&gt; map, ArrayList&lt;String&gt; prefixList)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messageFromServer = "";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 Holds the indexes for jokes[] or proverbs[] array for the jokes or proverbs that have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* already been sent to the client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ArrayList&lt;Integer&gt; existingIndexes = new ArrayList&lt;&gt;();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// Check if the user has connected before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if(map.get(id) == null)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/* If not, create an entry for the user in the appropriate hash map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with the user's id as the key and an empty list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map.put(id, new ArrayList&lt;String&gt;()); 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/* Since the user has not connected and he/she has not received any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thing from the server as of yet.  This means that any joke or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proverb is valid. The message array contains 4 items, so get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number from 0 to 3 and get the joke or proverb in the joke or proverb 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at that index.  Then, send it to the client on the output stream.*/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Random pRandom = new Random();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int pIndex = pRandom.nextInt(4);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messageArray[pIndex];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messageFromServer.replaceAll("&lt;#name&gt;", user);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out.println(messageFromServer);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//Add the joke or proverb to the user's list of jokes or proverbs that have been sent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map.get(id).add(messageFromServer);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//printMap(map, user);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else //The else statement is hit when the user has connected previously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 Get the jokes or proverbs that have already been sent to this user by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looking them up in the appropriate hash map*/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ArrayList&lt;String&gt; msgs = map.get(id);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/* Get the indexes into to the joke or proverb array for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jokes or proverbs that have already been sent to the user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existingIndexes = getIndexesOfPriorMessages(id, map, prefixList);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/* Get a random number between 0 and 3 and if that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generated number is in the list of indexes that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represent jokes/proverbs already sent to the user, keep getting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a random number until you get one that is not in the list of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indexes for jokes or proverbs already sent to the client*/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Random r1 = new Random();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int randomIndex1 = r1.nextInt(4);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while(existingIndexes.contains(randomIndex1))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randomIndex1 = r1.nextInt(4);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 Once an index if found, use it to index into the jokes or proverbs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array to find a joke or proverb that has not yet been sent to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client, insert the user name into the joke or proverb and send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joke or proverb to the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Lastly, add that joke or proverb to the list of jokes or proverbs for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that user id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messageArray[randomIndex1];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messageFromServer.replaceAll("&lt;#name&gt;", user);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out.println(messageFromServer);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msgs.add(messageFromServer);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//printMap(map, user);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if(msgs.size() == 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msgs.clear();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 End sendMessage()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/* This method takes the user id, a hash map of jokes or proverbs, 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list prefixes for jokes or provers, i.e., [JA, JC] or [PA, PD]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This method returns a list of integers that are indexes of the jokes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or proverb array for the jokes or proverbs that have already been sent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to the user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It first gets the list of jokes or proverbs (depending on the hashmap that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has been passed in) that have already been sent to this user.  This is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accomplished by doing a lookup of the hash table, using the passed-in id as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key.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Then, for each joke in the list, it pulls off the the prefix,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for example, JA, JC, and JD and uses indexOf() on the jokePrefixArray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to find the corresponding index for each prefix.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For the example above, for JA, JC, and JD, the method would return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list [0, 2, 3]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ArrayList&lt;Integer&gt; getIndexesOfPriorMessages(String id, Map&lt;String, ArrayList&lt;String&gt;&gt; map, ArrayList&lt;String&gt; prefixes)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ArrayList&lt;String&gt; msgs = map.get(id);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ArrayList&lt;Integer&gt; mIndexes = new ArrayList&lt;&gt;();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for(String s : msgs)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prefix = s.substring(0,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mIndexes.add(prefixes.indexOf(prefix));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return mIndexes;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//Print out the joke or proverb hash map to verify things are working as expected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void printMap(Map&lt;String, ArrayList&lt;String&gt;&gt; m, String uName)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System.out.println("\nMap for: " + uName);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for(String k:m.keySet())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ArrayList&lt;String&gt; value = m.get(k);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System.out.print(k + ":");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for(String s:value)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ab/>
        <w:t>s = s.substring(0,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System.out.print(s + "\t");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 //End class Worker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public class JokeServer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boolean controlSwitch = true; // Controls the loop where the server is waiting.  Set to true for infinite loop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String serverMode = "joke-mode";  // Default mode is joke-mode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Hash maps to store the jokes and proverbs for each client (user).  The hash maps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use the UUID sent from the client as a key and the value is the list of jokes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or proverbs that have been sent to that client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Map&lt;String, ArrayList&lt;String&gt;&gt; jokeMap = new HashMap&lt;&gt;();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Map&lt;String, ArrayList&lt;String&gt;&gt; proverbMap = new HashMap&lt;&gt;();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void main(String a[]) throws IOException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ab/>
        <w:t>int q_len = 6;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ab/>
        <w:t>int port = 4545;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ab/>
        <w:t>Socket 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ServerSocket serverSocket = new ServerSocket(port, q_len);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 Since you cannot block twice in the same thread at the same time, one of the calls needs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* to be asynchronous.  To this end, an asynchronous call is made to wait for AdminClient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* input before blocking for client (regular user) input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JokeAdminServer jokeAdminServer = new JokeAdminServer();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Thread t = new Thread(jokeAdminServer);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t.start();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/* Check if user has input an argument, and if that argument is 'secondary'.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* If so, start the secondary server in another thread.  If there is an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* argument and it is not 'secondary', an error message is sent and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* secondary doesn't start, but the primary stil does*/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if(a.length == 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if(a[0].equals("secondary"))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SecondaryJokeServer secondaryJokeServer = new SecondaryJokeServer();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Thread thread = new Thread(secondaryJokeServer);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thread.start();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SecondaryAdminServer secondaryAdminServer = new SecondaryAdminServer();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Thread secAdminThread = new Thread(secondaryAdminServer);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secAdminThread.start();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ab/>
        <w:tab/>
        <w:tab/>
        <w:t>else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ab/>
        <w:t>System.out.println("Invalid parameter");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System.out.println("Joke server 1.8 starting....listening at port " + 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while(controlSwitch)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socket = serverSocket.accept();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new Worker(socket).start();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 End main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}//End class JokeServer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class JokeAdminServer implements Runnable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public static boolean adminControlSwitch = true;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// Running the JokeClientAdmin listen loop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public void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{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int q_len = 6; // Maximum length of the queue for incoming connections.  If this is exceeded, connection is refused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int port = 5050;  // Admin client is listening at port 5050 at a different port for Admin clients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Socket sock; // A Socket object that will be used for communication with the 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/*Create server socket that listens for requests from a client on the port hard-coded above.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* The server socket allows up to 6 connections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ServerSocket servsock = new ServerSocket(port, q_len);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while (adminControlSwitch)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/*The server socket will listen for a connection to the socket and accept it once a connection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has been made, creating a new socket to use for communication with the client.  Program execution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is blocked until connection is made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sock = servsock.accept();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/*Start Worker thread to handle the actual processing of client request. The socket that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was created is passed to the Worker constructor. The Worker class extends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Thread class, so it is a thread), 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new AdminWorker (sock).start();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servsock.close();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}catch (IOException ioe)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>System.out.println(ioe);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}//End class AdminLooper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/* This is the class for the JokeClientAdmin's worker thread.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* The constructor takes in a socket, which is a connection to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* the server on port 5050, and sets this socket to its local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* variable, adminSocet.*/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AdminWorker extends Thread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Socket adminSocket;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 mode = "";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AdminWorker (Socket sock)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adminSocket = sock;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/*The run() method is called when the thread is started and processes the client request.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It creates input/output streams, read in a mode from the user and passes this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server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void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inputStream = null;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outputStream = null;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inputStream = new BufferedReader(new InputStreamReader(adminSocket.getInputStream())); // Stream to read from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 = new PrintStream(adminSocket.getOutputStream()); // Stream to write to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outputStream.println(JokeServer.serverMode);  // Send current mode to JokeAdminClient so it can be toggled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ab/>
        <w:tab/>
        <w:t>outputStream.flush();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mode = inputStream.readLine();  // Read in the mode from the AdminClient user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System.out.println("Mode is: " + mode); // Print a message to the console on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outputStream.println("Setting mode to " + mode);  // Send message to JokeClientAdmin user that mode is being set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JokeServer.serverMode = mode; // Set the server mode to that which the user entered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adminSocket.close();  // Close the socket to prevent resource leak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}//End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System.out.println(e); //Exception creating the input/output streams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}// End class AdminWorker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/******************************  Code for SecondaryJokeServer ****************************************/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SecondaryWorker extends Thread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>Socket secSocket;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 joke;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String[] jokes = new String[4];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String[] proverbs = new String[4];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static int jIndex;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static int pIndex;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ArrayList&lt;String&gt; jokePrefixList = new ArrayList&lt;&gt;();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ArrayList&lt;String&gt; proverbPrefixList = new ArrayList&lt;&gt;();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SecondaryWorker (Socket sock)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ab/>
        <w:tab/>
        <w:t>secSocket = sock;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initializeJokesAndProverbsLists();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initializeJokesAndProverbsPrefixLists();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These ArrayLists are used to help keep track of the jokes/proverbs that have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already been sent to the client.  The jokes/proverbs are saved in separate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hash tables where a UUID (provided by the user) is the key and the value is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list of jokes/proverbs for that user.  The approach taken was to loop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through the list of jokes/proverbs for a given user and pull off the prefixes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and store them in a list. Then, for every prefix in this list, use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</w:t>
        <w:tab/>
        <w:t xml:space="preserve"> * indexOf() method on the jokePrefixArray and proverbPrefixArray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find the indexes for the jokes/proverbs that have already been used.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For example, assume client was sent jokes B and C: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Access the user's entry in the joke table using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id sent by the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Loop through the list of jokes for this client, pull off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prefixes for jokes B and C.  The list would look like =&gt; [JB, JC]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Use the fact that the first joke in the joke array is prefixed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with JA, the second with JB, etc., you can use the indexOf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method on the jokePrefixArray to  find the corresponding index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into the joke array. In this case, call to indexOf for JB would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give 1, and that means that jokes[1] has already been sent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similar example would apply for proverbs.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void initializeJokesAndProverbsPrefixLists()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jokePrefixList.add("JA");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jokePrefixList.add("JB");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jokePrefixList.add("JC");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jokePrefixList.add("JD");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proverbPrefixList.add("PA");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proverbPrefixList.add("PB");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proverbPrefixList.add("PC");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proverbPrefixList.add("PD");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/* This method populates the lists that will hold jokes and proverbs,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in order. That is, the first entry holds joke A,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second hold joke B, etc. Since you don't want to send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same joke to the client until all 4 jokes are sent,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you need to keep track of which jokes are "valid" to send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to the user.  This arrangement makes it simple to know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valid indexes in this array once you learn which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joke(s) have already been sent to the client.  For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example, if you know that joke A has been sent, then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you know that the first index is not valid.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"&lt;#name&gt;" is used as a placeholder so that the uer's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name can be inserted into the jokes and proverbs sent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from the server.*/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private void initializeJokesAndProverbsLists()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jokes[0] = "JA &lt;#name&gt;: I saw a wino eating grapes.I told him, you gotta wait. (Mitch Hedberg)";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jokes[1] = "JB &lt;#name&gt;: I couldn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believe that the highway department called my dad a thief. But when I got home, all the signs were there.";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jokes[2] = "JC &lt;#name&gt;: Why shouldn't you write with a broken pencil? Because it's pointless. ";</w:t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jokes[3] = "JD &lt;#name&gt;: What did 0 say to 8? Nice belt!";</w:t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proverbs[0] = "PA &lt;#name&gt;: Beauty is in the eye of the beholder";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proverbs[1] = "PB &lt;#name&gt;: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bite the hand that feeds you";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proverbs[2] = "PC &lt;#name&gt;: Fortune favors the bold";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proverbs[3] = "PD &lt;#name&gt;: There is no time like the present";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void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inputStream = null;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outputStream = null;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/*Create input and output streams to read data from and write data to the socket,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thus allowing communication between server and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The underlying input stream that is read from is the socket's input stream.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The underlying output stream that is written to is the socket's output stream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inputStream = new BufferedReader(new InputStreamReader(secSocket.getInputStream()));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outputStream = new PrintStream(secSocket.getOutputStream());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// Get the user's name sent from the client and put it in a variable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String user = inputStream.readLine();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//Get the id sent from the user and put it in a variable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String id = inputStream.readLine();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/* Default mode is joke-mode, and any string other than "proverb-mode" 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"quit" is taken to be "joke-mode*/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if(SecondaryJokeServer.serverMode.equals("proverb-mode"))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sendMessage(id, user, outputStream, proverbs, SecondaryJokeServer.proverbMap, proverbPrefixList);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else  //Server is in joke-mode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{</w:t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ab/>
        <w:t>sendMessage(id, user, outputStream, jokes, SecondaryJokeServer.jokeMap, jokePrefixList);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}//End inner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catch(IOException ex)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System.out.println("Server read error"); //Exception trying to read from input stream or write to output stream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ex.printStackTrace();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secSocket.close();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}//End outer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System.out.println(e); //Exception creating the input/output streams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This method takes the user's name, user id, the output stream for the server, an 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that contains jokes or proverbs, and a hash map that consists of the jokes or proverbs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that were sent to the user with the given 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method finds a joke or proverb (depending on the hash map) that has not yet been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sent to the user and sends it.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void sendMessage(String id, String user, PrintStream out, String[] messageArray, Map&lt;String, ArrayList&lt;String&gt;&gt; map, ArrayList&lt;String&gt; prefixList)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String messageFromServer = "";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/* Holds the indexes for jokes[] or proverbs[] array for the jokes or proverbs that have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* already been sent to the client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ArrayList&lt;Integer&gt; existingIndexes = new ArrayList&lt;&gt;();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// Check if the user has connected before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>if(map.get(id) == null)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/* If not, create an entry for the user in the appropriate hash map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with the user's id as the key and an empty list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map.put(id, new ArrayList&lt;String&gt;()); 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/* Since the user has not connected and he/she has not received any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thing from the server as of yet.  This means that any joke or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proverb is valid. The message array contains 4 items, so get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number from 0 to 3 and get the joke or proverb in the joke or proverb 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at that index.  Then, send it to the client on the output stream.*/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Random pRandom = new Random();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int pIndex = pRandom.nextInt(4);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messageArray[pIndex];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messageFromServer.replaceAll("&lt;#name&gt;", user);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out.println("&lt;S2&gt; " + messageFromServer);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//Add the joke or proverb to the user's list of jokes or proverbs that have been sent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map.get(id).add(messageFromServer);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//printMap(map, user);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else //The else statement is hit when the user has connected previously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 Get the jokes or proverbs that have already been sent to this user by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looking them up in the appropriate hash map*/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ArrayList&lt;String&gt; msgs = map.get(id);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/* Get the indexes into to the joke or proverb array for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 * jokes or proverbs that have already been sent to the user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existingIndexes = getIndexesOfPriorMessages(id, map, prefixList);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/* Get a random number between 0 and 3 and if that the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generated number is in the list of indexes that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represent jokes/proverbs already sent to the user, keep getting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a random number until you get one that is not in the list of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indexes for jokes or proverbs already sent to the client*/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Random r1 = new Random();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int randomIndex1 = r1.nextInt(4);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while(existingIndexes.contains(randomIndex1))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randomIndex1 = r1.nextInt(4);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/* Once an index if found, use it to index into the jokes or proverbs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array to find a joke or proverb that has not yet been sent to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client, insert the user name into the joke or proverb and send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joke or proverb to the client.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Lastly, add that joke or proverb to the list of jokes or proverbs for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 * that user id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messageArray[randomIndex1];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messageFromServer = messageFromServer.replaceAll("&lt;#name&gt;", user);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out.println("&lt;S2&gt; " + messageFromServer);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ab/>
        <w:tab/>
        <w:tab/>
        <w:t>msgs.add(messageFromServer);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//printMap(map, user);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if(msgs.size() == 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msgs.clear();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 End sendMessage()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/* This method takes the user id, a hash map of jokes or proverbs, 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 list prefixes for jokes or provers, i.e., [JA, JC] or [PA, PD]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This method returns a list of integers that are indexes of the jokes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or proverb array for the jokes or proverbs that have already been sent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to the user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It first gets the list of jokes or proverbs (depending on the hashmap that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has been passed in) that have already been sent to this user.  This is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accomplished by doing a lookup of the hash table, using the passed-in id as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key.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Then, for each joke in the list, it pulls off the the prefix,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for example, JA, JC, and JD and uses indexOf() on the jokePrefixArray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to find the corresponding index for each prefix.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For the example above, for JA, JC, and JD, the method would return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list [0, 2, 3]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ArrayList&lt;Integer&gt; getIndexesOfPriorMessages(String id, Map&lt;String, ArrayList&lt;String&gt;&gt; map, ArrayList&lt;String&gt; prefixes)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ArrayList&lt;String&gt; msgs = map.get(id);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ArrayList&lt;Integer&gt; mIndexes = new ArrayList&lt;&gt;();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for(String s : msgs)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prefix = s.substring(0,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mIndexes.add(prefixes.indexOf(prefix));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return mIndexes;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 End getIndexesOfPriorMessages()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//Print out the joke or proverb hash map to verify things are working as expected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void printMap(Map&lt;String, ArrayList&lt;String&gt;&gt; m, String uName)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System.out.println("\nMap for: " + uName);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for(String k:m.keySet())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ArrayList&lt;String&gt; value = m.get(k);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System.out.print(k + ":");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for(String s:value)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ab/>
        <w:tab/>
        <w:tab/>
        <w:tab/>
        <w:t>s = s.substring(0, 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>System.out.print(s + "\t");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}// End printMap()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 //End class SecondaryWorker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SecondaryJokeServer implements Runnable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boolean secControlSwitch = true;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String serverMode = "joke-mode";  // Default mode is joke-mode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/* Hash maps to store the jokes and proverbs for each client (user).  The hash maps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use the UUID sent from the client as a key and the value is the list of jokes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or proverbs that have been sent to that client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Map&lt;String, ArrayList&lt;String&gt;&gt; jokeMap = new HashMap&lt;&gt;();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Map&lt;String, ArrayList&lt;String&gt;&gt; proverbMap = new HashMap&lt;&gt;();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public void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{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int qSec_len = 6; // Maximum length of the queue for incoming connections.  If this is exceeded, connection is refused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int secPort = 4546;  // Secondary server is listening at port 5050 at a different port for Admin clients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Socket secSock; // A Socket object that will be used for communication with the 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/*Create server socket that listens for requests from a client on the port hard-coded above.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* The server socket allows up to 6 connections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ServerSocket secServsock = new ServerSocket(secPort, qSec_len);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System.out.println("Joke server 1.8 starting....listening at port " + secPort);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while (secControlSwitch)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/*The server socket will listen for a connection to the socket and accept it once a connection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has been made, creating a new socket to use for communication with the client.  Program execution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is blocked until connection is made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secSock = secServsock.accept();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/*Start Worker thread to handle the actual processing of client request. The socket that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was created is passed to the Worker constructor. The Worker class extends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Thread class, so it is a thread), 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new SecondaryWorker(secSock).start();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secServsock.close();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catch (IOException ioe)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>System.out.println(ioe);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}// End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}// End class SecondaryJokeServer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class SecondaryAdminServer implements Runnable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static boolean secAdminControlSwitch = true;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public void run()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int q_len = 6; // Maximum length of the queue for incoming connections.  If this is exceeded, connection is refused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int port = 5051;  // Admin client is listening at port 5050 at a different port for Admin clients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Socket sock; // A Socket object that will be used for communication with the client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/*Create server socket that listens for requests from a client on the port hard-coded above.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* The server socket allows up to 6 connections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ServerSocket servsock = new ServerSocket(port, q_len);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while (secAdminControlSwitch)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/*The server socket will listen for a connection to the socket and accept it once a connection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has been made, creating a new socket to use for communication with the client.  Program execution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is blocked until connection is made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sock = servsock.accept();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/*Start Worker thread to handle the actual processing of client request. The socket that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was created is passed to the Worker constructor. The Worker class extends the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ab/>
        <w:t xml:space="preserve"> * Thread class, so it is a thread), 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 xml:space="preserve">  new SecondaryAdminWorker (sock).start();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  servsock.close();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}catch (IOException ioe)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</w:t>
        <w:tab/>
        <w:t>System.out.println(ioe);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}// End class SecondaryAdminServer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class SecondaryAdminWorker extends Thread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Socket secAdminSocket;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 mode = "";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SecondaryAdminWorker (Socket sock)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secAdminSocket = sock;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/*The run() method is called when the thread is started and processes the client request.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It creates input/output streams, read in a mode from the user and passes this to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* the server */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public void run()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BufferedReader inputStream = null;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PrintStream outputStream = null;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inputStream = new BufferedReader(new InputStreamReader(secAdminSocket.getInputStream())); // Stream to read from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 = new PrintStream(secAdminSocket.getOutputStream()); // Stream to write to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outputStream.println(SecondaryJokeServer.serverMode); // Send current mode to JokeAdminClient so it can be toggled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ab/>
        <w:tab/>
        <w:t>outputStream.flush();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String mode = inputStream.readLine();  // Read in the mode from the AdminClient user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System.out.println("&lt;S2&gt; Mode is: " + mode); // Print a message to the console on server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outputStream.println("&lt;S2&gt; Setting mode to " + mode);  // Send message to AdminClient user that mode is being set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SecondaryJokeServer.serverMode = mode; // Set the server mode to that which the user entered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secAdminSocket.close();  // Close the socket to prevent resource leak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}//End try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catch(IOException e)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System.out.println(e); //Exception creating the input/output streams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 // End class SecondaryAdminWorker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User only connected to primary server only type 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 xml:space="preserve">to toggle to secondary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and gets a message that no secondary is available.  Note that output from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user Bob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 session was captured after parts A, B, C were completed so his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session is in proverb mode.  (Part C does not affect this user since he is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only connected to the primary server)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JokeClient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Starting Joke Client, 1.8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Using server: localhost, Port: 4545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your name: Bob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 secondary server, using localhost on 4545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PB Bob: Early to bed, early to rise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quit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Goodbye, Bob!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Part A. Output shows client connected to primary and secondary server with 8 output responses in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joke mode and 8 responses in proverb mode. The first four jokes sent were JD, JC, JB, JA are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sent and now that all four have been used, they may be reused. The next four that are sent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are JA, JB, JC, JD.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JokeClientAdmin switches to proverb mode and four proverbs are sent.  PB, PA, PC, PD and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since all four have been sent, they may be reused.  The next four sent are PD, PB, PC, PA.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B. User then enters 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 xml:space="preserve">and is toggled to the secondary server, and the JokeClientAdmin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changes to secondary as well.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C. Repeat part A for the secondary server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>Output from JokeClientAdmin for this session: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&gt; java  JokeClientAdmin localhost localhost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Starting Joke Admin Client, 1.8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Primary server: localhost, Port: 5050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Secondary server: localhost, Port: 5051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Setting mode to proverb-mode  &lt;== Changed to proverb mode for part A on primary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  </w:t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Using SECONDARY server localhost on port 5051  &lt;== Toggled to secondary server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Setting mode to proverb-mode  &lt;== Changed to proverb mode for part C on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quit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Goodbye!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</w:rPr>
        <w:t>- Output on server for this session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java JokeServer secondary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Joke server 1.8 starting....listening at port 4546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Joke server 1.8 starting....listening at port 4545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Mode is: proverb-mode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Mode is: proverb-mode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&gt; java JokeClient localhost localhost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Starting Joke Client, 1.8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Using server: localhost, Port: 4545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Using server: localhost, Port: 4546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your name: Alice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JD Alice: I had a dream that I was a muffler last night. I woke up exhausted!  &lt;== Begin 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JC Alice: Why did the Clydesdale give the pony a glass of water? Because he was a little horse!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JB Alice: What time did the man go to the dentist? Tooth hurt-y.</w:t>
      </w:r>
      <w:r>
        <w:rPr>
          <w:rFonts w:ascii="Arial Unicode MS" w:cs="Arial Unicode MS" w:hAnsi="Helvetica" w:eastAsia="Arial Unicode MS" w:hint="default"/>
          <w:rtl w:val="0"/>
        </w:rPr>
        <w:t>î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JA Alice: A recent scientific study showed that out of 2,293,618,367 people, 94% are too lazy to actually read that number.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JA Alice: A recent scientific study showed that out of 2,293,618,367 people, 94% are too lazy to actually read that number.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JB Alice: What time did the man go to the dentist? Tooth hurt-y.</w:t>
      </w:r>
      <w:r>
        <w:rPr>
          <w:rFonts w:ascii="Arial Unicode MS" w:cs="Arial Unicode MS" w:hAnsi="Helvetica" w:eastAsia="Arial Unicode MS" w:hint="default"/>
          <w:rtl w:val="0"/>
        </w:rPr>
        <w:t>î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JC Alice: Why did the Clydesdale give the pony a glass of water? Because he was a little horse!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JD Alice: I had a dream that I was a muffler last night. I woke up exhausted!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PB Alice: Early to bed, early to rise &lt;== Begin 8 proverbs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 Alice: There is no such thing as a free lunch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PC Alice: A picture is worth a thousand words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PD Alice: Absence makes the heart grow fonder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PD Alice: Absence makes the heart grow fonder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PB Alice: Early to bed, early to rise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PC Alice: A picture is worth a thousand words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 Alice: There is no such thing as a free lunch  &lt;== End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  &lt;== SWITCH TO SECONDARY, PART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Using localhost on port 4546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JB Alice: I couldn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t believe that the highway department called my dad a thief. But when I got home, all the signs were there. &lt;= 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&lt;S2&gt; JC Alice: Why shouldn't you write with a broken pencil? Because it's pointless.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JD Alice: What did 0 say to 8? Nice belt!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JA Alice: I saw a wino eating grapes.I told him, you gotta wait. (Mitch Hedberg)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JB Alice: I couldn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t believe that the highway department called my dad a thief. But when I got home, all the signs were there.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JD Alice: What did 0 say to 8? Nice belt!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JA Alice: I saw a wino eating grapes.I told him, you gotta wait. (Mitch Hedberg)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&lt;S2&gt; JC Alice: Why shouldn't you write with a broken pencil? Because it's pointless.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PC Alice: Fortune favors the bold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PD Alice: There is no time like the present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PB Alice: Don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t bite the hand that feeds you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PA Alice: Beauty is in the eye of the beholder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PA Alice: Beauty is in the eye of the beholder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PC Alice: Fortune favors the bold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PB Alice: Don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t bite the hand that feeds you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&lt;S2&gt; PD Alice: There is no time like the present  &lt;== End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quit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Goodbye, Alice!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