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5FB" w:rsidRDefault="006165FB"/>
    <w:tbl>
      <w:tblPr>
        <w:tblStyle w:val="TableGrid"/>
        <w:tblW w:w="9979" w:type="dxa"/>
        <w:tblLook w:val="04A0" w:firstRow="1" w:lastRow="0" w:firstColumn="1" w:lastColumn="0" w:noHBand="0" w:noVBand="1"/>
      </w:tblPr>
      <w:tblGrid>
        <w:gridCol w:w="9979"/>
      </w:tblGrid>
      <w:tr w:rsidR="00A36FE7" w:rsidTr="00A36FE7">
        <w:trPr>
          <w:trHeight w:val="575"/>
        </w:trPr>
        <w:tc>
          <w:tcPr>
            <w:tcW w:w="9979" w:type="dxa"/>
          </w:tcPr>
          <w:p w:rsidR="00A36FE7" w:rsidRDefault="00A36FE7">
            <w:r>
              <w:t>Student Name : Pyae Phyo Aung</w:t>
            </w:r>
          </w:p>
          <w:p w:rsidR="00A36FE7" w:rsidRDefault="00A36FE7">
            <w:r>
              <w:t>Student ID        : 0526017003</w:t>
            </w:r>
          </w:p>
        </w:tc>
      </w:tr>
    </w:tbl>
    <w:p w:rsidR="006165FB" w:rsidRDefault="006165FB"/>
    <w:p w:rsidR="006165FB" w:rsidRPr="006165FB" w:rsidRDefault="00A36FE7" w:rsidP="00A36FE7">
      <w:pPr>
        <w:rPr>
          <w:b/>
          <w:sz w:val="26"/>
          <w:szCs w:val="26"/>
        </w:rPr>
      </w:pPr>
      <w:r w:rsidRPr="006165FB">
        <w:rPr>
          <w:b/>
          <w:sz w:val="26"/>
          <w:szCs w:val="26"/>
        </w:rPr>
        <w:t>Task 1:</w:t>
      </w:r>
    </w:p>
    <w:p w:rsidR="00A36FE7" w:rsidRDefault="00A36FE7" w:rsidP="00A36FE7">
      <w:r>
        <w:t>Create and manage an Ubuntu container by completing the following steps:</w:t>
      </w:r>
    </w:p>
    <w:p w:rsidR="00A36FE7" w:rsidRDefault="00A36FE7" w:rsidP="00A36FE7">
      <w:r>
        <w:t>1. Pull the latest Ubuntu image from Docker Hub.</w:t>
      </w:r>
    </w:p>
    <w:p w:rsidR="00A36FE7" w:rsidRDefault="00A36FE7" w:rsidP="006165FB">
      <w:pPr>
        <w:keepNext/>
      </w:pPr>
      <w:r>
        <w:rPr>
          <w:noProof/>
        </w:rPr>
        <w:drawing>
          <wp:inline distT="0" distB="0" distL="0" distR="0" wp14:anchorId="7E314B5B" wp14:editId="61105C03">
            <wp:extent cx="5943600" cy="1595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FE7" w:rsidRDefault="00A36FE7" w:rsidP="00A36FE7"/>
    <w:p w:rsidR="00A36FE7" w:rsidRDefault="00A36FE7" w:rsidP="00A36FE7">
      <w:r>
        <w:t>2. Create and run a container named student-</w:t>
      </w:r>
      <w:proofErr w:type="spellStart"/>
      <w:r>
        <w:t>ubuntu</w:t>
      </w:r>
      <w:proofErr w:type="spellEnd"/>
      <w:r>
        <w:t>.</w:t>
      </w:r>
    </w:p>
    <w:p w:rsidR="00A36FE7" w:rsidRDefault="005A0818" w:rsidP="00A36FE7">
      <w:r>
        <w:rPr>
          <w:noProof/>
        </w:rPr>
        <w:drawing>
          <wp:inline distT="0" distB="0" distL="0" distR="0" wp14:anchorId="534A2E6D" wp14:editId="294F20AF">
            <wp:extent cx="5943600" cy="574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818" w:rsidRDefault="005A0818" w:rsidP="00A36FE7"/>
    <w:p w:rsidR="00A36FE7" w:rsidRDefault="00A36FE7" w:rsidP="00A36FE7">
      <w:r>
        <w:t>3. Display the list of running containers.</w:t>
      </w:r>
    </w:p>
    <w:p w:rsidR="00A36FE7" w:rsidRDefault="005A0818" w:rsidP="00A36FE7">
      <w:r>
        <w:rPr>
          <w:noProof/>
        </w:rPr>
        <w:drawing>
          <wp:inline distT="0" distB="0" distL="0" distR="0" wp14:anchorId="43A95B54" wp14:editId="0BAC6BE2">
            <wp:extent cx="5943600" cy="8521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818" w:rsidRDefault="005A0818" w:rsidP="00A36FE7"/>
    <w:p w:rsidR="00A36FE7" w:rsidRDefault="00A36FE7" w:rsidP="00A36FE7">
      <w:r>
        <w:t>4. Stop the container.</w:t>
      </w:r>
    </w:p>
    <w:p w:rsidR="00A36FE7" w:rsidRDefault="005A0818" w:rsidP="00A36FE7">
      <w:r>
        <w:rPr>
          <w:noProof/>
        </w:rPr>
        <w:drawing>
          <wp:inline distT="0" distB="0" distL="0" distR="0" wp14:anchorId="7B7CDE73" wp14:editId="6975E1AA">
            <wp:extent cx="5943600" cy="999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818" w:rsidRDefault="005A0818" w:rsidP="00A36FE7"/>
    <w:p w:rsidR="00A36FE7" w:rsidRDefault="00A36FE7" w:rsidP="00A36FE7">
      <w:r>
        <w:t>5. Display all containers, including stopped containers.</w:t>
      </w:r>
    </w:p>
    <w:p w:rsidR="00A36FE7" w:rsidRDefault="005A0818" w:rsidP="00A36FE7">
      <w:r>
        <w:rPr>
          <w:noProof/>
        </w:rPr>
        <w:drawing>
          <wp:inline distT="0" distB="0" distL="0" distR="0" wp14:anchorId="3FC0C18F" wp14:editId="49DCCBBB">
            <wp:extent cx="5943600" cy="1925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818" w:rsidRDefault="005A0818" w:rsidP="00A36FE7"/>
    <w:p w:rsidR="00A36FE7" w:rsidRDefault="00A36FE7" w:rsidP="00A36FE7">
      <w:r>
        <w:t>6. Restart the stopped container.</w:t>
      </w:r>
    </w:p>
    <w:p w:rsidR="00A36FE7" w:rsidRDefault="005A0818" w:rsidP="00A36FE7">
      <w:r>
        <w:rPr>
          <w:noProof/>
        </w:rPr>
        <w:drawing>
          <wp:inline distT="0" distB="0" distL="0" distR="0" wp14:anchorId="51E7927B" wp14:editId="16A7F673">
            <wp:extent cx="5943600" cy="10236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818" w:rsidRDefault="005A0818" w:rsidP="00A36FE7"/>
    <w:p w:rsidR="00A36FE7" w:rsidRDefault="00A36FE7" w:rsidP="00A36FE7">
      <w:r>
        <w:t>7. Access the container’s terminal and create a text file named student_info.txt.</w:t>
      </w:r>
    </w:p>
    <w:p w:rsidR="00A36FE7" w:rsidRDefault="005A0818" w:rsidP="00A36FE7">
      <w:r>
        <w:rPr>
          <w:noProof/>
        </w:rPr>
        <w:drawing>
          <wp:inline distT="0" distB="0" distL="0" distR="0" wp14:anchorId="75AB4EDD" wp14:editId="533D28F2">
            <wp:extent cx="5943600" cy="7207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818" w:rsidRDefault="005A0818" w:rsidP="00A36FE7"/>
    <w:p w:rsidR="005A0818" w:rsidRDefault="00A36FE7" w:rsidP="00A36FE7">
      <w:r>
        <w:t>8. Add your name a</w:t>
      </w:r>
      <w:r w:rsidR="006165FB">
        <w:t>nd student ID to the text file.</w:t>
      </w:r>
    </w:p>
    <w:p w:rsidR="00A36FE7" w:rsidRDefault="00A36FE7" w:rsidP="00A36FE7">
      <w:r>
        <w:t>9. Display the contents of the file.</w:t>
      </w:r>
    </w:p>
    <w:p w:rsidR="006165FB" w:rsidRDefault="006165FB" w:rsidP="00A36FE7">
      <w:r>
        <w:rPr>
          <w:noProof/>
        </w:rPr>
        <w:drawing>
          <wp:inline distT="0" distB="0" distL="0" distR="0" wp14:anchorId="5AE51EE4" wp14:editId="60161EC2">
            <wp:extent cx="5943600" cy="12465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FE7" w:rsidRDefault="00A36FE7" w:rsidP="00A36FE7"/>
    <w:p w:rsidR="00A36FE7" w:rsidRDefault="00A36FE7" w:rsidP="00A36FE7">
      <w:r>
        <w:t>10.</w:t>
      </w:r>
      <w:r>
        <w:t xml:space="preserve"> Stop and remove the container.</w:t>
      </w:r>
    </w:p>
    <w:p w:rsidR="006165FB" w:rsidRDefault="006165FB" w:rsidP="00A36FE7">
      <w:r>
        <w:rPr>
          <w:noProof/>
        </w:rPr>
        <w:drawing>
          <wp:inline distT="0" distB="0" distL="0" distR="0" wp14:anchorId="5727DF3D" wp14:editId="2BD5D41B">
            <wp:extent cx="5943600" cy="9848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EC" w:rsidRDefault="007F4DEC" w:rsidP="00A36FE7"/>
    <w:p w:rsidR="006165FB" w:rsidRPr="006165FB" w:rsidRDefault="006165FB" w:rsidP="006165FB">
      <w:pPr>
        <w:rPr>
          <w:b/>
          <w:sz w:val="26"/>
          <w:szCs w:val="26"/>
        </w:rPr>
      </w:pPr>
      <w:r w:rsidRPr="006165FB">
        <w:rPr>
          <w:b/>
          <w:sz w:val="26"/>
          <w:szCs w:val="26"/>
        </w:rPr>
        <w:t>Task 2:</w:t>
      </w:r>
    </w:p>
    <w:p w:rsidR="006165FB" w:rsidRDefault="006165FB" w:rsidP="006165FB">
      <w:r>
        <w:t xml:space="preserve">Create a custom Docker image containing Python by </w:t>
      </w:r>
      <w:r>
        <w:t>completing the following steps:</w:t>
      </w:r>
    </w:p>
    <w:p w:rsidR="006165FB" w:rsidRDefault="006165FB" w:rsidP="006165FB">
      <w:r>
        <w:t>1. Create and run a new Ubuntu co</w:t>
      </w:r>
      <w:r w:rsidR="000B3CC7">
        <w:t>ntainer named python-container.</w:t>
      </w:r>
    </w:p>
    <w:p w:rsidR="000B3CC7" w:rsidRDefault="000B3CC7" w:rsidP="006165FB">
      <w:r>
        <w:rPr>
          <w:noProof/>
        </w:rPr>
        <w:drawing>
          <wp:inline distT="0" distB="0" distL="0" distR="0" wp14:anchorId="58CEF9A1" wp14:editId="3184430C">
            <wp:extent cx="5943600" cy="8464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FB" w:rsidRDefault="006165FB" w:rsidP="006165FB">
      <w:r>
        <w:t>2. Access the container’s terminal.</w:t>
      </w:r>
    </w:p>
    <w:p w:rsidR="000B3CC7" w:rsidRDefault="000B3CC7" w:rsidP="006165FB">
      <w:r>
        <w:rPr>
          <w:noProof/>
        </w:rPr>
        <w:drawing>
          <wp:inline distT="0" distB="0" distL="0" distR="0" wp14:anchorId="5885210F" wp14:editId="48F15F95">
            <wp:extent cx="5943600" cy="6076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FB" w:rsidRDefault="006165FB" w:rsidP="006165FB">
      <w:r>
        <w:t>3. Update the Ubuntu package list.</w:t>
      </w:r>
    </w:p>
    <w:p w:rsidR="006165FB" w:rsidRDefault="000B3CC7" w:rsidP="006165FB">
      <w:r>
        <w:rPr>
          <w:noProof/>
        </w:rPr>
        <w:drawing>
          <wp:inline distT="0" distB="0" distL="0" distR="0" wp14:anchorId="4D3F277C" wp14:editId="43323144">
            <wp:extent cx="5943600" cy="27628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FB" w:rsidRDefault="006165FB" w:rsidP="006165FB">
      <w:r>
        <w:lastRenderedPageBreak/>
        <w:t>4. Install Python 3 inside the container.</w:t>
      </w:r>
    </w:p>
    <w:p w:rsidR="006165FB" w:rsidRDefault="00DB773B" w:rsidP="006165FB">
      <w:r>
        <w:rPr>
          <w:noProof/>
        </w:rPr>
        <w:drawing>
          <wp:inline distT="0" distB="0" distL="0" distR="0" wp14:anchorId="542A8D0E" wp14:editId="2652BAFE">
            <wp:extent cx="5943600" cy="36931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FB" w:rsidRDefault="006165FB" w:rsidP="006165FB">
      <w:r>
        <w:t>5. Check the installed Python version.</w:t>
      </w:r>
    </w:p>
    <w:p w:rsidR="006165FB" w:rsidRDefault="00DB773B" w:rsidP="006165FB">
      <w:r>
        <w:rPr>
          <w:noProof/>
        </w:rPr>
        <w:drawing>
          <wp:inline distT="0" distB="0" distL="0" distR="0" wp14:anchorId="476E8FBA" wp14:editId="2B87DA77">
            <wp:extent cx="5943600" cy="6978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FB" w:rsidRDefault="006165FB" w:rsidP="006165FB">
      <w:r>
        <w:t xml:space="preserve">6. Run </w:t>
      </w:r>
      <w:r w:rsidR="00DB773B">
        <w:t xml:space="preserve">the following Python statement: </w:t>
      </w:r>
      <w:proofErr w:type="gramStart"/>
      <w:r>
        <w:t>print(</w:t>
      </w:r>
      <w:proofErr w:type="gramEnd"/>
      <w:r>
        <w:t>"Hello from my Docker Python container!")</w:t>
      </w:r>
    </w:p>
    <w:p w:rsidR="006165FB" w:rsidRDefault="00DB773B" w:rsidP="006165FB">
      <w:r>
        <w:rPr>
          <w:noProof/>
        </w:rPr>
        <w:drawing>
          <wp:inline distT="0" distB="0" distL="0" distR="0" wp14:anchorId="6347F901" wp14:editId="7DCB2007">
            <wp:extent cx="5943600" cy="11995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FB" w:rsidRDefault="006165FB" w:rsidP="006165FB">
      <w:r>
        <w:t>7. Exit from the container.</w:t>
      </w:r>
    </w:p>
    <w:p w:rsidR="006165FB" w:rsidRDefault="00DB773B" w:rsidP="006165FB">
      <w:r>
        <w:rPr>
          <w:noProof/>
        </w:rPr>
        <w:drawing>
          <wp:inline distT="0" distB="0" distL="0" distR="0" wp14:anchorId="7040FCE7" wp14:editId="02FD6089">
            <wp:extent cx="5943600" cy="7861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FB" w:rsidRDefault="006165FB" w:rsidP="006165FB">
      <w:r>
        <w:lastRenderedPageBreak/>
        <w:t xml:space="preserve">8. Use </w:t>
      </w:r>
      <w:proofErr w:type="spellStart"/>
      <w:r>
        <w:t>docker</w:t>
      </w:r>
      <w:proofErr w:type="spellEnd"/>
      <w:r>
        <w:t xml:space="preserve"> commit to create a custom image named student-python</w:t>
      </w:r>
      <w:proofErr w:type="gramStart"/>
      <w:r>
        <w:t>:v1</w:t>
      </w:r>
      <w:proofErr w:type="gramEnd"/>
      <w:r>
        <w:t>.</w:t>
      </w:r>
    </w:p>
    <w:p w:rsidR="006165FB" w:rsidRDefault="00DB773B" w:rsidP="006165FB">
      <w:r>
        <w:rPr>
          <w:noProof/>
        </w:rPr>
        <w:drawing>
          <wp:inline distT="0" distB="0" distL="0" distR="0" wp14:anchorId="1E9A65B8" wp14:editId="0FCC555F">
            <wp:extent cx="5943600" cy="711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FB" w:rsidRDefault="006165FB" w:rsidP="006165FB">
      <w:r>
        <w:t>9. Display the list of Docker images and confirm that the custom image was created.</w:t>
      </w:r>
    </w:p>
    <w:p w:rsidR="006165FB" w:rsidRDefault="00DB773B" w:rsidP="006165FB">
      <w:r>
        <w:rPr>
          <w:noProof/>
        </w:rPr>
        <w:drawing>
          <wp:inline distT="0" distB="0" distL="0" distR="0" wp14:anchorId="5E6F18FC" wp14:editId="34BA78DB">
            <wp:extent cx="5943600" cy="12503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FB" w:rsidRDefault="006165FB" w:rsidP="006165FB">
      <w:r>
        <w:t>10. Create a new container from student-python</w:t>
      </w:r>
      <w:proofErr w:type="gramStart"/>
      <w:r>
        <w:t>:v1</w:t>
      </w:r>
      <w:proofErr w:type="gramEnd"/>
      <w:r>
        <w:t xml:space="preserve"> and verify that Python is installed and</w:t>
      </w:r>
    </w:p>
    <w:p w:rsidR="006165FB" w:rsidRDefault="00DB773B" w:rsidP="006165FB">
      <w:r>
        <w:t>W</w:t>
      </w:r>
      <w:r w:rsidR="006165FB">
        <w:t>orking.</w:t>
      </w:r>
    </w:p>
    <w:p w:rsidR="00F865AF" w:rsidRDefault="00F865AF" w:rsidP="006165FB">
      <w:r>
        <w:rPr>
          <w:noProof/>
        </w:rPr>
        <w:drawing>
          <wp:inline distT="0" distB="0" distL="0" distR="0" wp14:anchorId="519EA151" wp14:editId="3E3C1C42">
            <wp:extent cx="5943600" cy="11391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AF" w:rsidRDefault="00F865AF" w:rsidP="006165FB"/>
    <w:p w:rsidR="00F865AF" w:rsidRDefault="00F865AF" w:rsidP="006165FB"/>
    <w:p w:rsidR="007F4DEC" w:rsidRDefault="007F4DEC" w:rsidP="006165FB"/>
    <w:p w:rsidR="007F4DEC" w:rsidRDefault="007F4DEC" w:rsidP="006165FB"/>
    <w:p w:rsidR="00F865AF" w:rsidRPr="00F865AF" w:rsidRDefault="00F865AF" w:rsidP="00F865AF">
      <w:pPr>
        <w:rPr>
          <w:b/>
          <w:sz w:val="26"/>
          <w:szCs w:val="26"/>
        </w:rPr>
      </w:pPr>
      <w:r w:rsidRPr="00F865AF">
        <w:rPr>
          <w:b/>
          <w:sz w:val="26"/>
          <w:szCs w:val="26"/>
        </w:rPr>
        <w:t>Task 3:</w:t>
      </w:r>
    </w:p>
    <w:p w:rsidR="00F865AF" w:rsidRDefault="00F865AF" w:rsidP="00F865AF">
      <w:r>
        <w:t>Deploy an Apache web server using Docker by completing the following steps:</w:t>
      </w:r>
    </w:p>
    <w:p w:rsidR="00F865AF" w:rsidRDefault="00F865AF" w:rsidP="00F865AF">
      <w:r>
        <w:t>1. Pull the latest Apache HTTP Server image from Docker Hub.</w:t>
      </w:r>
    </w:p>
    <w:p w:rsidR="00F865AF" w:rsidRDefault="00F865AF" w:rsidP="00F865AF">
      <w:r>
        <w:rPr>
          <w:noProof/>
        </w:rPr>
        <w:drawing>
          <wp:inline distT="0" distB="0" distL="0" distR="0" wp14:anchorId="4D61B58A" wp14:editId="2F5F893F">
            <wp:extent cx="5943600" cy="11264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EC" w:rsidRDefault="007F4DEC" w:rsidP="00F865AF"/>
    <w:p w:rsidR="007F4DEC" w:rsidRDefault="007F4DEC" w:rsidP="00F865AF"/>
    <w:p w:rsidR="007F4DEC" w:rsidRDefault="007F4DEC" w:rsidP="00F865AF"/>
    <w:p w:rsidR="00F865AF" w:rsidRDefault="00F865AF" w:rsidP="00F865AF">
      <w:r>
        <w:t xml:space="preserve">2. Create and run a </w:t>
      </w:r>
      <w:r w:rsidR="007F4DEC">
        <w:t>container named student-apache.</w:t>
      </w:r>
    </w:p>
    <w:p w:rsidR="00F865AF" w:rsidRDefault="00F865AF" w:rsidP="00F865AF">
      <w:r>
        <w:t>3. Map port 8080 on the host computer to port 80 inside the container.</w:t>
      </w:r>
    </w:p>
    <w:p w:rsidR="00F865AF" w:rsidRDefault="007F4DEC" w:rsidP="00F865AF">
      <w:r>
        <w:rPr>
          <w:noProof/>
        </w:rPr>
        <w:drawing>
          <wp:inline distT="0" distB="0" distL="0" distR="0" wp14:anchorId="18F393F4" wp14:editId="15F73A44">
            <wp:extent cx="5943600" cy="4889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AF" w:rsidRDefault="00F865AF" w:rsidP="00F865AF">
      <w:r>
        <w:t>4. Open http://localhost:8080 in a web browser and confirm that the Apache web server is</w:t>
      </w:r>
    </w:p>
    <w:p w:rsidR="00F865AF" w:rsidRDefault="00F865AF" w:rsidP="00F865AF">
      <w:proofErr w:type="gramStart"/>
      <w:r>
        <w:t>running</w:t>
      </w:r>
      <w:proofErr w:type="gramEnd"/>
      <w:r>
        <w:t>.</w:t>
      </w:r>
    </w:p>
    <w:p w:rsidR="007F4DEC" w:rsidRDefault="007F4DEC" w:rsidP="00F865AF">
      <w:r>
        <w:rPr>
          <w:noProof/>
        </w:rPr>
        <w:drawing>
          <wp:inline distT="0" distB="0" distL="0" distR="0" wp14:anchorId="0F85C041" wp14:editId="08B6EECE">
            <wp:extent cx="5943600" cy="374713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FC" w:rsidRDefault="00B644FC" w:rsidP="00F865AF"/>
    <w:p w:rsidR="00B644FC" w:rsidRDefault="00B644FC" w:rsidP="00F865AF"/>
    <w:p w:rsidR="00B644FC" w:rsidRDefault="00B644FC" w:rsidP="00F865AF"/>
    <w:p w:rsidR="00B644FC" w:rsidRDefault="00B644FC" w:rsidP="00F865AF"/>
    <w:p w:rsidR="00B644FC" w:rsidRDefault="00B644FC" w:rsidP="00F865AF"/>
    <w:p w:rsidR="00B644FC" w:rsidRDefault="00B644FC" w:rsidP="00F865AF"/>
    <w:p w:rsidR="00B644FC" w:rsidRDefault="00B644FC" w:rsidP="00F865AF"/>
    <w:p w:rsidR="00F865AF" w:rsidRDefault="00F865AF" w:rsidP="00F865AF">
      <w:r>
        <w:lastRenderedPageBreak/>
        <w:t>5. Replace the default Apache web page with a customized web page.</w:t>
      </w:r>
    </w:p>
    <w:p w:rsidR="00F865AF" w:rsidRDefault="00F865AF" w:rsidP="00F865AF">
      <w:r>
        <w:t>The customized web page must include:</w:t>
      </w:r>
    </w:p>
    <w:p w:rsidR="00F865AF" w:rsidRDefault="00F865AF" w:rsidP="00F865AF">
      <w:r>
        <w:t>• Student name</w:t>
      </w:r>
    </w:p>
    <w:p w:rsidR="00F865AF" w:rsidRDefault="00F865AF" w:rsidP="00F865AF">
      <w:r>
        <w:t>• Student ID</w:t>
      </w:r>
    </w:p>
    <w:p w:rsidR="00F865AF" w:rsidRDefault="00F865AF" w:rsidP="00F865AF">
      <w:r>
        <w:t>• Course name</w:t>
      </w:r>
    </w:p>
    <w:p w:rsidR="00F865AF" w:rsidRDefault="00F865AF" w:rsidP="00F865AF">
      <w:r>
        <w:t>• The heading “My First Docker Website”</w:t>
      </w:r>
    </w:p>
    <w:p w:rsidR="00F865AF" w:rsidRDefault="00F865AF" w:rsidP="00F865AF">
      <w:r>
        <w:t>• A short paragraph explaining why you are learning Docker</w:t>
      </w:r>
    </w:p>
    <w:p w:rsidR="00F865AF" w:rsidRDefault="00F865AF" w:rsidP="00F865AF">
      <w:r>
        <w:t>6. Refresh the browser and verify that the customized page is displayed.</w:t>
      </w:r>
    </w:p>
    <w:p w:rsidR="00B644FC" w:rsidRDefault="00B644FC" w:rsidP="00F865AF"/>
    <w:p w:rsidR="00B644FC" w:rsidRDefault="00B644FC" w:rsidP="00B644FC">
      <w:r>
        <w:rPr>
          <w:noProof/>
        </w:rPr>
        <w:drawing>
          <wp:inline distT="0" distB="0" distL="0" distR="0" wp14:anchorId="616F5EBF" wp14:editId="447C0F9B">
            <wp:extent cx="5943600" cy="37191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FC" w:rsidRDefault="00B644FC" w:rsidP="00F865AF"/>
    <w:p w:rsidR="00B644FC" w:rsidRDefault="00B644FC" w:rsidP="00F865AF"/>
    <w:p w:rsidR="00B644FC" w:rsidRDefault="00B644FC" w:rsidP="00F865AF"/>
    <w:p w:rsidR="00B644FC" w:rsidRDefault="00B644FC" w:rsidP="00F865AF"/>
    <w:p w:rsidR="00B644FC" w:rsidRDefault="00B644FC" w:rsidP="00F865AF"/>
    <w:p w:rsidR="00B644FC" w:rsidRDefault="00B644FC" w:rsidP="00F865AF"/>
    <w:p w:rsidR="00B644FC" w:rsidRPr="00B644FC" w:rsidRDefault="00B644FC" w:rsidP="00B644FC">
      <w:pPr>
        <w:rPr>
          <w:b/>
          <w:sz w:val="26"/>
          <w:szCs w:val="26"/>
        </w:rPr>
      </w:pPr>
    </w:p>
    <w:p w:rsidR="00B644FC" w:rsidRPr="00B644FC" w:rsidRDefault="00B644FC" w:rsidP="00B644FC">
      <w:pPr>
        <w:rPr>
          <w:b/>
          <w:sz w:val="26"/>
          <w:szCs w:val="26"/>
        </w:rPr>
      </w:pPr>
      <w:r w:rsidRPr="00B644FC">
        <w:rPr>
          <w:b/>
          <w:sz w:val="26"/>
          <w:szCs w:val="26"/>
        </w:rPr>
        <w:t>Task 4: Share Web Files Using a Bind Mount</w:t>
      </w:r>
    </w:p>
    <w:p w:rsidR="00B644FC" w:rsidRDefault="00B644FC" w:rsidP="00B644FC">
      <w:r>
        <w:t>Use a bind mount to share website files between the host computer and an Apache container.</w:t>
      </w:r>
    </w:p>
    <w:p w:rsidR="00B644FC" w:rsidRDefault="00B644FC" w:rsidP="00B644FC">
      <w:r>
        <w:t xml:space="preserve">1. Create a folder named </w:t>
      </w:r>
      <w:proofErr w:type="spellStart"/>
      <w:r>
        <w:t>docker</w:t>
      </w:r>
      <w:proofErr w:type="spellEnd"/>
      <w:r>
        <w:t>-website on the host computer.</w:t>
      </w:r>
    </w:p>
    <w:p w:rsidR="00B644FC" w:rsidRDefault="00B644FC" w:rsidP="00B644FC">
      <w:r>
        <w:rPr>
          <w:noProof/>
        </w:rPr>
        <w:drawing>
          <wp:inline distT="0" distB="0" distL="0" distR="0" wp14:anchorId="03F5A3BC" wp14:editId="32FBEC40">
            <wp:extent cx="5943600" cy="113982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FC" w:rsidRDefault="00B644FC" w:rsidP="00B644FC"/>
    <w:p w:rsidR="00B644FC" w:rsidRDefault="00B644FC" w:rsidP="00B644FC">
      <w:r>
        <w:t>2. Create the following files inside the folder:</w:t>
      </w:r>
    </w:p>
    <w:p w:rsidR="00B644FC" w:rsidRDefault="00B644FC" w:rsidP="00B644FC">
      <w:proofErr w:type="spellStart"/>
      <w:proofErr w:type="gramStart"/>
      <w:r>
        <w:t>docker</w:t>
      </w:r>
      <w:proofErr w:type="spellEnd"/>
      <w:r>
        <w:t>-website</w:t>
      </w:r>
      <w:proofErr w:type="gramEnd"/>
      <w:r>
        <w:t>/</w:t>
      </w:r>
    </w:p>
    <w:p w:rsidR="00B644FC" w:rsidRDefault="00B644FC" w:rsidP="00B644F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B644FC" w:rsidRDefault="00B644FC" w:rsidP="00B644FC">
      <w:r>
        <w:t>└── style.css</w:t>
      </w:r>
    </w:p>
    <w:p w:rsidR="00B644FC" w:rsidRDefault="00B644FC" w:rsidP="00B644FC">
      <w:r>
        <w:rPr>
          <w:noProof/>
        </w:rPr>
        <w:drawing>
          <wp:inline distT="0" distB="0" distL="0" distR="0" wp14:anchorId="741AF982" wp14:editId="222382C3">
            <wp:extent cx="5943600" cy="8039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FC" w:rsidRDefault="00B644FC" w:rsidP="00B644FC"/>
    <w:p w:rsidR="00B644FC" w:rsidRDefault="00B644FC" w:rsidP="00B644FC">
      <w:r>
        <w:t>3. Design a simple web page containing your name, student ID, course name and a short</w:t>
      </w:r>
    </w:p>
    <w:p w:rsidR="00B644FC" w:rsidRDefault="00B644FC" w:rsidP="00B644FC">
      <w:proofErr w:type="gramStart"/>
      <w:r>
        <w:t>welcome</w:t>
      </w:r>
      <w:proofErr w:type="gramEnd"/>
      <w:r>
        <w:t xml:space="preserve"> message.</w:t>
      </w:r>
    </w:p>
    <w:p w:rsidR="00B644FC" w:rsidRDefault="00194F43" w:rsidP="00B644FC">
      <w:r>
        <w:rPr>
          <w:noProof/>
        </w:rPr>
        <w:drawing>
          <wp:inline distT="0" distB="0" distL="0" distR="0" wp14:anchorId="5B4FC05F" wp14:editId="398AE198">
            <wp:extent cx="5943600" cy="23075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FC" w:rsidRDefault="00B644FC" w:rsidP="00B644FC"/>
    <w:p w:rsidR="00330B7E" w:rsidRDefault="00330B7E" w:rsidP="00B644FC"/>
    <w:p w:rsidR="00B644FC" w:rsidRDefault="00B644FC" w:rsidP="00B644FC">
      <w:r>
        <w:t>4. Apply basic CSS formatting to the web page.</w:t>
      </w:r>
    </w:p>
    <w:p w:rsidR="00B644FC" w:rsidRDefault="00194F43" w:rsidP="00B644FC">
      <w:r>
        <w:rPr>
          <w:noProof/>
        </w:rPr>
        <w:drawing>
          <wp:inline distT="0" distB="0" distL="0" distR="0" wp14:anchorId="0CEE78DD" wp14:editId="16F95ABD">
            <wp:extent cx="5943600" cy="21424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B7E" w:rsidRDefault="00330B7E" w:rsidP="00B644FC"/>
    <w:p w:rsidR="00330B7E" w:rsidRDefault="00330B7E" w:rsidP="00B644FC"/>
    <w:p w:rsidR="00B644FC" w:rsidRDefault="00B644FC" w:rsidP="00B644FC">
      <w:r>
        <w:t>5. Create and run an Apache</w:t>
      </w:r>
      <w:r w:rsidR="00330B7E">
        <w:t xml:space="preserve"> container named </w:t>
      </w:r>
      <w:proofErr w:type="spellStart"/>
      <w:r w:rsidR="00330B7E">
        <w:t>bindmount</w:t>
      </w:r>
      <w:proofErr w:type="spellEnd"/>
      <w:r w:rsidR="00330B7E">
        <w:t>-web.</w:t>
      </w:r>
    </w:p>
    <w:p w:rsidR="00B644FC" w:rsidRDefault="00B644FC" w:rsidP="00B644FC">
      <w:r>
        <w:t xml:space="preserve">6. Use a bind mount to connect the </w:t>
      </w:r>
      <w:proofErr w:type="spellStart"/>
      <w:r>
        <w:t>docker</w:t>
      </w:r>
      <w:proofErr w:type="spellEnd"/>
      <w:r>
        <w:t>-website folder to</w:t>
      </w:r>
      <w:r w:rsidR="00330B7E">
        <w:t xml:space="preserve"> the Apache web root directory.</w:t>
      </w:r>
    </w:p>
    <w:p w:rsidR="00B644FC" w:rsidRDefault="00B644FC" w:rsidP="00B644FC">
      <w:r>
        <w:t>7. Map host port 8081 to container port 80.</w:t>
      </w:r>
    </w:p>
    <w:p w:rsidR="00B644FC" w:rsidRDefault="00330B7E" w:rsidP="00B644FC">
      <w:r>
        <w:rPr>
          <w:noProof/>
        </w:rPr>
        <w:drawing>
          <wp:inline distT="0" distB="0" distL="0" distR="0" wp14:anchorId="2330E257" wp14:editId="6CC7FDF0">
            <wp:extent cx="5943600" cy="193929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B7E" w:rsidRDefault="00330B7E" w:rsidP="00B644FC"/>
    <w:p w:rsidR="00330B7E" w:rsidRDefault="00330B7E" w:rsidP="00B644FC"/>
    <w:p w:rsidR="00330B7E" w:rsidRDefault="00330B7E" w:rsidP="00B644FC"/>
    <w:p w:rsidR="00330B7E" w:rsidRDefault="00330B7E" w:rsidP="00B644FC"/>
    <w:p w:rsidR="00330B7E" w:rsidRDefault="00330B7E" w:rsidP="00B644FC"/>
    <w:p w:rsidR="00330B7E" w:rsidRDefault="00330B7E" w:rsidP="00B644FC"/>
    <w:p w:rsidR="00B644FC" w:rsidRDefault="00B644FC" w:rsidP="00B644FC">
      <w:r>
        <w:t>8. Open http://localhost:8081 in a web browser and verify that the website is displayed.</w:t>
      </w:r>
    </w:p>
    <w:p w:rsidR="00B644FC" w:rsidRDefault="00330B7E" w:rsidP="00B644FC">
      <w:r>
        <w:rPr>
          <w:noProof/>
        </w:rPr>
        <w:drawing>
          <wp:inline distT="0" distB="0" distL="0" distR="0" wp14:anchorId="185C6842" wp14:editId="2E2A35A9">
            <wp:extent cx="5943600" cy="3713480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B7E" w:rsidRDefault="00330B7E" w:rsidP="00B644FC"/>
    <w:p w:rsidR="00B644FC" w:rsidRDefault="00B644FC" w:rsidP="00B644FC">
      <w:r>
        <w:t>9. Modify the index.</w:t>
      </w:r>
      <w:r>
        <w:t>html file on the host computer.</w:t>
      </w:r>
    </w:p>
    <w:p w:rsidR="00330B7E" w:rsidRDefault="00993AA4" w:rsidP="00B644FC">
      <w:r>
        <w:rPr>
          <w:noProof/>
        </w:rPr>
        <w:drawing>
          <wp:inline distT="0" distB="0" distL="0" distR="0" wp14:anchorId="2FF6DFEE" wp14:editId="4449F075">
            <wp:extent cx="5943600" cy="263271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B7E" w:rsidRDefault="00330B7E" w:rsidP="00B644FC"/>
    <w:p w:rsidR="00B644FC" w:rsidRDefault="00B644FC" w:rsidP="00B644FC">
      <w:r>
        <w:lastRenderedPageBreak/>
        <w:t>10. Refresh the browser and confirm that the changes appear without rebuilding the image or</w:t>
      </w:r>
    </w:p>
    <w:p w:rsidR="00B644FC" w:rsidRDefault="00B644FC" w:rsidP="00B644FC">
      <w:proofErr w:type="gramStart"/>
      <w:r>
        <w:t>restarting</w:t>
      </w:r>
      <w:proofErr w:type="gramEnd"/>
      <w:r>
        <w:t xml:space="preserve"> the container.</w:t>
      </w:r>
    </w:p>
    <w:p w:rsidR="00993AA4" w:rsidRDefault="00993AA4" w:rsidP="00B644FC"/>
    <w:p w:rsidR="00993AA4" w:rsidRDefault="00993AA4" w:rsidP="00B644FC">
      <w:r>
        <w:rPr>
          <w:noProof/>
        </w:rPr>
        <w:drawing>
          <wp:inline distT="0" distB="0" distL="0" distR="0" wp14:anchorId="293A04E2" wp14:editId="3A36678E">
            <wp:extent cx="5943600" cy="14897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AA4" w:rsidRDefault="00993AA4" w:rsidP="00B644FC"/>
    <w:p w:rsidR="00993AA4" w:rsidRDefault="00993AA4" w:rsidP="00B644FC">
      <w:bookmarkStart w:id="0" w:name="_GoBack"/>
      <w:r>
        <w:rPr>
          <w:noProof/>
        </w:rPr>
        <w:drawing>
          <wp:inline distT="0" distB="0" distL="0" distR="0" wp14:anchorId="0F3C7385" wp14:editId="698CAFCD">
            <wp:extent cx="5943600" cy="376618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93AA4">
      <w:head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4537" w:rsidRDefault="00404537" w:rsidP="00A36FE7">
      <w:pPr>
        <w:spacing w:after="0" w:line="240" w:lineRule="auto"/>
      </w:pPr>
      <w:r>
        <w:separator/>
      </w:r>
    </w:p>
  </w:endnote>
  <w:endnote w:type="continuationSeparator" w:id="0">
    <w:p w:rsidR="00404537" w:rsidRDefault="00404537" w:rsidP="00A36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4537" w:rsidRDefault="00404537" w:rsidP="00A36FE7">
      <w:pPr>
        <w:spacing w:after="0" w:line="240" w:lineRule="auto"/>
      </w:pPr>
      <w:r>
        <w:separator/>
      </w:r>
    </w:p>
  </w:footnote>
  <w:footnote w:type="continuationSeparator" w:id="0">
    <w:p w:rsidR="00404537" w:rsidRDefault="00404537" w:rsidP="00A36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FE7" w:rsidRPr="00A36FE7" w:rsidRDefault="00A36FE7">
    <w:pPr>
      <w:pStyle w:val="Header"/>
      <w:rPr>
        <w:b/>
        <w:sz w:val="26"/>
        <w:szCs w:val="26"/>
      </w:rPr>
    </w:pPr>
    <w:r w:rsidRPr="00A36FE7">
      <w:rPr>
        <w:b/>
        <w:sz w:val="26"/>
        <w:szCs w:val="26"/>
      </w:rPr>
      <w:tab/>
      <w:t>Assignment II</w:t>
    </w:r>
  </w:p>
  <w:p w:rsidR="00A36FE7" w:rsidRPr="00A36FE7" w:rsidRDefault="00A36FE7">
    <w:pPr>
      <w:pStyle w:val="Header"/>
      <w:rPr>
        <w:b/>
        <w:sz w:val="26"/>
        <w:szCs w:val="26"/>
      </w:rPr>
    </w:pPr>
    <w:r w:rsidRPr="00A36FE7">
      <w:rPr>
        <w:b/>
        <w:sz w:val="26"/>
        <w:szCs w:val="26"/>
      </w:rPr>
      <w:tab/>
      <w:t>AI Compute Platforms, Applications and Trends</w:t>
    </w:r>
  </w:p>
  <w:p w:rsidR="00A36FE7" w:rsidRPr="00A36FE7" w:rsidRDefault="00A36FE7">
    <w:pPr>
      <w:pStyle w:val="Header"/>
      <w:rPr>
        <w:b/>
        <w:sz w:val="26"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E7"/>
    <w:rsid w:val="000B3CC7"/>
    <w:rsid w:val="00194F43"/>
    <w:rsid w:val="00330B7E"/>
    <w:rsid w:val="00404537"/>
    <w:rsid w:val="005A0818"/>
    <w:rsid w:val="006165FB"/>
    <w:rsid w:val="006F1BD6"/>
    <w:rsid w:val="007F4DEC"/>
    <w:rsid w:val="00993AA4"/>
    <w:rsid w:val="00A36FE7"/>
    <w:rsid w:val="00B644FC"/>
    <w:rsid w:val="00DB773B"/>
    <w:rsid w:val="00F8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DCA9"/>
  <w15:chartTrackingRefBased/>
  <w15:docId w15:val="{13128E6E-C8A3-41A2-8009-B99AF011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6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FE7"/>
  </w:style>
  <w:style w:type="paragraph" w:styleId="Footer">
    <w:name w:val="footer"/>
    <w:basedOn w:val="Normal"/>
    <w:link w:val="FooterChar"/>
    <w:uiPriority w:val="99"/>
    <w:unhideWhenUsed/>
    <w:rsid w:val="00A36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FE7"/>
  </w:style>
  <w:style w:type="table" w:styleId="TableGrid">
    <w:name w:val="Table Grid"/>
    <w:basedOn w:val="TableNormal"/>
    <w:uiPriority w:val="39"/>
    <w:rsid w:val="00A36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6FE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165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1</cp:revision>
  <dcterms:created xsi:type="dcterms:W3CDTF">2026-09-16T06:46:00Z</dcterms:created>
  <dcterms:modified xsi:type="dcterms:W3CDTF">2026-09-16T08:55:00Z</dcterms:modified>
</cp:coreProperties>
</file>