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0D33" w:rsidRDefault="00520D33" w:rsidP="00520D33">
      <w:r>
        <w:tab/>
      </w:r>
      <w:r>
        <w:tab/>
      </w:r>
      <w:r>
        <w:tab/>
        <w:t>Assignment III Question 1</w:t>
      </w:r>
      <w:bookmarkStart w:id="0" w:name="_GoBack"/>
      <w:bookmarkEnd w:id="0"/>
    </w:p>
    <w:p w:rsidR="00520D33" w:rsidRDefault="00520D33" w:rsidP="00520D33">
      <w:r>
        <w:t xml:space="preserve">Create a simple HTML page containing student </w:t>
      </w:r>
      <w:proofErr w:type="spellStart"/>
      <w:r>
        <w:t>name</w:t>
      </w:r>
      <w:proofErr w:type="gramStart"/>
      <w:r>
        <w:t>,course</w:t>
      </w:r>
      <w:proofErr w:type="spellEnd"/>
      <w:proofErr w:type="gramEnd"/>
      <w:r>
        <w:t xml:space="preserve"> </w:t>
      </w:r>
      <w:proofErr w:type="spellStart"/>
      <w:r>
        <w:t>name,a</w:t>
      </w:r>
      <w:proofErr w:type="spellEnd"/>
      <w:r>
        <w:t xml:space="preserve"> short Docker message.</w:t>
      </w:r>
    </w:p>
    <w:p w:rsidR="00520D33" w:rsidRDefault="00520D33" w:rsidP="00520D33">
      <w:r>
        <w:t>Deploy the page using Nginx on host port 7700.</w:t>
      </w:r>
    </w:p>
    <w:p w:rsidR="00520D33" w:rsidRDefault="00520D33" w:rsidP="00520D33">
      <w:r w:rsidRPr="00520D33">
        <w:t xml:space="preserve">Use a bind mount instead of </w:t>
      </w:r>
      <w:proofErr w:type="spellStart"/>
      <w:r w:rsidRPr="00520D33">
        <w:t>docker</w:t>
      </w:r>
      <w:proofErr w:type="spellEnd"/>
      <w:r w:rsidRPr="00520D33">
        <w:t xml:space="preserve"> cp. </w:t>
      </w:r>
    </w:p>
    <w:p w:rsidR="00520D33" w:rsidRDefault="00520D33" w:rsidP="00520D33">
      <w:r>
        <w:t>Modify the HTML file on the host and demonstrate that the browser</w:t>
      </w:r>
    </w:p>
    <w:p w:rsidR="00520D33" w:rsidRDefault="00520D33" w:rsidP="00520D33">
      <w:proofErr w:type="gramStart"/>
      <w:r>
        <w:t>updates</w:t>
      </w:r>
      <w:proofErr w:type="gramEnd"/>
      <w:r>
        <w:t xml:space="preserve"> after refresh</w:t>
      </w:r>
    </w:p>
    <w:p w:rsidR="00520D33" w:rsidRDefault="00520D33" w:rsidP="00520D33">
      <w:proofErr w:type="gramStart"/>
      <w:r>
        <w:t>submit</w:t>
      </w:r>
      <w:proofErr w:type="gramEnd"/>
      <w:r>
        <w:t xml:space="preserve"> screenshots of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, the terminal command, and </w:t>
      </w:r>
    </w:p>
    <w:p w:rsidR="00520D33" w:rsidRDefault="00520D33" w:rsidP="00520D33">
      <w:proofErr w:type="gramStart"/>
      <w:r>
        <w:t>the</w:t>
      </w:r>
      <w:proofErr w:type="gramEnd"/>
      <w:r>
        <w:t xml:space="preserve"> final browser output.</w:t>
      </w:r>
    </w:p>
    <w:p w:rsidR="00520D33" w:rsidRDefault="00520D33" w:rsidP="00520D33"/>
    <w:p w:rsidR="006F1BD6" w:rsidRDefault="00520D33" w:rsidP="00520D33">
      <w:r>
        <w:rPr>
          <w:noProof/>
        </w:rPr>
        <w:drawing>
          <wp:inline distT="0" distB="0" distL="0" distR="0" wp14:anchorId="2ED082EB" wp14:editId="290DC3C5">
            <wp:extent cx="5943600" cy="9105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D33" w:rsidRDefault="00520D33" w:rsidP="00520D33"/>
    <w:p w:rsidR="00520D33" w:rsidRDefault="00520D33" w:rsidP="00520D33">
      <w:r>
        <w:rPr>
          <w:noProof/>
        </w:rPr>
        <w:drawing>
          <wp:inline distT="0" distB="0" distL="0" distR="0" wp14:anchorId="56F28966" wp14:editId="4E1F3F55">
            <wp:extent cx="5943600" cy="1596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D33" w:rsidRDefault="00520D33" w:rsidP="00520D33"/>
    <w:p w:rsidR="00520D33" w:rsidRDefault="00520D33" w:rsidP="00520D33">
      <w:r>
        <w:rPr>
          <w:noProof/>
        </w:rPr>
        <w:drawing>
          <wp:inline distT="0" distB="0" distL="0" distR="0" wp14:anchorId="2310BF78" wp14:editId="75F3CF22">
            <wp:extent cx="5943600" cy="2268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D33"/>
    <w:rsid w:val="003E31FE"/>
    <w:rsid w:val="00520D33"/>
    <w:rsid w:val="006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EAB4"/>
  <w15:chartTrackingRefBased/>
  <w15:docId w15:val="{E6EA0254-24D1-47FC-8BC3-66E605CD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2026-09-18T02:57:00Z</dcterms:created>
  <dcterms:modified xsi:type="dcterms:W3CDTF">2026-09-18T03:01:00Z</dcterms:modified>
</cp:coreProperties>
</file>