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83" w:type="dxa"/>
        <w:tblLook w:val="04A0" w:firstRow="1" w:lastRow="0" w:firstColumn="1" w:lastColumn="0" w:noHBand="0" w:noVBand="1"/>
      </w:tblPr>
      <w:tblGrid>
        <w:gridCol w:w="9383"/>
      </w:tblGrid>
      <w:tr w:rsidR="004C713B" w:rsidTr="004C713B">
        <w:trPr>
          <w:trHeight w:val="967"/>
        </w:trPr>
        <w:tc>
          <w:tcPr>
            <w:tcW w:w="9383" w:type="dxa"/>
          </w:tcPr>
          <w:p w:rsidR="004C713B" w:rsidRDefault="004C713B">
            <w:r>
              <w:t>Student Name         :    Pyae Phyo Aung</w:t>
            </w:r>
          </w:p>
          <w:p w:rsidR="004C713B" w:rsidRDefault="004C713B">
            <w:r>
              <w:t>Student ID                :    0526017003</w:t>
            </w:r>
          </w:p>
          <w:p w:rsidR="004C713B" w:rsidRDefault="004C713B">
            <w:r>
              <w:t>Class/Batch              :    Professional Diploma in AI (Batch-1)</w:t>
            </w:r>
          </w:p>
          <w:p w:rsidR="004C713B" w:rsidRDefault="004C713B">
            <w:r>
              <w:t>Assignment Name  :    IV</w:t>
            </w:r>
          </w:p>
        </w:tc>
      </w:tr>
    </w:tbl>
    <w:p w:rsidR="004C713B" w:rsidRDefault="004C713B"/>
    <w:p w:rsidR="00670A58" w:rsidRDefault="00670A58"/>
    <w:p w:rsidR="0095190E" w:rsidRDefault="00670A58" w:rsidP="00670A58">
      <w:pPr>
        <w:pStyle w:val="ListParagraph"/>
        <w:numPr>
          <w:ilvl w:val="0"/>
          <w:numId w:val="1"/>
        </w:numPr>
        <w:rPr>
          <w:b/>
          <w:sz w:val="26"/>
          <w:szCs w:val="26"/>
        </w:rPr>
      </w:pPr>
      <w:r w:rsidRPr="00670A58">
        <w:rPr>
          <w:b/>
          <w:sz w:val="26"/>
          <w:szCs w:val="26"/>
        </w:rPr>
        <w:t>Flask application successfully tested locally</w:t>
      </w:r>
    </w:p>
    <w:p w:rsidR="006C5143" w:rsidRPr="006C5143" w:rsidRDefault="006C5143" w:rsidP="006C5143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240CB1D" wp14:editId="3ED119E3">
            <wp:extent cx="5943600" cy="22244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143" w:rsidRPr="006C5143" w:rsidRDefault="006C5143" w:rsidP="006C5143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1681DE6C" wp14:editId="253965C6">
            <wp:extent cx="5943600" cy="36944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143" w:rsidRDefault="006C5143" w:rsidP="00670A58">
      <w:pPr>
        <w:ind w:left="360"/>
        <w:rPr>
          <w:b/>
          <w:sz w:val="26"/>
          <w:szCs w:val="26"/>
        </w:rPr>
      </w:pPr>
    </w:p>
    <w:p w:rsidR="006C5143" w:rsidRDefault="006C5143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6C5143">
        <w:rPr>
          <w:b/>
          <w:sz w:val="26"/>
          <w:szCs w:val="26"/>
        </w:rPr>
        <w:lastRenderedPageBreak/>
        <w:t>Flask application successfully tested locally</w:t>
      </w:r>
    </w:p>
    <w:p w:rsidR="006C5143" w:rsidRPr="006C5143" w:rsidRDefault="006C5143" w:rsidP="006C5143">
      <w:pPr>
        <w:ind w:left="360"/>
        <w:rPr>
          <w:b/>
          <w:sz w:val="26"/>
          <w:szCs w:val="26"/>
        </w:rPr>
      </w:pPr>
    </w:p>
    <w:p w:rsid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6C3B964A" wp14:editId="03DDAFB6">
            <wp:extent cx="5943600" cy="3715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58" w:rsidRDefault="00670A58" w:rsidP="00670A58">
      <w:pPr>
        <w:ind w:left="360"/>
        <w:rPr>
          <w:b/>
          <w:sz w:val="26"/>
          <w:szCs w:val="26"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C5143" w:rsidRDefault="006C5143" w:rsidP="00670A58">
      <w:pPr>
        <w:ind w:left="360"/>
        <w:rPr>
          <w:noProof/>
        </w:rPr>
      </w:pPr>
    </w:p>
    <w:p w:rsidR="006C5143" w:rsidRDefault="006C5143" w:rsidP="00670A58">
      <w:pPr>
        <w:ind w:left="360"/>
        <w:rPr>
          <w:noProof/>
        </w:rPr>
      </w:pPr>
    </w:p>
    <w:p w:rsidR="006C5143" w:rsidRDefault="006C5143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Default="00670A58" w:rsidP="00670A58">
      <w:pPr>
        <w:ind w:left="360"/>
        <w:rPr>
          <w:noProof/>
        </w:rPr>
      </w:pPr>
    </w:p>
    <w:p w:rsidR="00670A58" w:rsidRPr="00670A58" w:rsidRDefault="00670A58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670A58">
        <w:rPr>
          <w:b/>
          <w:sz w:val="26"/>
          <w:szCs w:val="26"/>
        </w:rPr>
        <w:lastRenderedPageBreak/>
        <w:t>Docker image grade-app:v1 successfully built</w:t>
      </w:r>
    </w:p>
    <w:p w:rsid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BE9BC28" wp14:editId="3585ABEC">
            <wp:extent cx="5943600" cy="3759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58" w:rsidRDefault="00670A58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proofErr w:type="spellStart"/>
      <w:r w:rsidRPr="00670A58">
        <w:rPr>
          <w:b/>
          <w:sz w:val="26"/>
          <w:szCs w:val="26"/>
        </w:rPr>
        <w:t>docker</w:t>
      </w:r>
      <w:proofErr w:type="spellEnd"/>
      <w:r w:rsidRPr="00670A58">
        <w:rPr>
          <w:b/>
          <w:sz w:val="26"/>
          <w:szCs w:val="26"/>
        </w:rPr>
        <w:t xml:space="preserve"> images showing grade-app:v1</w:t>
      </w:r>
    </w:p>
    <w:p w:rsid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56DE2EA2" wp14:editId="5316FF27">
            <wp:extent cx="5943600" cy="3113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143" w:rsidRDefault="006C5143" w:rsidP="00670A58">
      <w:pPr>
        <w:ind w:left="360"/>
        <w:rPr>
          <w:b/>
          <w:sz w:val="26"/>
          <w:szCs w:val="26"/>
        </w:rPr>
      </w:pPr>
      <w:bookmarkStart w:id="0" w:name="_GoBack"/>
      <w:bookmarkEnd w:id="0"/>
    </w:p>
    <w:p w:rsidR="00670A58" w:rsidRDefault="00670A58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670A58">
        <w:rPr>
          <w:b/>
          <w:sz w:val="26"/>
          <w:szCs w:val="26"/>
        </w:rPr>
        <w:lastRenderedPageBreak/>
        <w:t>Container grade1 successfully created and running</w:t>
      </w:r>
    </w:p>
    <w:p w:rsid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5081A79B" wp14:editId="5802A9C1">
            <wp:extent cx="5943600" cy="8356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58" w:rsidRDefault="00670A58" w:rsidP="00670A58">
      <w:pPr>
        <w:ind w:left="360"/>
        <w:rPr>
          <w:b/>
          <w:sz w:val="26"/>
          <w:szCs w:val="26"/>
        </w:rPr>
      </w:pPr>
    </w:p>
    <w:p w:rsidR="00670A58" w:rsidRPr="00670A58" w:rsidRDefault="00670A58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proofErr w:type="spellStart"/>
      <w:r w:rsidRPr="00670A58">
        <w:rPr>
          <w:b/>
          <w:sz w:val="26"/>
          <w:szCs w:val="26"/>
        </w:rPr>
        <w:t>docker</w:t>
      </w:r>
      <w:proofErr w:type="spellEnd"/>
      <w:r w:rsidRPr="00670A58">
        <w:rPr>
          <w:b/>
          <w:sz w:val="26"/>
          <w:szCs w:val="26"/>
        </w:rPr>
        <w:t xml:space="preserve"> </w:t>
      </w:r>
      <w:proofErr w:type="spellStart"/>
      <w:r w:rsidRPr="00670A58">
        <w:rPr>
          <w:b/>
          <w:sz w:val="26"/>
          <w:szCs w:val="26"/>
        </w:rPr>
        <w:t>ps</w:t>
      </w:r>
      <w:proofErr w:type="spellEnd"/>
      <w:r w:rsidRPr="00670A58">
        <w:rPr>
          <w:b/>
          <w:sz w:val="26"/>
          <w:szCs w:val="26"/>
        </w:rPr>
        <w:t xml:space="preserve"> showing the 5000 → 6500 port mapping</w:t>
      </w:r>
    </w:p>
    <w:p w:rsid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4F78338C" wp14:editId="3BAC207E">
            <wp:extent cx="5943600" cy="14027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58" w:rsidRDefault="00670A58" w:rsidP="00670A58">
      <w:pPr>
        <w:ind w:left="360"/>
        <w:rPr>
          <w:b/>
          <w:sz w:val="26"/>
          <w:szCs w:val="26"/>
        </w:rPr>
      </w:pPr>
    </w:p>
    <w:p w:rsidR="00670A58" w:rsidRDefault="00670A58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670A58">
        <w:rPr>
          <w:b/>
          <w:sz w:val="26"/>
          <w:szCs w:val="26"/>
        </w:rPr>
        <w:t xml:space="preserve">Browser showing a successful grade result </w:t>
      </w:r>
    </w:p>
    <w:p w:rsidR="00670A58" w:rsidRP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645CCAD3" wp14:editId="1802AA7F">
            <wp:extent cx="5943600" cy="37293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A58" w:rsidRPr="00670A58" w:rsidRDefault="00670A58" w:rsidP="00670A58">
      <w:pPr>
        <w:pStyle w:val="ListParagraph"/>
        <w:rPr>
          <w:b/>
          <w:sz w:val="26"/>
          <w:szCs w:val="26"/>
        </w:rPr>
      </w:pPr>
    </w:p>
    <w:p w:rsidR="00670A58" w:rsidRDefault="00670A58" w:rsidP="006C5143">
      <w:pPr>
        <w:pStyle w:val="ListParagraph"/>
        <w:numPr>
          <w:ilvl w:val="0"/>
          <w:numId w:val="2"/>
        </w:numPr>
        <w:rPr>
          <w:b/>
          <w:sz w:val="26"/>
          <w:szCs w:val="26"/>
        </w:rPr>
      </w:pPr>
      <w:r w:rsidRPr="00670A58">
        <w:rPr>
          <w:b/>
          <w:sz w:val="26"/>
          <w:szCs w:val="26"/>
        </w:rPr>
        <w:t>Browser showing the Invalid Mark test result</w:t>
      </w:r>
    </w:p>
    <w:p w:rsidR="00670A58" w:rsidRPr="00670A58" w:rsidRDefault="00670A58" w:rsidP="00670A58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0499A26C" wp14:editId="4D4D4D67">
            <wp:extent cx="5943600" cy="3724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A58" w:rsidRPr="00670A58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55D3" w:rsidRDefault="000155D3" w:rsidP="004C713B">
      <w:pPr>
        <w:spacing w:after="0" w:line="240" w:lineRule="auto"/>
      </w:pPr>
      <w:r>
        <w:separator/>
      </w:r>
    </w:p>
  </w:endnote>
  <w:endnote w:type="continuationSeparator" w:id="0">
    <w:p w:rsidR="000155D3" w:rsidRDefault="000155D3" w:rsidP="004C7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55D3" w:rsidRDefault="000155D3" w:rsidP="004C713B">
      <w:pPr>
        <w:spacing w:after="0" w:line="240" w:lineRule="auto"/>
      </w:pPr>
      <w:r>
        <w:separator/>
      </w:r>
    </w:p>
  </w:footnote>
  <w:footnote w:type="continuationSeparator" w:id="0">
    <w:p w:rsidR="000155D3" w:rsidRDefault="000155D3" w:rsidP="004C7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13B" w:rsidRPr="004C713B" w:rsidRDefault="004C713B">
    <w:pPr>
      <w:pStyle w:val="Header"/>
      <w:rPr>
        <w:b/>
        <w:sz w:val="26"/>
        <w:szCs w:val="26"/>
      </w:rPr>
    </w:pPr>
    <w:r>
      <w:tab/>
    </w:r>
    <w:r w:rsidRPr="004C713B">
      <w:rPr>
        <w:b/>
        <w:sz w:val="26"/>
        <w:szCs w:val="26"/>
      </w:rPr>
      <w:t>Assignment IV</w:t>
    </w:r>
  </w:p>
  <w:p w:rsidR="004C713B" w:rsidRPr="004C713B" w:rsidRDefault="004C713B" w:rsidP="004C713B">
    <w:pPr>
      <w:pStyle w:val="Header"/>
      <w:rPr>
        <w:b/>
        <w:sz w:val="26"/>
        <w:szCs w:val="26"/>
      </w:rPr>
    </w:pPr>
    <w:r w:rsidRPr="004C713B">
      <w:rPr>
        <w:b/>
        <w:sz w:val="26"/>
        <w:szCs w:val="26"/>
      </w:rPr>
      <w:tab/>
      <w:t>AI Compute Platforms, Applications and Trends</w:t>
    </w:r>
  </w:p>
  <w:p w:rsidR="004C713B" w:rsidRDefault="004C71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83177"/>
    <w:multiLevelType w:val="hybridMultilevel"/>
    <w:tmpl w:val="3E3266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2400CF"/>
    <w:multiLevelType w:val="hybridMultilevel"/>
    <w:tmpl w:val="5FAE0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13B"/>
    <w:rsid w:val="000155D3"/>
    <w:rsid w:val="003E31FE"/>
    <w:rsid w:val="004C713B"/>
    <w:rsid w:val="00670A58"/>
    <w:rsid w:val="006C5143"/>
    <w:rsid w:val="006F1BD6"/>
    <w:rsid w:val="0095190E"/>
    <w:rsid w:val="00A16135"/>
    <w:rsid w:val="00E5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A28CE8"/>
  <w15:chartTrackingRefBased/>
  <w15:docId w15:val="{44BC4A93-992B-47FE-B089-19DB73B3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13B"/>
  </w:style>
  <w:style w:type="paragraph" w:styleId="Footer">
    <w:name w:val="footer"/>
    <w:basedOn w:val="Normal"/>
    <w:link w:val="FooterChar"/>
    <w:uiPriority w:val="99"/>
    <w:unhideWhenUsed/>
    <w:rsid w:val="004C7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13B"/>
  </w:style>
  <w:style w:type="table" w:styleId="TableGrid">
    <w:name w:val="Table Grid"/>
    <w:basedOn w:val="TableNormal"/>
    <w:uiPriority w:val="39"/>
    <w:rsid w:val="004C7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0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3</cp:revision>
  <dcterms:created xsi:type="dcterms:W3CDTF">2026-09-18T05:08:00Z</dcterms:created>
  <dcterms:modified xsi:type="dcterms:W3CDTF">2026-09-18T05:15:00Z</dcterms:modified>
</cp:coreProperties>
</file>