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252" w:rsidRDefault="00587252" w:rsidP="007814D5">
      <w:r>
        <w:t>8. WordNet-Based Synonym Replacement</w:t>
      </w:r>
    </w:p>
    <w:p w:rsidR="00587252" w:rsidRPr="00587252" w:rsidRDefault="00587252" w:rsidP="00587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Write a Python program using </w:t>
      </w:r>
      <w:r w:rsidRPr="00587252">
        <w:rPr>
          <w:rFonts w:ascii="Times New Roman" w:eastAsia="Times New Roman" w:hAnsi="Times New Roman" w:cs="Times New Roman"/>
          <w:b/>
          <w:bCs/>
          <w:sz w:val="24"/>
          <w:szCs w:val="24"/>
        </w:rPr>
        <w:t>NLTK WordNet</w:t>
      </w: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 to replace a word in a sentence with a </w:t>
      </w:r>
      <w:r w:rsidRPr="00587252">
        <w:rPr>
          <w:rFonts w:ascii="Times New Roman" w:eastAsia="Times New Roman" w:hAnsi="Times New Roman" w:cs="Times New Roman"/>
          <w:b/>
          <w:bCs/>
          <w:sz w:val="24"/>
          <w:szCs w:val="24"/>
        </w:rPr>
        <w:t>randomly selected synonym</w:t>
      </w:r>
      <w:r w:rsidRPr="005872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7252" w:rsidRPr="00587252" w:rsidRDefault="00587252" w:rsidP="00587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7252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587252" w:rsidRPr="00587252" w:rsidRDefault="00587252" w:rsidP="0058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Ask the user to enter a sentence. </w:t>
      </w:r>
    </w:p>
    <w:p w:rsidR="00587252" w:rsidRPr="00587252" w:rsidRDefault="00587252" w:rsidP="0058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Ask the user to enter a word to replace. </w:t>
      </w:r>
    </w:p>
    <w:p w:rsidR="00587252" w:rsidRPr="00587252" w:rsidRDefault="00587252" w:rsidP="0058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Find all </w:t>
      </w:r>
      <w:proofErr w:type="spellStart"/>
      <w:r w:rsidRPr="00587252">
        <w:rPr>
          <w:rFonts w:ascii="Times New Roman" w:eastAsia="Times New Roman" w:hAnsi="Times New Roman" w:cs="Times New Roman"/>
          <w:sz w:val="24"/>
          <w:szCs w:val="24"/>
        </w:rPr>
        <w:t>synsets</w:t>
      </w:r>
      <w:proofErr w:type="spellEnd"/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 of the word using WordNet. </w:t>
      </w:r>
    </w:p>
    <w:p w:rsidR="00587252" w:rsidRPr="00587252" w:rsidRDefault="00587252" w:rsidP="0058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Collect synonyms from all </w:t>
      </w:r>
      <w:proofErr w:type="spellStart"/>
      <w:r w:rsidRPr="00587252">
        <w:rPr>
          <w:rFonts w:ascii="Times New Roman" w:eastAsia="Times New Roman" w:hAnsi="Times New Roman" w:cs="Times New Roman"/>
          <w:sz w:val="24"/>
          <w:szCs w:val="24"/>
        </w:rPr>
        <w:t>synsets</w:t>
      </w:r>
      <w:proofErr w:type="spellEnd"/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87252" w:rsidRPr="00587252" w:rsidRDefault="00587252" w:rsidP="0058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Remove the original word and </w:t>
      </w:r>
      <w:bookmarkStart w:id="0" w:name="_GoBack"/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duplicate </w:t>
      </w:r>
      <w:bookmarkEnd w:id="0"/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synonyms. </w:t>
      </w:r>
    </w:p>
    <w:p w:rsidR="00587252" w:rsidRPr="00587252" w:rsidRDefault="00587252" w:rsidP="0058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Randomly select one synonym using </w:t>
      </w:r>
      <w:proofErr w:type="spellStart"/>
      <w:proofErr w:type="gramStart"/>
      <w:r w:rsidRPr="00587252">
        <w:rPr>
          <w:rFonts w:ascii="Courier New" w:eastAsia="Times New Roman" w:hAnsi="Courier New" w:cs="Courier New"/>
          <w:sz w:val="20"/>
          <w:szCs w:val="20"/>
        </w:rPr>
        <w:t>random.choice</w:t>
      </w:r>
      <w:proofErr w:type="spellEnd"/>
      <w:r w:rsidRPr="0058725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7252">
        <w:rPr>
          <w:rFonts w:ascii="Courier New" w:eastAsia="Times New Roman" w:hAnsi="Courier New" w:cs="Courier New"/>
          <w:sz w:val="20"/>
          <w:szCs w:val="20"/>
        </w:rPr>
        <w:t>)</w:t>
      </w: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87252" w:rsidRPr="00587252" w:rsidRDefault="00587252" w:rsidP="0058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Replace the word in the sentence. </w:t>
      </w:r>
    </w:p>
    <w:p w:rsidR="00587252" w:rsidRPr="00587252" w:rsidRDefault="00587252" w:rsidP="0058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 xml:space="preserve">Display the original sentence, selected synonym, and new sentence. </w:t>
      </w:r>
    </w:p>
    <w:p w:rsidR="00587252" w:rsidRPr="00587252" w:rsidRDefault="00587252" w:rsidP="00587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7252">
        <w:rPr>
          <w:rFonts w:ascii="Times New Roman" w:eastAsia="Times New Roman" w:hAnsi="Times New Roman" w:cs="Times New Roman"/>
          <w:b/>
          <w:bCs/>
          <w:sz w:val="27"/>
          <w:szCs w:val="27"/>
        </w:rPr>
        <w:t>Test with:</w:t>
      </w:r>
    </w:p>
    <w:p w:rsidR="00587252" w:rsidRPr="00587252" w:rsidRDefault="00587252" w:rsidP="0058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7252">
        <w:rPr>
          <w:rFonts w:ascii="Courier New" w:eastAsia="Times New Roman" w:hAnsi="Courier New" w:cs="Courier New"/>
          <w:sz w:val="20"/>
          <w:szCs w:val="20"/>
        </w:rPr>
        <w:t>Sentence: I am happy.</w:t>
      </w:r>
    </w:p>
    <w:p w:rsidR="00587252" w:rsidRPr="00587252" w:rsidRDefault="00587252" w:rsidP="0058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7252">
        <w:rPr>
          <w:rFonts w:ascii="Courier New" w:eastAsia="Times New Roman" w:hAnsi="Courier New" w:cs="Courier New"/>
          <w:sz w:val="20"/>
          <w:szCs w:val="20"/>
        </w:rPr>
        <w:t>Word: happy</w:t>
      </w:r>
    </w:p>
    <w:p w:rsidR="00587252" w:rsidRPr="00587252" w:rsidRDefault="00587252" w:rsidP="00587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252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587252" w:rsidRPr="00587252" w:rsidRDefault="00587252" w:rsidP="0058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7252">
        <w:rPr>
          <w:rFonts w:ascii="Courier New" w:eastAsia="Times New Roman" w:hAnsi="Courier New" w:cs="Courier New"/>
          <w:sz w:val="20"/>
          <w:szCs w:val="20"/>
        </w:rPr>
        <w:t>Selected synonym: glad</w:t>
      </w:r>
    </w:p>
    <w:p w:rsidR="00587252" w:rsidRPr="00587252" w:rsidRDefault="00587252" w:rsidP="0058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7252" w:rsidRPr="00587252" w:rsidRDefault="00587252" w:rsidP="0058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7252">
        <w:rPr>
          <w:rFonts w:ascii="Courier New" w:eastAsia="Times New Roman" w:hAnsi="Courier New" w:cs="Courier New"/>
          <w:sz w:val="20"/>
          <w:szCs w:val="20"/>
        </w:rPr>
        <w:t>Original: I am happy.</w:t>
      </w:r>
    </w:p>
    <w:p w:rsidR="00587252" w:rsidRPr="00587252" w:rsidRDefault="00587252" w:rsidP="0058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7252">
        <w:rPr>
          <w:rFonts w:ascii="Courier New" w:eastAsia="Times New Roman" w:hAnsi="Courier New" w:cs="Courier New"/>
          <w:sz w:val="20"/>
          <w:szCs w:val="20"/>
        </w:rPr>
        <w:t>New sentence: I am glad.</w:t>
      </w:r>
    </w:p>
    <w:p w:rsidR="00587252" w:rsidRDefault="00587252" w:rsidP="007814D5"/>
    <w:p w:rsidR="00B53D55" w:rsidRDefault="00B53D55" w:rsidP="007814D5"/>
    <w:sectPr w:rsidR="00B53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6F67"/>
    <w:multiLevelType w:val="multilevel"/>
    <w:tmpl w:val="40C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346E7"/>
    <w:multiLevelType w:val="multilevel"/>
    <w:tmpl w:val="970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93C4A"/>
    <w:multiLevelType w:val="multilevel"/>
    <w:tmpl w:val="6C3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56B34"/>
    <w:multiLevelType w:val="multilevel"/>
    <w:tmpl w:val="CE2C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124EA"/>
    <w:multiLevelType w:val="multilevel"/>
    <w:tmpl w:val="98E0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55C15"/>
    <w:multiLevelType w:val="multilevel"/>
    <w:tmpl w:val="BFF0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B3A58"/>
    <w:multiLevelType w:val="multilevel"/>
    <w:tmpl w:val="E18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A544E"/>
    <w:multiLevelType w:val="multilevel"/>
    <w:tmpl w:val="E67E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8C1DFF"/>
    <w:multiLevelType w:val="multilevel"/>
    <w:tmpl w:val="0CF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F6F54"/>
    <w:multiLevelType w:val="multilevel"/>
    <w:tmpl w:val="61928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037C6"/>
    <w:multiLevelType w:val="multilevel"/>
    <w:tmpl w:val="CADC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8725E"/>
    <w:multiLevelType w:val="multilevel"/>
    <w:tmpl w:val="B122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3030F5"/>
    <w:multiLevelType w:val="multilevel"/>
    <w:tmpl w:val="D542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7"/>
  </w:num>
  <w:num w:numId="5">
    <w:abstractNumId w:val="2"/>
  </w:num>
  <w:num w:numId="6">
    <w:abstractNumId w:val="5"/>
  </w:num>
  <w:num w:numId="7">
    <w:abstractNumId w:val="4"/>
  </w:num>
  <w:num w:numId="8">
    <w:abstractNumId w:val="3"/>
  </w:num>
  <w:num w:numId="9">
    <w:abstractNumId w:val="8"/>
  </w:num>
  <w:num w:numId="10">
    <w:abstractNumId w:val="1"/>
  </w:num>
  <w:num w:numId="11">
    <w:abstractNumId w:val="9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22"/>
    <w:rsid w:val="00041041"/>
    <w:rsid w:val="000622DB"/>
    <w:rsid w:val="000D2928"/>
    <w:rsid w:val="00105BBF"/>
    <w:rsid w:val="00123A6B"/>
    <w:rsid w:val="00152AAE"/>
    <w:rsid w:val="002164D6"/>
    <w:rsid w:val="00323584"/>
    <w:rsid w:val="00362A5E"/>
    <w:rsid w:val="003723D0"/>
    <w:rsid w:val="00431722"/>
    <w:rsid w:val="00500C42"/>
    <w:rsid w:val="005220F3"/>
    <w:rsid w:val="00587252"/>
    <w:rsid w:val="00605728"/>
    <w:rsid w:val="007814D5"/>
    <w:rsid w:val="00AB03A3"/>
    <w:rsid w:val="00B53D55"/>
    <w:rsid w:val="00DA45CF"/>
    <w:rsid w:val="00E13363"/>
    <w:rsid w:val="00FC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64FB"/>
  <w15:chartTrackingRefBased/>
  <w15:docId w15:val="{19FB8686-14CD-44CF-8FF6-57F4BE8B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3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05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0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57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57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72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05B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">
    <w:name w:val="ͼg"/>
    <w:basedOn w:val="DefaultParagraphFont"/>
    <w:rsid w:val="00105BBF"/>
  </w:style>
  <w:style w:type="character" w:customStyle="1" w:styleId="m">
    <w:name w:val="ͼm"/>
    <w:basedOn w:val="DefaultParagraphFont"/>
    <w:rsid w:val="00105BBF"/>
  </w:style>
  <w:style w:type="character" w:customStyle="1" w:styleId="k">
    <w:name w:val="ͼk"/>
    <w:basedOn w:val="DefaultParagraphFont"/>
    <w:rsid w:val="00105BBF"/>
  </w:style>
  <w:style w:type="character" w:customStyle="1" w:styleId="e">
    <w:name w:val="ͼe"/>
    <w:basedOn w:val="DefaultParagraphFont"/>
    <w:rsid w:val="00105BBF"/>
  </w:style>
  <w:style w:type="character" w:customStyle="1" w:styleId="q">
    <w:name w:val="ͼq"/>
    <w:basedOn w:val="DefaultParagraphFont"/>
    <w:rsid w:val="00105BBF"/>
  </w:style>
  <w:style w:type="character" w:customStyle="1" w:styleId="j">
    <w:name w:val="ͼj"/>
    <w:basedOn w:val="DefaultParagraphFont"/>
    <w:rsid w:val="00105BBF"/>
  </w:style>
  <w:style w:type="character" w:customStyle="1" w:styleId="Heading2Char">
    <w:name w:val="Heading 2 Char"/>
    <w:basedOn w:val="DefaultParagraphFont"/>
    <w:link w:val="Heading2"/>
    <w:uiPriority w:val="9"/>
    <w:semiHidden/>
    <w:rsid w:val="00AB03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3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7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02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4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0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5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1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5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1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8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0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02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2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7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27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0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7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98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9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1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9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9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2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1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54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9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9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6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389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52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27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68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7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923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249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019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6124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7983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6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2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3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2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6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1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0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4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3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1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55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7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5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0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4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7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2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5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2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2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2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1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0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6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92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4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9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3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7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9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1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0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4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3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9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7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7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0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7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9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35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6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4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8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71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3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4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1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6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6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7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6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04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1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7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39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8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0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44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21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8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1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1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1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0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27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8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73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73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UserH</cp:lastModifiedBy>
  <cp:revision>5</cp:revision>
  <dcterms:created xsi:type="dcterms:W3CDTF">2026-08-25T03:53:00Z</dcterms:created>
  <dcterms:modified xsi:type="dcterms:W3CDTF">2026-08-25T07:16:00Z</dcterms:modified>
</cp:coreProperties>
</file>