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3FB4" w14:textId="77777777" w:rsidR="005F75C7" w:rsidRDefault="005F75C7" w:rsidP="005F75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9F6BCE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Belajar</w:t>
      </w:r>
      <w:proofErr w:type="spellEnd"/>
      <w:r w:rsidRPr="009F6BCE">
        <w:rPr>
          <w:rFonts w:ascii="Times New Roman" w:hAnsi="Times New Roman" w:cs="Times New Roman"/>
          <w:b/>
          <w:bCs/>
          <w:sz w:val="32"/>
          <w:szCs w:val="32"/>
          <w:highlight w:val="cyan"/>
        </w:rPr>
        <w:t xml:space="preserve"> Git dan </w:t>
      </w:r>
      <w:proofErr w:type="spellStart"/>
      <w:r w:rsidRPr="009F6BCE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Github</w:t>
      </w:r>
      <w:proofErr w:type="spellEnd"/>
    </w:p>
    <w:p w14:paraId="18CDC8F7" w14:textId="77777777" w:rsidR="005F75C7" w:rsidRDefault="005F75C7" w:rsidP="005F75C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9A37DC7" w14:textId="77777777" w:rsidR="005F75C7" w:rsidRDefault="005F75C7" w:rsidP="005F75C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01D112A" w14:textId="77777777" w:rsidR="005F75C7" w:rsidRDefault="005F75C7" w:rsidP="005F75C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62831E0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Version Control System</w:t>
      </w:r>
    </w:p>
    <w:p w14:paraId="7F0E525D" w14:textId="77777777" w:rsidR="005F75C7" w:rsidRDefault="005F75C7" w:rsidP="005F75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source code”.</w:t>
      </w:r>
    </w:p>
    <w:p w14:paraId="637AA8E7" w14:textId="77777777" w:rsidR="005F75C7" w:rsidRDefault="005F75C7" w:rsidP="005F75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AE8E24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Git</w:t>
      </w:r>
    </w:p>
    <w:p w14:paraId="0A8FEE52" w14:textId="77777777" w:rsidR="005F75C7" w:rsidRDefault="005F75C7" w:rsidP="005F75C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6815A" w14:textId="77777777" w:rsidR="005F75C7" w:rsidRDefault="005F75C7" w:rsidP="005F75C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“ Salah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software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version control system”.</w:t>
      </w:r>
    </w:p>
    <w:p w14:paraId="4A8D3110" w14:textId="77777777" w:rsidR="005F75C7" w:rsidRDefault="005F75C7" w:rsidP="005F75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004B6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F6BC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Github</w:t>
      </w:r>
      <w:proofErr w:type="spellEnd"/>
    </w:p>
    <w:p w14:paraId="06E1820D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“Website 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 git”.</w:t>
      </w:r>
    </w:p>
    <w:p w14:paraId="1446EE96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BBD5F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CA6ED" w14:textId="77777777" w:rsidR="005F75C7" w:rsidRDefault="005F75C7" w:rsidP="005F75C7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6BCE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Istilah Git</w:t>
      </w:r>
    </w:p>
    <w:p w14:paraId="41FC9B87" w14:textId="77777777" w:rsidR="005F75C7" w:rsidRDefault="005F75C7" w:rsidP="005F75C7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E7728D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Repo</w:t>
      </w:r>
    </w:p>
    <w:p w14:paraId="5422557A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“ Folder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14:paraId="44360362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CAD2D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Commit</w:t>
      </w:r>
    </w:p>
    <w:p w14:paraId="37FC8ABD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Rekaman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/ snapshot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”.</w:t>
      </w:r>
    </w:p>
    <w:p w14:paraId="6E634402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34E846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Hash</w:t>
      </w:r>
    </w:p>
    <w:p w14:paraId="15BFC6D5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Penanda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commit”.</w:t>
      </w:r>
    </w:p>
    <w:p w14:paraId="793BA787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96D132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Checkout</w:t>
      </w:r>
    </w:p>
    <w:p w14:paraId="34E4150D" w14:textId="77777777" w:rsidR="005F75C7" w:rsidRDefault="005F75C7" w:rsidP="005F75C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85BCE" w14:textId="77777777" w:rsidR="005F75C7" w:rsidRDefault="005F75C7" w:rsidP="005F75C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Berpindah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commit”.</w:t>
      </w:r>
    </w:p>
    <w:p w14:paraId="34B6C923" w14:textId="77777777" w:rsidR="005F75C7" w:rsidRDefault="005F75C7" w:rsidP="005F75C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F16FF" w14:textId="77777777" w:rsidR="005F75C7" w:rsidRPr="009F6BCE" w:rsidRDefault="005F75C7" w:rsidP="005F75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lastRenderedPageBreak/>
        <w:t>Branch</w:t>
      </w:r>
    </w:p>
    <w:p w14:paraId="6C321D92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“ Cabang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commit”.</w:t>
      </w:r>
    </w:p>
    <w:p w14:paraId="59A565F8" w14:textId="77777777" w:rsidR="005F75C7" w:rsidRDefault="005F75C7" w:rsidP="005F75C7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45C5B8" w14:textId="77777777" w:rsidR="009F6BCE" w:rsidRPr="009F6BCE" w:rsidRDefault="009F6BCE" w:rsidP="009F6B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Merge</w:t>
      </w:r>
    </w:p>
    <w:p w14:paraId="44BEE987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11B708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Menggabungkan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branch”.</w:t>
      </w:r>
    </w:p>
    <w:p w14:paraId="21A7A9B1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5A17A" w14:textId="77777777" w:rsidR="009F6BCE" w:rsidRPr="009F6BCE" w:rsidRDefault="009F6BCE" w:rsidP="009F6B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Remote</w:t>
      </w:r>
    </w:p>
    <w:p w14:paraId="16B08550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70630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Sumber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repo”.</w:t>
      </w:r>
    </w:p>
    <w:p w14:paraId="7BB514C8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B4972" w14:textId="77777777" w:rsidR="009F6BCE" w:rsidRPr="009F6BCE" w:rsidRDefault="009F6BCE" w:rsidP="009F6B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Clone</w:t>
      </w:r>
    </w:p>
    <w:p w14:paraId="196D7FF2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21F30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Mengambil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remote”.</w:t>
      </w:r>
    </w:p>
    <w:p w14:paraId="500337B9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7D9265" w14:textId="77777777" w:rsidR="009F6BCE" w:rsidRPr="009F6BCE" w:rsidRDefault="009F6BCE" w:rsidP="009F6B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Push</w:t>
      </w:r>
    </w:p>
    <w:p w14:paraId="3A65EC88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2FEDF4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Mengirimkan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repo”.</w:t>
      </w:r>
    </w:p>
    <w:p w14:paraId="10C88D99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ECE60B" w14:textId="77777777" w:rsidR="009F6BCE" w:rsidRPr="009F6BCE" w:rsidRDefault="009F6BCE" w:rsidP="009F6B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F6BC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Pull</w:t>
      </w:r>
    </w:p>
    <w:p w14:paraId="33422E6E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FC0450" w14:textId="77777777" w:rsidR="009F6BCE" w:rsidRDefault="009F6BCE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“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Mengambil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commit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repo”.</w:t>
      </w:r>
    </w:p>
    <w:p w14:paraId="21C3AD7E" w14:textId="77777777" w:rsidR="00E46834" w:rsidRDefault="00E46834" w:rsidP="009F6BC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70016" w14:textId="0F227203" w:rsidR="00E46834" w:rsidRPr="00E46834" w:rsidRDefault="00E46834" w:rsidP="00E4683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E46834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Fork</w:t>
      </w:r>
    </w:p>
    <w:p w14:paraId="431021D6" w14:textId="77777777" w:rsidR="00E46834" w:rsidRDefault="00E46834" w:rsidP="00E468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C9000" w14:textId="7A669648" w:rsidR="00E46834" w:rsidRDefault="00E46834" w:rsidP="00E468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copy /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duplikat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repo orang lain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historynya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).”</w:t>
      </w:r>
    </w:p>
    <w:p w14:paraId="17601A3B" w14:textId="77777777" w:rsidR="0025763E" w:rsidRDefault="0025763E" w:rsidP="00E46834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35B0D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6C8CCF" w14:textId="7F830550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Dasar GIT</w:t>
      </w:r>
    </w:p>
    <w:p w14:paraId="3DE9A5A0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6D055" w14:textId="686E828F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Membuat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Folder Repo</w:t>
      </w:r>
    </w:p>
    <w:p w14:paraId="24D4DB48" w14:textId="72E97B5B" w:rsidR="0025763E" w:rsidRDefault="0025763E" w:rsidP="0025763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</w:p>
    <w:p w14:paraId="42734FFD" w14:textId="77777777" w:rsidR="0025763E" w:rsidRDefault="0025763E" w:rsidP="0025763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2E1B" w14:textId="508B002C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Staging Area</w:t>
      </w:r>
    </w:p>
    <w:p w14:paraId="328CA1A6" w14:textId="66B18338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862D32" w14:textId="4A6DA2C6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$git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add .</w:t>
      </w:r>
      <w:proofErr w:type="gramEnd"/>
    </w:p>
    <w:p w14:paraId="2E650A86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0E8A6D" w14:textId="1BC95B1A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Melakukan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commit</w:t>
      </w:r>
    </w:p>
    <w:p w14:paraId="48EBADEB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8A8F5" w14:textId="57E8B5A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commit -m </w:t>
      </w:r>
      <w:r w:rsidRPr="0025763E">
        <w:rPr>
          <w:rFonts w:ascii="Times New Roman" w:hAnsi="Times New Roman" w:cs="Times New Roman"/>
          <w:b/>
          <w:bCs/>
          <w:sz w:val="24"/>
          <w:szCs w:val="24"/>
          <w:u w:val="single"/>
        </w:rPr>
        <w:t>“</w:t>
      </w:r>
      <w:proofErr w:type="spellStart"/>
      <w:r w:rsidRPr="0025763E">
        <w:rPr>
          <w:rFonts w:ascii="Times New Roman" w:hAnsi="Times New Roman" w:cs="Times New Roman"/>
          <w:b/>
          <w:bCs/>
          <w:sz w:val="24"/>
          <w:szCs w:val="24"/>
          <w:u w:val="single"/>
        </w:rPr>
        <w:t>isi</w:t>
      </w:r>
      <w:proofErr w:type="spellEnd"/>
      <w:r w:rsidRPr="00257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25763E">
        <w:rPr>
          <w:rFonts w:ascii="Times New Roman" w:hAnsi="Times New Roman" w:cs="Times New Roman"/>
          <w:b/>
          <w:bCs/>
          <w:sz w:val="24"/>
          <w:szCs w:val="24"/>
          <w:u w:val="single"/>
        </w:rPr>
        <w:t>pesan</w:t>
      </w:r>
      <w:proofErr w:type="spellEnd"/>
      <w:r w:rsidRPr="002576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commit”</w:t>
      </w:r>
    </w:p>
    <w:p w14:paraId="793F9E71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6E3757" w14:textId="2E7A1EFC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Membuat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branch</w:t>
      </w:r>
    </w:p>
    <w:p w14:paraId="368BBE74" w14:textId="77777777" w:rsidR="0025763E" w:rsidRDefault="0025763E" w:rsidP="002576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EB942" w14:textId="1D729C4F" w:rsidR="0025763E" w:rsidRDefault="0025763E" w:rsidP="0025763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branch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branch)</w:t>
      </w:r>
    </w:p>
    <w:p w14:paraId="41D987F2" w14:textId="77777777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Berpindah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branch </w:t>
      </w:r>
    </w:p>
    <w:p w14:paraId="51412DFF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E7CBB" w14:textId="77777777" w:rsidR="0025763E" w:rsidRP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checkout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branch)</w:t>
      </w:r>
    </w:p>
    <w:p w14:paraId="3803E9A0" w14:textId="77777777" w:rsidR="0025763E" w:rsidRDefault="0025763E" w:rsidP="0025763E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A1960" w14:textId="259FFA18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Melakukan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merge</w:t>
      </w:r>
    </w:p>
    <w:p w14:paraId="0B188BF0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26446" w14:textId="2FFE7872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merge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branch)</w:t>
      </w:r>
    </w:p>
    <w:p w14:paraId="7ACC262E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ABD90" w14:textId="60B06FC8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Menghapus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branch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setelah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dimerge</w:t>
      </w:r>
      <w:proofErr w:type="spellEnd"/>
    </w:p>
    <w:p w14:paraId="57509163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3808DA" w14:textId="3D810D36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branch -d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branch)</w:t>
      </w:r>
    </w:p>
    <w:p w14:paraId="4E7AFE0F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C15CD" w14:textId="00F39454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Menghapus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paksa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branch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tanpa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harus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melakukan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merge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terlebih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dahulu</w:t>
      </w:r>
      <w:proofErr w:type="spellEnd"/>
    </w:p>
    <w:p w14:paraId="35A724D5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EEC059" w14:textId="34F07B73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branch -D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branch)</w:t>
      </w:r>
    </w:p>
    <w:p w14:paraId="49601AA5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7AA4A5" w14:textId="6CAC1B13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Melihat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status </w:t>
      </w:r>
    </w:p>
    <w:p w14:paraId="51AE8A6A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ED868" w14:textId="2A2CCA6C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status</w:t>
      </w:r>
    </w:p>
    <w:p w14:paraId="289D654F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2B81AA" w14:textId="66AEE7F7" w:rsidR="0025763E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Melihat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log history</w:t>
      </w:r>
    </w:p>
    <w:p w14:paraId="002DC9B3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CF34D" w14:textId="1CC3F631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log – 3 (- 3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history 3 kali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AEE12C3" w14:textId="77777777" w:rsidR="0025763E" w:rsidRDefault="0025763E" w:rsidP="0025763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5FF03D" w14:textId="0F7AD5F8" w:rsidR="0025763E" w:rsidRPr="009A2D18" w:rsidRDefault="0025763E" w:rsidP="00257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Melihat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graph </w:t>
      </w:r>
    </w:p>
    <w:p w14:paraId="2486BB4D" w14:textId="6E0E754E" w:rsidR="0025763E" w:rsidRDefault="0025763E" w:rsidP="0025763E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log –all –decorate –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oneline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A2D18">
        <w:rPr>
          <w:rFonts w:ascii="Times New Roman" w:hAnsi="Times New Roman" w:cs="Times New Roman"/>
          <w:b/>
          <w:bCs/>
          <w:sz w:val="24"/>
          <w:szCs w:val="24"/>
        </w:rPr>
        <w:t>–graph</w:t>
      </w:r>
    </w:p>
    <w:p w14:paraId="04BFE3D8" w14:textId="63600285" w:rsidR="009A2D18" w:rsidRPr="009A2D18" w:rsidRDefault="009A2D18" w:rsidP="009A2D1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Membuat</w:t>
      </w:r>
      <w:proofErr w:type="spellEnd"/>
      <w:r w:rsidRPr="009A2D18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alias graph </w:t>
      </w:r>
    </w:p>
    <w:p w14:paraId="3B67149B" w14:textId="77777777" w:rsidR="009A2D18" w:rsidRDefault="009A2D18" w:rsidP="009A2D1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23381C" w14:textId="535E1370" w:rsidR="009A2D18" w:rsidRDefault="009A2D18" w:rsidP="009A2D1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alias graph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=”git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log –all –decorate –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oneline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–graph”</w:t>
      </w:r>
    </w:p>
    <w:p w14:paraId="299C85EA" w14:textId="77777777" w:rsidR="00665332" w:rsidRDefault="00665332" w:rsidP="009A2D1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0EFD7" w14:textId="77777777" w:rsidR="00270536" w:rsidRDefault="00270536" w:rsidP="009A2D18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73846" w14:textId="77777777" w:rsidR="00270536" w:rsidRDefault="00270536" w:rsidP="00270536">
      <w:pPr>
        <w:pStyle w:val="ListParagraph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ED6E3E" w14:textId="4F76CBDA" w:rsidR="00270536" w:rsidRDefault="00270536" w:rsidP="00270536">
      <w:pPr>
        <w:pStyle w:val="ListParagraph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GIT REMOTE</w:t>
      </w:r>
    </w:p>
    <w:p w14:paraId="5D33975B" w14:textId="77777777" w:rsidR="00270536" w:rsidRDefault="00270536" w:rsidP="00270536">
      <w:pPr>
        <w:pStyle w:val="ListParagraph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85E975" w14:textId="77777777" w:rsidR="00270536" w:rsidRDefault="00270536" w:rsidP="00270536">
      <w:pPr>
        <w:pStyle w:val="ListParagraph"/>
        <w:ind w:left="28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AF528" w14:textId="6C47E068" w:rsidR="00665332" w:rsidRPr="00665332" w:rsidRDefault="00665332" w:rsidP="006653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Membuat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remote repo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untuk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terhubung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dari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Git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ke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Github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dan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vcs</w:t>
      </w:r>
      <w:proofErr w:type="spellEnd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665332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lainnya</w:t>
      </w:r>
      <w:proofErr w:type="spellEnd"/>
    </w:p>
    <w:p w14:paraId="64F7F385" w14:textId="77777777" w:rsidR="00665332" w:rsidRDefault="00665332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528596" w14:textId="207DD542" w:rsidR="00665332" w:rsidRDefault="00665332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clone (Alamat clone)</w:t>
      </w:r>
    </w:p>
    <w:p w14:paraId="5E2E305B" w14:textId="646CBA54" w:rsidR="00270536" w:rsidRDefault="00270536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00C9EB2" w14:textId="6D4B74FB" w:rsidR="00270536" w:rsidRDefault="00270536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commit -m “”</w:t>
      </w:r>
    </w:p>
    <w:p w14:paraId="0CA9B304" w14:textId="0580EFE9" w:rsidR="00270536" w:rsidRDefault="00270536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push </w:t>
      </w:r>
    </w:p>
    <w:p w14:paraId="2C6B7D11" w14:textId="7E29AA3B" w:rsidR="00270536" w:rsidRPr="00270536" w:rsidRDefault="00270536" w:rsidP="002705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highlight w:val="cyan"/>
        </w:rPr>
      </w:pPr>
      <w:proofErr w:type="spellStart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lastRenderedPageBreak/>
        <w:t>Membuat</w:t>
      </w:r>
      <w:proofErr w:type="spellEnd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repo local </w:t>
      </w:r>
      <w:proofErr w:type="spellStart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untuk</w:t>
      </w:r>
      <w:proofErr w:type="spellEnd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dikirim</w:t>
      </w:r>
      <w:proofErr w:type="spellEnd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ke</w:t>
      </w:r>
      <w:proofErr w:type="spellEnd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Pr="00270536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github</w:t>
      </w:r>
      <w:proofErr w:type="spellEnd"/>
    </w:p>
    <w:p w14:paraId="56A43A7B" w14:textId="77777777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4D4CC" w14:textId="28E507D7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init</w:t>
      </w:r>
      <w:proofErr w:type="spellEnd"/>
    </w:p>
    <w:p w14:paraId="28A09972" w14:textId="64E6A0C5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$ git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add .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3105076" w14:textId="1915C15A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commit -m “”</w:t>
      </w:r>
    </w:p>
    <w:p w14:paraId="1A4AC000" w14:textId="61335B29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fetch</w:t>
      </w:r>
      <w:r w:rsidR="00425F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=&gt;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untuk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melihat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seberapa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jauh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commit di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github</w:t>
      </w:r>
      <w:proofErr w:type="spellEnd"/>
    </w:p>
    <w:p w14:paraId="61693E88" w14:textId="09605B71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pull</w:t>
      </w:r>
      <w:r w:rsidR="00425F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=&gt;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untuk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menarik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merge conflict di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github</w:t>
      </w:r>
      <w:proofErr w:type="spellEnd"/>
    </w:p>
    <w:p w14:paraId="1F5F194E" w14:textId="33FE3F58" w:rsidR="00270536" w:rsidRDefault="00270536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$ git push</w:t>
      </w:r>
      <w:r w:rsidR="00425F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=&gt;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untuk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mengirim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perubahan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commit di local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ke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github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proofErr w:type="spellStart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supaya</w:t>
      </w:r>
      <w:proofErr w:type="spellEnd"/>
      <w:r w:rsidR="00425FED" w:rsidRPr="00425FED">
        <w:rPr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up to date</w:t>
      </w:r>
    </w:p>
    <w:p w14:paraId="591A599E" w14:textId="77777777" w:rsidR="00C3345B" w:rsidRDefault="00C3345B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E211F" w14:textId="77777777" w:rsidR="00C3345B" w:rsidRDefault="00C3345B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1F7FF" w14:textId="73FBEFF7" w:rsidR="00C3345B" w:rsidRDefault="00642BA5" w:rsidP="00270536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ISTILAH GIT PART 2</w:t>
      </w:r>
    </w:p>
    <w:p w14:paraId="17DC21C9" w14:textId="77777777" w:rsidR="00270536" w:rsidRPr="009A2D18" w:rsidRDefault="00270536" w:rsidP="0066533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E1614" w14:textId="0DB9070D" w:rsidR="005F75C7" w:rsidRDefault="00642BA5" w:rsidP="00642BA5">
      <w:pPr>
        <w:rPr>
          <w:shd w:val="clear" w:color="auto" w:fill="18181B"/>
        </w:rPr>
      </w:pPr>
      <w:r>
        <w:rPr>
          <w:rStyle w:val="Strong"/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Code Reviews</w:t>
      </w:r>
      <w:r>
        <w:br/>
      </w:r>
      <w:proofErr w:type="spellStart"/>
      <w:r>
        <w:rPr>
          <w:shd w:val="clear" w:color="auto" w:fill="18181B"/>
        </w:rPr>
        <w:t>Sebuah</w:t>
      </w:r>
      <w:proofErr w:type="spellEnd"/>
      <w:r>
        <w:rPr>
          <w:shd w:val="clear" w:color="auto" w:fill="18181B"/>
        </w:rPr>
        <w:t xml:space="preserve"> </w:t>
      </w:r>
      <w:proofErr w:type="spellStart"/>
      <w:r>
        <w:rPr>
          <w:shd w:val="clear" w:color="auto" w:fill="18181B"/>
        </w:rPr>
        <w:t>fitur</w:t>
      </w:r>
      <w:proofErr w:type="spellEnd"/>
      <w:r>
        <w:rPr>
          <w:shd w:val="clear" w:color="auto" w:fill="18181B"/>
        </w:rPr>
        <w:t xml:space="preserve"> </w:t>
      </w:r>
      <w:proofErr w:type="spellStart"/>
      <w:r>
        <w:rPr>
          <w:shd w:val="clear" w:color="auto" w:fill="18181B"/>
        </w:rPr>
        <w:t>untuk</w:t>
      </w:r>
      <w:proofErr w:type="spellEnd"/>
      <w:r>
        <w:rPr>
          <w:shd w:val="clear" w:color="auto" w:fill="18181B"/>
        </w:rPr>
        <w:t xml:space="preserve"> </w:t>
      </w:r>
      <w:proofErr w:type="spellStart"/>
      <w:r>
        <w:rPr>
          <w:shd w:val="clear" w:color="auto" w:fill="18181B"/>
        </w:rPr>
        <w:t>memeriksa</w:t>
      </w:r>
      <w:proofErr w:type="spellEnd"/>
      <w:r>
        <w:rPr>
          <w:shd w:val="clear" w:color="auto" w:fill="18181B"/>
        </w:rPr>
        <w:t xml:space="preserve"> </w:t>
      </w:r>
      <w:proofErr w:type="spellStart"/>
      <w:r>
        <w:rPr>
          <w:shd w:val="clear" w:color="auto" w:fill="18181B"/>
        </w:rPr>
        <w:t>kode</w:t>
      </w:r>
      <w:proofErr w:type="spellEnd"/>
      <w:r>
        <w:rPr>
          <w:shd w:val="clear" w:color="auto" w:fill="18181B"/>
        </w:rPr>
        <w:t xml:space="preserve"> dan </w:t>
      </w:r>
      <w:proofErr w:type="spellStart"/>
      <w:r>
        <w:rPr>
          <w:shd w:val="clear" w:color="auto" w:fill="18181B"/>
        </w:rPr>
        <w:t>meningkatkan</w:t>
      </w:r>
      <w:proofErr w:type="spellEnd"/>
      <w:r>
        <w:rPr>
          <w:shd w:val="clear" w:color="auto" w:fill="18181B"/>
        </w:rPr>
        <w:t xml:space="preserve"> </w:t>
      </w:r>
      <w:proofErr w:type="spellStart"/>
      <w:r>
        <w:rPr>
          <w:shd w:val="clear" w:color="auto" w:fill="18181B"/>
        </w:rPr>
        <w:t>kualitas</w:t>
      </w:r>
      <w:proofErr w:type="spellEnd"/>
      <w:r>
        <w:rPr>
          <w:shd w:val="clear" w:color="auto" w:fill="18181B"/>
        </w:rPr>
        <w:t xml:space="preserve"> </w:t>
      </w:r>
      <w:proofErr w:type="spellStart"/>
      <w:r>
        <w:rPr>
          <w:shd w:val="clear" w:color="auto" w:fill="18181B"/>
        </w:rPr>
        <w:t>kode</w:t>
      </w:r>
      <w:proofErr w:type="spellEnd"/>
      <w:r>
        <w:rPr>
          <w:shd w:val="clear" w:color="auto" w:fill="18181B"/>
        </w:rPr>
        <w:t>.</w:t>
      </w:r>
    </w:p>
    <w:p w14:paraId="75EFBE3D" w14:textId="77777777" w:rsidR="00642BA5" w:rsidRDefault="00642BA5" w:rsidP="00642BA5">
      <w:pPr>
        <w:rPr>
          <w:shd w:val="clear" w:color="auto" w:fill="18181B"/>
        </w:rPr>
      </w:pPr>
    </w:p>
    <w:p w14:paraId="157BC97C" w14:textId="10394324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  <w:r>
        <w:rPr>
          <w:rStyle w:val="Strong"/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Diff</w:t>
      </w:r>
      <w:r>
        <w:rPr>
          <w:rFonts w:ascii="Open Sans" w:hAnsi="Open Sans" w:cs="Open Sans"/>
          <w:color w:val="FAFAFA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Perintah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untuk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menginformasikan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secara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detail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mengenai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apa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saja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perubahan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yang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terjadi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di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antara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dua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titik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referensi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Git.</w:t>
      </w:r>
    </w:p>
    <w:p w14:paraId="57E1CCC3" w14:textId="77777777" w:rsidR="005F75C7" w:rsidRDefault="005F75C7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</w:p>
    <w:p w14:paraId="4F725D83" w14:textId="129AB1DE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  <w:r>
        <w:rPr>
          <w:rStyle w:val="Strong"/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GitHub</w:t>
      </w:r>
      <w:r>
        <w:rPr>
          <w:rFonts w:ascii="Open Sans" w:hAnsi="Open Sans" w:cs="Open Sans"/>
          <w:color w:val="FAFAFA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Manajemen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proyek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dan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sistem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versioning code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sekaligus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platform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jaringan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sosial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yang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dirancang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khusus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bagi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para developer.</w:t>
      </w:r>
    </w:p>
    <w:p w14:paraId="4F71BBC8" w14:textId="77777777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</w:p>
    <w:p w14:paraId="3C5AE0D8" w14:textId="49DAF4B4" w:rsidR="00642BA5" w:rsidRDefault="00642BA5" w:rsidP="00642BA5">
      <w:pPr>
        <w:pStyle w:val="NormalWeb"/>
        <w:shd w:val="clear" w:color="auto" w:fill="18181B"/>
        <w:spacing w:before="0" w:beforeAutospacing="0"/>
        <w:rPr>
          <w:rFonts w:ascii="Open Sans" w:hAnsi="Open Sans" w:cs="Open Sans"/>
          <w:color w:val="FAFAFA"/>
          <w:spacing w:val="1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FAFAFA"/>
          <w:spacing w:val="1"/>
          <w:sz w:val="27"/>
          <w:szCs w:val="27"/>
        </w:rPr>
        <w:t>Head / HEAD</w:t>
      </w:r>
      <w:r>
        <w:rPr>
          <w:rFonts w:ascii="Open Sans" w:hAnsi="Open Sans" w:cs="Open Sans"/>
          <w:color w:val="FAFAFA"/>
          <w:spacing w:val="1"/>
          <w:sz w:val="27"/>
          <w:szCs w:val="27"/>
        </w:rPr>
        <w:br/>
        <w:t xml:space="preserve">Branch yang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</w:rPr>
        <w:t>sedang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</w:rPr>
        <w:t>gunakan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</w:rPr>
        <w:t>saat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</w:rPr>
        <w:t>ini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</w:rPr>
        <w:t xml:space="preserve"> dan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</w:rPr>
        <w:t>akan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</w:rPr>
        <w:t xml:space="preserve"> Anda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</w:rPr>
        <w:t>ubah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</w:rPr>
        <w:t>.</w:t>
      </w:r>
    </w:p>
    <w:p w14:paraId="18E72D2D" w14:textId="77777777" w:rsidR="00642BA5" w:rsidRDefault="00642BA5" w:rsidP="00642B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24B80C" w14:textId="2ADFBDB8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  <w:r>
        <w:rPr>
          <w:rStyle w:val="Strong"/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Issues</w:t>
      </w:r>
      <w:r>
        <w:rPr>
          <w:rFonts w:ascii="Open Sans" w:hAnsi="Open Sans" w:cs="Open Sans"/>
          <w:color w:val="FAFAFA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Sebuah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cara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untuk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melacak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sebuah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pekerjaan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,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peningkatan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sebuah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fitur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, dan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melaporkan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bug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dalam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sebuah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project.</w:t>
      </w:r>
    </w:p>
    <w:p w14:paraId="58DE935D" w14:textId="77777777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</w:p>
    <w:p w14:paraId="35E12612" w14:textId="1CB8A765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  <w:r>
        <w:rPr>
          <w:rStyle w:val="Strong"/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Main/Master</w:t>
      </w:r>
      <w:r>
        <w:rPr>
          <w:rFonts w:ascii="Open Sans" w:hAnsi="Open Sans" w:cs="Open Sans"/>
          <w:color w:val="FAFAFA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Sebuah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branch default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ketika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membuat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git repository.</w:t>
      </w:r>
    </w:p>
    <w:p w14:paraId="0DC18576" w14:textId="77777777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</w:p>
    <w:p w14:paraId="5DB85550" w14:textId="39A1B687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  <w:r>
        <w:rPr>
          <w:rStyle w:val="Strong"/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lastRenderedPageBreak/>
        <w:t>Open-source</w:t>
      </w:r>
      <w:r>
        <w:rPr>
          <w:rFonts w:ascii="Open Sans" w:hAnsi="Open Sans" w:cs="Open Sans"/>
          <w:color w:val="FAFAFA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Sebuah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repository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publik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dan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semua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orang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dapat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berkontribusi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untuk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mengembangkan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produk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dalam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repository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tersebut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.</w:t>
      </w:r>
    </w:p>
    <w:p w14:paraId="3633C84F" w14:textId="77777777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</w:p>
    <w:p w14:paraId="1ADAB93B" w14:textId="55F068DA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  <w:r>
        <w:rPr>
          <w:rStyle w:val="Strong"/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Readme</w:t>
      </w:r>
      <w:r>
        <w:rPr>
          <w:rFonts w:ascii="Open Sans" w:hAnsi="Open Sans" w:cs="Open Sans"/>
          <w:color w:val="FAFAFA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Sebuah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berkas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yang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berisi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informasi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dari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repository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atau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project yang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dibuat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.</w:t>
      </w:r>
    </w:p>
    <w:p w14:paraId="086AD689" w14:textId="77777777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</w:p>
    <w:p w14:paraId="0B3232E8" w14:textId="6C1FFDC4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  <w:r>
        <w:rPr>
          <w:rStyle w:val="Strong"/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Rebase</w:t>
      </w:r>
      <w:r>
        <w:rPr>
          <w:rFonts w:ascii="Open Sans" w:hAnsi="Open Sans" w:cs="Open Sans"/>
          <w:color w:val="FAFAFA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Perintah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untuk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mengubah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serangkaian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commit dan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memodifikasi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history/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riwayat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dari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repository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sehingga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hanya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tercipta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satu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alur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.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Biasanya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digunakan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untuk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menggabungkan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branch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tanpa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membuat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commit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baru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.</w:t>
      </w:r>
    </w:p>
    <w:p w14:paraId="705B21C2" w14:textId="77777777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</w:p>
    <w:p w14:paraId="52482319" w14:textId="1735A02E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  <w:r>
        <w:rPr>
          <w:rStyle w:val="Strong"/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Releases</w:t>
      </w:r>
      <w:r>
        <w:rPr>
          <w:rFonts w:ascii="Open Sans" w:hAnsi="Open Sans" w:cs="Open Sans"/>
          <w:color w:val="FAFAFA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Membuat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versi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rilis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dari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sebuah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project yang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telah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dibuat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dengan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catatan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rilis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.</w:t>
      </w:r>
    </w:p>
    <w:p w14:paraId="3B5DD237" w14:textId="77777777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</w:p>
    <w:p w14:paraId="4D69360A" w14:textId="77777777" w:rsidR="00642BA5" w:rsidRDefault="00642BA5" w:rsidP="00642BA5">
      <w:pPr>
        <w:pStyle w:val="NormalWeb"/>
        <w:shd w:val="clear" w:color="auto" w:fill="18181B"/>
        <w:spacing w:before="0" w:beforeAutospacing="0"/>
        <w:rPr>
          <w:rFonts w:ascii="Open Sans" w:hAnsi="Open Sans" w:cs="Open Sans"/>
          <w:color w:val="FAFAFA"/>
          <w:spacing w:val="1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FAFAFA"/>
          <w:spacing w:val="1"/>
          <w:sz w:val="27"/>
          <w:szCs w:val="27"/>
        </w:rPr>
        <w:t>Repository</w:t>
      </w:r>
      <w:r>
        <w:rPr>
          <w:rFonts w:ascii="Open Sans" w:hAnsi="Open Sans" w:cs="Open Sans"/>
          <w:color w:val="FAFAFA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</w:rPr>
        <w:t xml:space="preserve"> folder yang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</w:rPr>
        <w:t>menyimpan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</w:rPr>
        <w:t>sebuah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</w:rPr>
        <w:t xml:space="preserve"> project Git.</w:t>
      </w:r>
    </w:p>
    <w:p w14:paraId="584B04F5" w14:textId="77777777" w:rsidR="00642BA5" w:rsidRDefault="00642BA5" w:rsidP="00642BA5">
      <w:pPr>
        <w:pStyle w:val="NormalWeb"/>
        <w:shd w:val="clear" w:color="auto" w:fill="18181B"/>
        <w:spacing w:before="0" w:beforeAutospacing="0"/>
        <w:rPr>
          <w:rFonts w:ascii="Open Sans" w:hAnsi="Open Sans" w:cs="Open Sans"/>
          <w:color w:val="FAFAFA"/>
          <w:spacing w:val="1"/>
          <w:sz w:val="27"/>
          <w:szCs w:val="27"/>
        </w:rPr>
      </w:pPr>
      <w:r>
        <w:rPr>
          <w:rFonts w:ascii="Open Sans" w:hAnsi="Open Sans" w:cs="Open Sans"/>
          <w:color w:val="FAFAFA"/>
          <w:spacing w:val="1"/>
          <w:sz w:val="27"/>
          <w:szCs w:val="27"/>
        </w:rPr>
        <w:t> </w:t>
      </w:r>
    </w:p>
    <w:p w14:paraId="1F27C72A" w14:textId="77777777" w:rsidR="00642BA5" w:rsidRDefault="00642BA5" w:rsidP="00642BA5">
      <w:pPr>
        <w:rPr>
          <w:rFonts w:ascii="Times New Roman" w:hAnsi="Times New Roman" w:cs="Times New Roman"/>
          <w:sz w:val="24"/>
          <w:szCs w:val="24"/>
        </w:rPr>
      </w:pPr>
    </w:p>
    <w:p w14:paraId="5D451F9C" w14:textId="201FCA1E" w:rsidR="00642BA5" w:rsidRDefault="00642BA5" w:rsidP="00642BA5">
      <w:pPr>
        <w:pStyle w:val="NormalWeb"/>
        <w:shd w:val="clear" w:color="auto" w:fill="18181B"/>
        <w:spacing w:before="0" w:beforeAutospacing="0"/>
        <w:rPr>
          <w:rFonts w:ascii="Open Sans" w:hAnsi="Open Sans" w:cs="Open Sans"/>
          <w:color w:val="FAFAFA"/>
          <w:spacing w:val="1"/>
          <w:sz w:val="27"/>
          <w:szCs w:val="27"/>
        </w:rPr>
      </w:pPr>
      <w:r>
        <w:rPr>
          <w:rStyle w:val="Strong"/>
          <w:rFonts w:ascii="Open Sans" w:eastAsiaTheme="majorEastAsia" w:hAnsi="Open Sans" w:cs="Open Sans"/>
          <w:color w:val="FAFAFA"/>
          <w:spacing w:val="1"/>
          <w:sz w:val="27"/>
          <w:szCs w:val="27"/>
        </w:rPr>
        <w:t>Reset</w:t>
      </w:r>
      <w:r>
        <w:rPr>
          <w:rFonts w:ascii="Open Sans" w:hAnsi="Open Sans" w:cs="Open Sans"/>
          <w:color w:val="FAFAFA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</w:rPr>
        <w:t>ada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</w:rPr>
        <w:t xml:space="preserve"> staging area agar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</w:rPr>
        <w:t>kembali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</w:rPr>
        <w:t>perubahan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</w:rPr>
        <w:t>terakhir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</w:rPr>
        <w:t xml:space="preserve"> yang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</w:rPr>
        <w:t>tersimpan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</w:rPr>
        <w:t>.</w:t>
      </w:r>
    </w:p>
    <w:p w14:paraId="493CE257" w14:textId="77777777" w:rsidR="00642BA5" w:rsidRDefault="00642BA5" w:rsidP="00642BA5">
      <w:pPr>
        <w:rPr>
          <w:rFonts w:ascii="Times New Roman" w:hAnsi="Times New Roman" w:cs="Times New Roman"/>
          <w:sz w:val="24"/>
          <w:szCs w:val="24"/>
        </w:rPr>
      </w:pPr>
    </w:p>
    <w:p w14:paraId="670B9F75" w14:textId="13340471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  <w:r>
        <w:rPr>
          <w:rStyle w:val="Strong"/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Revert</w:t>
      </w:r>
      <w:r>
        <w:rPr>
          <w:rFonts w:ascii="Open Sans" w:hAnsi="Open Sans" w:cs="Open Sans"/>
          <w:color w:val="FAFAFA"/>
          <w:spacing w:val="1"/>
          <w:sz w:val="27"/>
          <w:szCs w:val="27"/>
        </w:rPr>
        <w:br/>
      </w:r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Kembali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ke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commit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tertentu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dengan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membuat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commit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baru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.</w:t>
      </w:r>
    </w:p>
    <w:p w14:paraId="5315D37E" w14:textId="77777777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</w:p>
    <w:p w14:paraId="7159D293" w14:textId="00FAACC7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  <w:r>
        <w:rPr>
          <w:rStyle w:val="Strong"/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lastRenderedPageBreak/>
        <w:t>Staging Area</w:t>
      </w:r>
      <w:r>
        <w:rPr>
          <w:rFonts w:ascii="Open Sans" w:hAnsi="Open Sans" w:cs="Open Sans"/>
          <w:color w:val="FAFAFA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Cuplikan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data (snapshot)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terakhir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dari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working folder yang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akan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kita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simpan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pada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saat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commit.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Semua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berkas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yang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mengalami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perubahan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akan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dilacak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/tracking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dalam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area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ini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.</w:t>
      </w:r>
    </w:p>
    <w:p w14:paraId="4F2068FB" w14:textId="77777777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</w:p>
    <w:p w14:paraId="22F29090" w14:textId="2F86FF17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  <w:r>
        <w:rPr>
          <w:rStyle w:val="Strong"/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VCS (Version Control System)</w:t>
      </w:r>
      <w:r>
        <w:rPr>
          <w:rFonts w:ascii="Open Sans" w:hAnsi="Open Sans" w:cs="Open Sans"/>
          <w:color w:val="FAFAFA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Dapat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disebut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sebagai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"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sistem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atau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software", yang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dapat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mendukung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praktik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pelacakan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dan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pengelolaan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perubahan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suatu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kode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aplikasi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.</w:t>
      </w:r>
    </w:p>
    <w:p w14:paraId="7C2691FD" w14:textId="77777777" w:rsidR="00642BA5" w:rsidRDefault="00642BA5" w:rsidP="00642BA5">
      <w:pP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</w:pPr>
    </w:p>
    <w:p w14:paraId="2AA747A1" w14:textId="4BE62DFA" w:rsidR="00642BA5" w:rsidRPr="00642BA5" w:rsidRDefault="00642BA5" w:rsidP="00642BA5">
      <w:pPr>
        <w:rPr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Working Tree</w:t>
      </w:r>
      <w:r>
        <w:rPr>
          <w:rFonts w:ascii="Open Sans" w:hAnsi="Open Sans" w:cs="Open Sans"/>
          <w:color w:val="FAFAFA"/>
          <w:spacing w:val="1"/>
          <w:sz w:val="27"/>
          <w:szCs w:val="27"/>
        </w:rPr>
        <w:br/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Sebuah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area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kerja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yang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berisi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semua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berkas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yang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telah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dilacak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saat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ini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</w:t>
      </w:r>
      <w:proofErr w:type="spellStart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>dengan</w:t>
      </w:r>
      <w:proofErr w:type="spellEnd"/>
      <w:r>
        <w:rPr>
          <w:rFonts w:ascii="Open Sans" w:hAnsi="Open Sans" w:cs="Open Sans"/>
          <w:color w:val="FAFAFA"/>
          <w:spacing w:val="1"/>
          <w:sz w:val="27"/>
          <w:szCs w:val="27"/>
          <w:shd w:val="clear" w:color="auto" w:fill="18181B"/>
        </w:rPr>
        <w:t xml:space="preserve"> Git.</w:t>
      </w:r>
    </w:p>
    <w:sectPr w:rsidR="00642BA5" w:rsidRPr="00642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6300B"/>
    <w:multiLevelType w:val="hybridMultilevel"/>
    <w:tmpl w:val="53067E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C7"/>
    <w:rsid w:val="00007C06"/>
    <w:rsid w:val="0025763E"/>
    <w:rsid w:val="00270536"/>
    <w:rsid w:val="00425FED"/>
    <w:rsid w:val="004A1260"/>
    <w:rsid w:val="005F75C7"/>
    <w:rsid w:val="00642BA5"/>
    <w:rsid w:val="00665332"/>
    <w:rsid w:val="009A2D18"/>
    <w:rsid w:val="009F6BCE"/>
    <w:rsid w:val="00C3345B"/>
    <w:rsid w:val="00E46834"/>
    <w:rsid w:val="00F5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55A1"/>
  <w15:chartTrackingRefBased/>
  <w15:docId w15:val="{C50F1E60-54F7-4302-BA59-DC1B1272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5C7"/>
  </w:style>
  <w:style w:type="paragraph" w:styleId="Heading1">
    <w:name w:val="heading 1"/>
    <w:basedOn w:val="Normal"/>
    <w:next w:val="Normal"/>
    <w:link w:val="Heading1Char"/>
    <w:uiPriority w:val="9"/>
    <w:qFormat/>
    <w:rsid w:val="005F75C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75C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75C7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75C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75C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75C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75C7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75C7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75C7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5C7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75C7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75C7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75C7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75C7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75C7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75C7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75C7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75C7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75C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F75C7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F75C7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5C7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75C7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F75C7"/>
    <w:rPr>
      <w:b/>
      <w:bCs/>
    </w:rPr>
  </w:style>
  <w:style w:type="character" w:styleId="Emphasis">
    <w:name w:val="Emphasis"/>
    <w:basedOn w:val="DefaultParagraphFont"/>
    <w:uiPriority w:val="20"/>
    <w:qFormat/>
    <w:rsid w:val="005F75C7"/>
    <w:rPr>
      <w:i/>
      <w:iCs/>
    </w:rPr>
  </w:style>
  <w:style w:type="paragraph" w:styleId="NoSpacing">
    <w:name w:val="No Spacing"/>
    <w:uiPriority w:val="1"/>
    <w:qFormat/>
    <w:rsid w:val="005F75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F75C7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F75C7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75C7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75C7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F75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F75C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F75C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F75C7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F75C7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75C7"/>
    <w:pPr>
      <w:outlineLvl w:val="9"/>
    </w:pPr>
  </w:style>
  <w:style w:type="paragraph" w:styleId="ListParagraph">
    <w:name w:val="List Paragraph"/>
    <w:basedOn w:val="Normal"/>
    <w:uiPriority w:val="34"/>
    <w:qFormat/>
    <w:rsid w:val="005F75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2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E9EA7-A7D1-4039-8AF8-CCD0E4912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5 A514 54G 32GF</dc:creator>
  <cp:keywords/>
  <dc:description/>
  <cp:lastModifiedBy>ACER ASPIRE 5 A514 54G 32GF</cp:lastModifiedBy>
  <cp:revision>14</cp:revision>
  <dcterms:created xsi:type="dcterms:W3CDTF">2023-09-01T01:41:00Z</dcterms:created>
  <dcterms:modified xsi:type="dcterms:W3CDTF">2023-09-22T03:48:00Z</dcterms:modified>
</cp:coreProperties>
</file>