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34B1" w14:textId="77777777" w:rsidR="00000000" w:rsidRPr="00BE6AC6" w:rsidRDefault="00EC2FAE" w:rsidP="00BE6AC6">
      <w:pPr>
        <w:jc w:val="center"/>
        <w:rPr>
          <w:b/>
          <w:bCs/>
          <w:sz w:val="26"/>
          <w:szCs w:val="26"/>
          <w:lang w:val="en-US"/>
        </w:rPr>
      </w:pPr>
      <w:r w:rsidRPr="00BE6AC6">
        <w:rPr>
          <w:b/>
          <w:bCs/>
          <w:sz w:val="26"/>
          <w:szCs w:val="26"/>
          <w:lang w:val="en-US"/>
        </w:rPr>
        <w:t>GitHub</w:t>
      </w:r>
      <w:r w:rsidR="00BC7B4B" w:rsidRPr="00BE6AC6">
        <w:rPr>
          <w:b/>
          <w:bCs/>
          <w:sz w:val="26"/>
          <w:szCs w:val="26"/>
          <w:lang w:val="en-US"/>
        </w:rPr>
        <w:t xml:space="preserve"> Action CICD Pipeline Execution Steps:</w:t>
      </w:r>
    </w:p>
    <w:p w14:paraId="22443143" w14:textId="61112135" w:rsidR="00BC7B4B" w:rsidRDefault="00A0369D">
      <w:pPr>
        <w:rPr>
          <w:lang w:val="en-US"/>
        </w:rPr>
      </w:pPr>
      <w:r>
        <w:rPr>
          <w:lang w:val="en-US"/>
        </w:rPr>
        <w:t>Step 1. Git Repository and Branch</w:t>
      </w:r>
    </w:p>
    <w:p w14:paraId="7E8D941F" w14:textId="187856F6" w:rsidR="00BE6AC6" w:rsidRDefault="00BC7B4B" w:rsidP="00BE6AC6">
      <w:pPr>
        <w:pStyle w:val="ListParagraph"/>
        <w:numPr>
          <w:ilvl w:val="0"/>
          <w:numId w:val="1"/>
        </w:numPr>
        <w:rPr>
          <w:rStyle w:val="10"/>
        </w:rPr>
      </w:pPr>
      <w:r w:rsidRPr="00BC7B4B">
        <w:rPr>
          <w:rStyle w:val="10"/>
        </w:rPr>
        <w:t>Setup:</w:t>
      </w:r>
      <w:r w:rsidR="00BE6AC6">
        <w:rPr>
          <w:rStyle w:val="10"/>
        </w:rPr>
        <w:t xml:space="preserve"> </w:t>
      </w:r>
      <w:r w:rsidRPr="00BC7B4B">
        <w:rPr>
          <w:rStyle w:val="10"/>
        </w:rPr>
        <w:t>Use a provided Python application repository on GitHub</w:t>
      </w:r>
      <w:r w:rsidR="00BE6AC6">
        <w:rPr>
          <w:rStyle w:val="10"/>
        </w:rPr>
        <w:t>.</w:t>
      </w:r>
    </w:p>
    <w:p w14:paraId="68679DFC" w14:textId="41151009" w:rsidR="00BC7B4B" w:rsidRDefault="00BE6AC6" w:rsidP="00BC7B4B">
      <w:pPr>
        <w:pStyle w:val="ListParagraph"/>
        <w:numPr>
          <w:ilvl w:val="0"/>
          <w:numId w:val="1"/>
        </w:numPr>
        <w:rPr>
          <w:rStyle w:val="10"/>
        </w:rPr>
      </w:pPr>
      <w:r>
        <w:rPr>
          <w:rStyle w:val="10"/>
        </w:rPr>
        <w:t>R</w:t>
      </w:r>
      <w:r w:rsidR="00BC7B4B" w:rsidRPr="00BC7B4B">
        <w:rPr>
          <w:rStyle w:val="10"/>
        </w:rPr>
        <w:t>epository has a main branch and a staging branch.</w:t>
      </w:r>
    </w:p>
    <w:p w14:paraId="2366E0DA" w14:textId="5CFCB351" w:rsidR="00BE6AC6" w:rsidRDefault="00BE6AC6" w:rsidP="00BE6AC6">
      <w:pPr>
        <w:pStyle w:val="ListParagraph"/>
        <w:rPr>
          <w:rStyle w:val="10"/>
        </w:rPr>
      </w:pPr>
      <w:r w:rsidRPr="00BE6AC6">
        <w:rPr>
          <w:rStyle w:val="10"/>
        </w:rPr>
        <w:drawing>
          <wp:inline distT="0" distB="0" distL="0" distR="0" wp14:anchorId="6578175F" wp14:editId="7289C3CC">
            <wp:extent cx="5021580" cy="2559192"/>
            <wp:effectExtent l="0" t="0" r="7620" b="0"/>
            <wp:docPr id="132188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87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5773" cy="256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A8B5" w14:textId="77777777" w:rsidR="00BC7B4B" w:rsidRDefault="00BC7B4B" w:rsidP="00BC7B4B">
      <w:pPr>
        <w:rPr>
          <w:rStyle w:val="10"/>
        </w:rPr>
      </w:pPr>
    </w:p>
    <w:p w14:paraId="134FEDDF" w14:textId="67D4D702" w:rsidR="00A0369D" w:rsidRDefault="00370235" w:rsidP="00BC7B4B">
      <w:pPr>
        <w:rPr>
          <w:rStyle w:val="10"/>
        </w:rPr>
      </w:pPr>
      <w:r>
        <w:rPr>
          <w:rStyle w:val="10"/>
        </w:rPr>
        <w:t xml:space="preserve">Step </w:t>
      </w:r>
      <w:r w:rsidR="00BC7B4B" w:rsidRPr="00BC7B4B">
        <w:rPr>
          <w:rStyle w:val="10"/>
        </w:rPr>
        <w:t>2. GitHub Actions Workflow:</w:t>
      </w:r>
    </w:p>
    <w:p w14:paraId="2682CC13" w14:textId="2491BE02" w:rsidR="00A0369D" w:rsidRDefault="00BC7B4B" w:rsidP="00BC7B4B">
      <w:pPr>
        <w:pStyle w:val="ListParagraph"/>
        <w:numPr>
          <w:ilvl w:val="0"/>
          <w:numId w:val="2"/>
        </w:numPr>
        <w:rPr>
          <w:rStyle w:val="10"/>
        </w:rPr>
      </w:pPr>
      <w:r w:rsidRPr="00BC7B4B">
        <w:rPr>
          <w:rStyle w:val="10"/>
        </w:rPr>
        <w:t xml:space="preserve">Create </w:t>
      </w:r>
      <w:r>
        <w:rPr>
          <w:rStyle w:val="10"/>
        </w:rPr>
        <w:t>a</w:t>
      </w:r>
      <w:r w:rsidRPr="00BC7B4B">
        <w:rPr>
          <w:rStyle w:val="10"/>
        </w:rPr>
        <w:t xml:space="preserve"> </w:t>
      </w:r>
      <w:r w:rsidR="00A0369D">
        <w:rPr>
          <w:rStyle w:val="10"/>
        </w:rPr>
        <w:t>.</w:t>
      </w:r>
      <w:r w:rsidRPr="00BC7B4B">
        <w:rPr>
          <w:rStyle w:val="10"/>
        </w:rPr>
        <w:t xml:space="preserve">github/workflows directory </w:t>
      </w:r>
      <w:r w:rsidR="00A0369D">
        <w:rPr>
          <w:rStyle w:val="10"/>
        </w:rPr>
        <w:t xml:space="preserve">and YML file </w:t>
      </w:r>
      <w:r w:rsidRPr="00BC7B4B">
        <w:rPr>
          <w:rStyle w:val="10"/>
        </w:rPr>
        <w:t>in your repository.</w:t>
      </w:r>
    </w:p>
    <w:p w14:paraId="1327FDFD" w14:textId="4871A4E6" w:rsidR="008A3CD2" w:rsidRDefault="00A0369D" w:rsidP="00A0369D">
      <w:pPr>
        <w:pStyle w:val="ListParagraph"/>
        <w:rPr>
          <w:rStyle w:val="10"/>
        </w:rPr>
      </w:pPr>
      <w:r w:rsidRPr="00A0369D">
        <w:rPr>
          <w:rStyle w:val="10"/>
        </w:rPr>
        <w:drawing>
          <wp:inline distT="0" distB="0" distL="0" distR="0" wp14:anchorId="4ACFF5A7" wp14:editId="3A9E3635">
            <wp:extent cx="5731510" cy="1784350"/>
            <wp:effectExtent l="0" t="0" r="2540" b="6350"/>
            <wp:docPr id="44581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10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8438" w14:textId="0039ED7D" w:rsidR="00BC7B4B" w:rsidRPr="00BC7B4B" w:rsidRDefault="00370235" w:rsidP="00BC7B4B">
      <w:pPr>
        <w:rPr>
          <w:rStyle w:val="10"/>
        </w:rPr>
      </w:pPr>
      <w:r>
        <w:rPr>
          <w:rStyle w:val="10"/>
        </w:rPr>
        <w:t xml:space="preserve">Step </w:t>
      </w:r>
      <w:r w:rsidR="00BC7B4B" w:rsidRPr="00BC7B4B">
        <w:rPr>
          <w:rStyle w:val="10"/>
        </w:rPr>
        <w:t xml:space="preserve">3. </w:t>
      </w:r>
      <w:r>
        <w:rPr>
          <w:rStyle w:val="10"/>
        </w:rPr>
        <w:t xml:space="preserve">Create </w:t>
      </w:r>
      <w:r w:rsidR="00BC7B4B" w:rsidRPr="00BC7B4B">
        <w:rPr>
          <w:rStyle w:val="10"/>
        </w:rPr>
        <w:t>Workflow Steps</w:t>
      </w:r>
      <w:r>
        <w:rPr>
          <w:rStyle w:val="10"/>
        </w:rPr>
        <w:t xml:space="preserve"> and other required file</w:t>
      </w:r>
      <w:r w:rsidR="00BC7B4B" w:rsidRPr="00BC7B4B">
        <w:rPr>
          <w:rStyle w:val="10"/>
        </w:rPr>
        <w:t>:</w:t>
      </w:r>
    </w:p>
    <w:p w14:paraId="6E4AFD77" w14:textId="31FB1B1B" w:rsidR="00A0369D" w:rsidRDefault="00A0369D" w:rsidP="00A0369D">
      <w:pPr>
        <w:pStyle w:val="ListParagraph"/>
        <w:numPr>
          <w:ilvl w:val="0"/>
          <w:numId w:val="3"/>
        </w:numPr>
        <w:rPr>
          <w:rStyle w:val="10"/>
        </w:rPr>
      </w:pPr>
      <w:r>
        <w:rPr>
          <w:rStyle w:val="10"/>
        </w:rPr>
        <w:t>Create</w:t>
      </w:r>
      <w:r w:rsidR="00BC7B4B" w:rsidRPr="00BC7B4B">
        <w:rPr>
          <w:rStyle w:val="10"/>
        </w:rPr>
        <w:t xml:space="preserve"> workflow that performs </w:t>
      </w:r>
      <w:r>
        <w:rPr>
          <w:rStyle w:val="10"/>
        </w:rPr>
        <w:t>J</w:t>
      </w:r>
      <w:r w:rsidR="00BC7B4B" w:rsidRPr="00BC7B4B">
        <w:rPr>
          <w:rStyle w:val="10"/>
        </w:rPr>
        <w:t>obs:</w:t>
      </w:r>
    </w:p>
    <w:p w14:paraId="0F898EB9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GitHub Actions CI/CD Pipeline Flask App</w:t>
      </w:r>
    </w:p>
    <w:p w14:paraId="2B35083B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on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C897BAD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push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15A7730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branches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69B3005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staging</w:t>
      </w:r>
    </w:p>
    <w:p w14:paraId="3A8E29E0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main</w:t>
      </w:r>
    </w:p>
    <w:p w14:paraId="7AE94C2A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tags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31BE6A2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'v*.*.*'</w:t>
      </w:r>
    </w:p>
    <w:p w14:paraId="406BCCF6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jobs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2A2D9BB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install-dependencies-and-test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C877EAD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runs-on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ubuntu-latest</w:t>
      </w:r>
    </w:p>
    <w:p w14:paraId="35137EFA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steps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7FB1C47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Checkout code</w:t>
      </w:r>
    </w:p>
    <w:p w14:paraId="0778B95F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uses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actions/checkout@v4</w:t>
      </w:r>
    </w:p>
    <w:p w14:paraId="3D6C225E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6F341B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Set up Python</w:t>
      </w:r>
    </w:p>
    <w:p w14:paraId="5D2EE658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uses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actions/setup-python@v5</w:t>
      </w:r>
    </w:p>
    <w:p w14:paraId="6B47A598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with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6A89A13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python-version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'3.12'</w:t>
      </w:r>
    </w:p>
    <w:p w14:paraId="7D2BAD6E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A94FB2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Install dependencies</w:t>
      </w:r>
    </w:p>
    <w:p w14:paraId="6D632785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run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|</w:t>
      </w:r>
    </w:p>
    <w:p w14:paraId="0FEFFA94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python -m pip install --upgrade pip</w:t>
      </w:r>
    </w:p>
    <w:p w14:paraId="046CAA8E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python -m venv .venv</w:t>
      </w:r>
    </w:p>
    <w:p w14:paraId="57D7B232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source .venv/bin/activate</w:t>
      </w:r>
    </w:p>
    <w:p w14:paraId="08DC133E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pip install -r requirements.txt</w:t>
      </w:r>
    </w:p>
    <w:p w14:paraId="7DDAD449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0EFF83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Create .env file</w:t>
      </w:r>
    </w:p>
    <w:p w14:paraId="0D6D1C56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run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|</w:t>
      </w:r>
    </w:p>
    <w:p w14:paraId="2DE4B741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echo "MONGO_URI=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${{ 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secrets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MONGO_URI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}}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&gt;&gt; .env</w:t>
      </w:r>
    </w:p>
    <w:p w14:paraId="3A57124E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echo "SECRET_KEY=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${{ 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secrets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SECRET_KEY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}}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&gt;&gt; .env</w:t>
      </w:r>
    </w:p>
    <w:p w14:paraId="3965FE12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D0DA2C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Run unit tests</w:t>
      </w:r>
    </w:p>
    <w:p w14:paraId="1F4E9776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run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|</w:t>
      </w:r>
    </w:p>
    <w:p w14:paraId="25155CAA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source .venv/bin/activate</w:t>
      </w:r>
    </w:p>
    <w:p w14:paraId="3F90B495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pytest -v</w:t>
      </w:r>
    </w:p>
    <w:p w14:paraId="2D6C9544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A72313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Upload artifact</w:t>
      </w:r>
    </w:p>
    <w:p w14:paraId="5BF973C8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uses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actions/upload-artifact@v4</w:t>
      </w:r>
    </w:p>
    <w:p w14:paraId="0BDB9E5E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with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3574668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Download .venv</w:t>
      </w:r>
    </w:p>
    <w:p w14:paraId="4634B77B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path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.venv</w:t>
      </w:r>
    </w:p>
    <w:p w14:paraId="6F6FD042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include-hidden-files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2F95675E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AB5080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deploy-to-staging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43BFFAF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if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github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ref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==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'refs/heads/staging'</w:t>
      </w:r>
    </w:p>
    <w:p w14:paraId="3CCCDDD3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needs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install-dependencies-and-test</w:t>
      </w:r>
    </w:p>
    <w:p w14:paraId="1A66CE3B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runs-on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ubuntu-latest</w:t>
      </w:r>
    </w:p>
    <w:p w14:paraId="75027A75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steps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B20D037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Checkout code</w:t>
      </w:r>
    </w:p>
    <w:p w14:paraId="34E0B59B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uses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actions/checkout@v6</w:t>
      </w:r>
    </w:p>
    <w:p w14:paraId="2BA3DD3E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6B5682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Download artifact</w:t>
      </w:r>
    </w:p>
    <w:p w14:paraId="58E2A1E6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uses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actions/download-artifact@v4</w:t>
      </w:r>
    </w:p>
    <w:p w14:paraId="0969EB3F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with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F727893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Download .venv</w:t>
      </w:r>
    </w:p>
    <w:p w14:paraId="25886B15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path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.venv</w:t>
      </w:r>
    </w:p>
    <w:p w14:paraId="7D80C9A2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include-hidden-files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50C45738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52D37E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Set permissions for virtual environment</w:t>
      </w:r>
    </w:p>
    <w:p w14:paraId="5F883B93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run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|</w:t>
      </w:r>
      <w:r w:rsidRPr="00A0369D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 xml:space="preserve">  </w:t>
      </w:r>
    </w:p>
    <w:p w14:paraId="08625617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chmod -R +x .venv</w:t>
      </w:r>
    </w:p>
    <w:p w14:paraId="3F8D621C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Create .env file</w:t>
      </w:r>
    </w:p>
    <w:p w14:paraId="2DF99707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run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|</w:t>
      </w:r>
    </w:p>
    <w:p w14:paraId="5B23ACA0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echo "MONGO_URI=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${{ 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secrets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MONGO_URI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}}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&gt;&gt; .env</w:t>
      </w:r>
    </w:p>
    <w:p w14:paraId="02A2621A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echo "SECRET_KEY=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${{ 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secrets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SECRET_KEY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}}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&gt;&gt; .env</w:t>
      </w:r>
    </w:p>
    <w:p w14:paraId="2A9A291B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Deploy to Staging Server</w:t>
      </w:r>
    </w:p>
    <w:p w14:paraId="7727CA59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run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|</w:t>
      </w:r>
    </w:p>
    <w:p w14:paraId="4C8AAB7F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source .venv/bin/activate</w:t>
      </w:r>
    </w:p>
    <w:p w14:paraId="7EE20804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nohup python app.py &amp;</w:t>
      </w:r>
    </w:p>
    <w:p w14:paraId="405A7C56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sleep 5</w:t>
      </w:r>
    </w:p>
    <w:p w14:paraId="6A60C4E2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curl -fsS http://localhost:5000</w:t>
      </w:r>
    </w:p>
    <w:p w14:paraId="1D6E038C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8AC57D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deploy-to-production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6C705A9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if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startsWith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github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ref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'refs/tags/v'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|| 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github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ref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==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'refs/heads/main'</w:t>
      </w:r>
    </w:p>
    <w:p w14:paraId="1C30CF2E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needs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install-dependencies-and-test</w:t>
      </w:r>
    </w:p>
    <w:p w14:paraId="1788E6B0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runs-on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ubuntu-latest</w:t>
      </w:r>
    </w:p>
    <w:p w14:paraId="7A06B2A5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steps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E00536F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setup ssh agent</w:t>
      </w:r>
    </w:p>
    <w:p w14:paraId="1D8DADF5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uses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webfactory/ssh-agent@v0.5.3</w:t>
      </w:r>
    </w:p>
    <w:p w14:paraId="5F574161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with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1741AFA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ssh-private-key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${{ 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secrets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PROD_SERVER_SSH_KEY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}}</w:t>
      </w:r>
    </w:p>
    <w:p w14:paraId="4E3BC282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</w:p>
    <w:p w14:paraId="65A1DF53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Deploy to EC2</w:t>
      </w:r>
    </w:p>
    <w:p w14:paraId="0E0154CA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36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run</w:t>
      </w:r>
      <w:r w:rsidRPr="00A036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36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|</w:t>
      </w:r>
    </w:p>
    <w:p w14:paraId="641E707E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ssh -o StrictHostKeyChecking=no 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${{ 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secrets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PROD_SERVER_USER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}}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@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${{ 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secrets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PROD_SERVER_IP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}}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&lt;&lt; EOF</w:t>
      </w:r>
    </w:p>
    <w:p w14:paraId="7ECE8AEE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cd /home/ubuntu</w:t>
      </w:r>
    </w:p>
    <w:p w14:paraId="54B4C1A6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if [ ! -d flask_Practice_abhash ]; then</w:t>
      </w:r>
    </w:p>
    <w:p w14:paraId="3575DA71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git clone https://github.com/learndevopsabhash/flask_Practice_abhash.git</w:t>
      </w:r>
    </w:p>
    <w:p w14:paraId="0549F26D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fi</w:t>
      </w:r>
    </w:p>
    <w:p w14:paraId="00E5FD1E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cd flask_Practice_abhash</w:t>
      </w:r>
    </w:p>
    <w:p w14:paraId="122C203F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git pull origin main</w:t>
      </w:r>
    </w:p>
    <w:p w14:paraId="41DDDB24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echo "MONGO_URI=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${{ 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secrets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MONGO_URI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}}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&gt; .env</w:t>
      </w:r>
    </w:p>
    <w:p w14:paraId="772CD9A4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echo "SECRET_KEY=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${{ 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secrets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036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SECRET_KEY</w:t>
      </w:r>
      <w:r w:rsidRPr="00A036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}}</w:t>
      </w: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&gt;&gt; .env</w:t>
      </w:r>
    </w:p>
    <w:p w14:paraId="0EA65DC5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sudo docker stop flask-app || true</w:t>
      </w:r>
    </w:p>
    <w:p w14:paraId="1F680557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sudo docker rm flask-app || true</w:t>
      </w:r>
    </w:p>
    <w:p w14:paraId="74A1ABFA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sudo docker build -t flask-app .</w:t>
      </w:r>
    </w:p>
    <w:p w14:paraId="794F79B2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sudo docker run -d --name flask-app --restart always -p 5000:5000 --env-file .env flask-app</w:t>
      </w:r>
    </w:p>
    <w:p w14:paraId="78FCA6CF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984ADD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</w:t>
      </w:r>
    </w:p>
    <w:p w14:paraId="607CB6E8" w14:textId="77777777" w:rsidR="00A0369D" w:rsidRPr="00A0369D" w:rsidRDefault="00A0369D" w:rsidP="00A0369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36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EOF</w:t>
      </w:r>
    </w:p>
    <w:p w14:paraId="3932CC68" w14:textId="77777777" w:rsidR="00A0369D" w:rsidRDefault="00A0369D" w:rsidP="00A0369D">
      <w:pPr>
        <w:ind w:left="360"/>
        <w:rPr>
          <w:rStyle w:val="10"/>
        </w:rPr>
      </w:pPr>
    </w:p>
    <w:p w14:paraId="40842C0A" w14:textId="1017FF54" w:rsidR="00BC7B4B" w:rsidRDefault="00FA18B5" w:rsidP="00BC7B4B">
      <w:pPr>
        <w:pStyle w:val="ListParagraph"/>
        <w:numPr>
          <w:ilvl w:val="0"/>
          <w:numId w:val="3"/>
        </w:numPr>
        <w:rPr>
          <w:rStyle w:val="10"/>
        </w:rPr>
      </w:pPr>
      <w:r>
        <w:rPr>
          <w:rStyle w:val="10"/>
        </w:rPr>
        <w:lastRenderedPageBreak/>
        <w:t>Create</w:t>
      </w:r>
      <w:r w:rsidRPr="00BC7B4B">
        <w:rPr>
          <w:rStyle w:val="10"/>
        </w:rPr>
        <w:t xml:space="preserve"> </w:t>
      </w:r>
      <w:r>
        <w:rPr>
          <w:rStyle w:val="10"/>
        </w:rPr>
        <w:t>Dockerfile for production deployment</w:t>
      </w:r>
      <w:r w:rsidRPr="00BC7B4B">
        <w:rPr>
          <w:rStyle w:val="10"/>
        </w:rPr>
        <w:t>:</w:t>
      </w:r>
    </w:p>
    <w:p w14:paraId="1D594158" w14:textId="77777777" w:rsidR="00FA18B5" w:rsidRPr="00FA18B5" w:rsidRDefault="00FA18B5" w:rsidP="00FA18B5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A18B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A18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A18B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python</w:t>
      </w:r>
      <w:r w:rsidRPr="00FA18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A18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3.12-slim</w:t>
      </w:r>
    </w:p>
    <w:p w14:paraId="042C870B" w14:textId="77777777" w:rsidR="00FA18B5" w:rsidRPr="00FA18B5" w:rsidRDefault="00FA18B5" w:rsidP="00FA18B5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A18B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WORKDIR</w:t>
      </w:r>
      <w:r w:rsidRPr="00FA18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A18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/app</w:t>
      </w:r>
    </w:p>
    <w:p w14:paraId="3B455BB5" w14:textId="77777777" w:rsidR="00FA18B5" w:rsidRPr="00FA18B5" w:rsidRDefault="00FA18B5" w:rsidP="00FA18B5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A18B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COPY</w:t>
      </w:r>
      <w:r w:rsidRPr="00FA18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A18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requirements.txt</w:t>
      </w:r>
      <w:r w:rsidRPr="00FA18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A18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.</w:t>
      </w:r>
    </w:p>
    <w:p w14:paraId="6EDBF6C2" w14:textId="77777777" w:rsidR="00FA18B5" w:rsidRPr="00FA18B5" w:rsidRDefault="00FA18B5" w:rsidP="00FA18B5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A18B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RUN</w:t>
      </w:r>
      <w:r w:rsidRPr="00FA18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A18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pip</w:t>
      </w:r>
      <w:r w:rsidRPr="00FA18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A18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install</w:t>
      </w:r>
      <w:r w:rsidRPr="00FA18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A18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--no-cache-dir</w:t>
      </w:r>
      <w:r w:rsidRPr="00FA18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A18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-r</w:t>
      </w:r>
      <w:r w:rsidRPr="00FA18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A18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requirements.txt</w:t>
      </w:r>
    </w:p>
    <w:p w14:paraId="07965FAD" w14:textId="77777777" w:rsidR="00FA18B5" w:rsidRPr="00FA18B5" w:rsidRDefault="00FA18B5" w:rsidP="00FA18B5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A18B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COPY</w:t>
      </w:r>
      <w:r w:rsidRPr="00FA18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A18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.</w:t>
      </w:r>
      <w:r w:rsidRPr="00FA18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A18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.</w:t>
      </w:r>
    </w:p>
    <w:p w14:paraId="2EE1123E" w14:textId="77777777" w:rsidR="00FA18B5" w:rsidRPr="00FA18B5" w:rsidRDefault="00FA18B5" w:rsidP="00FA18B5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A18B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EXPOSE</w:t>
      </w:r>
      <w:r w:rsidRPr="00FA18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A18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5000</w:t>
      </w:r>
    </w:p>
    <w:p w14:paraId="0B859650" w14:textId="77777777" w:rsidR="00FA18B5" w:rsidRPr="00FA18B5" w:rsidRDefault="00FA18B5" w:rsidP="00FA18B5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A18B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CMD</w:t>
      </w:r>
      <w:r w:rsidRPr="00FA18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A18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[</w:t>
      </w:r>
      <w:r w:rsidRPr="00FA18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"python"</w:t>
      </w:r>
      <w:r w:rsidRPr="00FA18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,</w:t>
      </w:r>
      <w:r w:rsidRPr="00FA18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A18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"app.py"</w:t>
      </w:r>
      <w:r w:rsidRPr="00FA18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]</w:t>
      </w:r>
    </w:p>
    <w:p w14:paraId="6C794CA8" w14:textId="539DCA60" w:rsidR="00FA18B5" w:rsidRDefault="00FA18B5" w:rsidP="00370235">
      <w:pPr>
        <w:rPr>
          <w:rStyle w:val="10"/>
        </w:rPr>
      </w:pPr>
    </w:p>
    <w:p w14:paraId="1C96313D" w14:textId="3D7B5B99" w:rsidR="00370235" w:rsidRDefault="00370235" w:rsidP="00370235">
      <w:pPr>
        <w:rPr>
          <w:rStyle w:val="10"/>
        </w:rPr>
      </w:pPr>
      <w:r>
        <w:rPr>
          <w:rStyle w:val="10"/>
        </w:rPr>
        <w:t xml:space="preserve">Step 4. Switch to staging branch </w:t>
      </w:r>
    </w:p>
    <w:p w14:paraId="0073E428" w14:textId="18DCC766" w:rsidR="00370235" w:rsidRDefault="00370235" w:rsidP="00370235">
      <w:pPr>
        <w:rPr>
          <w:rStyle w:val="10"/>
        </w:rPr>
      </w:pPr>
      <w:r w:rsidRPr="00370235">
        <w:rPr>
          <w:rStyle w:val="10"/>
        </w:rPr>
        <w:drawing>
          <wp:inline distT="0" distB="0" distL="0" distR="0" wp14:anchorId="68DA5E15" wp14:editId="1C583727">
            <wp:extent cx="5433531" cy="4206605"/>
            <wp:effectExtent l="0" t="0" r="0" b="3810"/>
            <wp:docPr id="161745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55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2411" w14:textId="5D6D7CC9" w:rsidR="00370235" w:rsidRDefault="00370235">
      <w:pPr>
        <w:rPr>
          <w:rStyle w:val="10"/>
        </w:rPr>
      </w:pPr>
      <w:r>
        <w:rPr>
          <w:rStyle w:val="10"/>
        </w:rPr>
        <w:br w:type="page"/>
      </w:r>
    </w:p>
    <w:p w14:paraId="4C591857" w14:textId="7EEECF60" w:rsidR="00370235" w:rsidRDefault="00370235" w:rsidP="00370235">
      <w:pPr>
        <w:rPr>
          <w:rStyle w:val="10"/>
        </w:rPr>
      </w:pPr>
      <w:r>
        <w:rPr>
          <w:rStyle w:val="10"/>
        </w:rPr>
        <w:lastRenderedPageBreak/>
        <w:t>Step 5. Add, Commit and push to Staging</w:t>
      </w:r>
    </w:p>
    <w:p w14:paraId="78AFC230" w14:textId="1A8083CE" w:rsidR="00370235" w:rsidRDefault="00370235" w:rsidP="00370235">
      <w:pPr>
        <w:rPr>
          <w:rStyle w:val="10"/>
        </w:rPr>
      </w:pPr>
      <w:r w:rsidRPr="00370235">
        <w:rPr>
          <w:rStyle w:val="10"/>
        </w:rPr>
        <w:drawing>
          <wp:inline distT="0" distB="0" distL="0" distR="0" wp14:anchorId="304FD432" wp14:editId="5204BAD6">
            <wp:extent cx="5731510" cy="2419350"/>
            <wp:effectExtent l="0" t="0" r="2540" b="0"/>
            <wp:docPr id="171811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10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AA56" w14:textId="77777777" w:rsidR="00370235" w:rsidRDefault="00370235" w:rsidP="00370235">
      <w:pPr>
        <w:rPr>
          <w:rStyle w:val="10"/>
        </w:rPr>
      </w:pPr>
    </w:p>
    <w:p w14:paraId="41281FAE" w14:textId="658C3BA3" w:rsidR="00370235" w:rsidRDefault="00370235" w:rsidP="00370235">
      <w:pPr>
        <w:rPr>
          <w:rStyle w:val="10"/>
        </w:rPr>
      </w:pPr>
      <w:r>
        <w:rPr>
          <w:rStyle w:val="10"/>
        </w:rPr>
        <w:t>Step 6. Check Workflow</w:t>
      </w:r>
    </w:p>
    <w:p w14:paraId="4A428C6F" w14:textId="73199D5F" w:rsidR="00370235" w:rsidRDefault="00370235" w:rsidP="00370235">
      <w:pPr>
        <w:rPr>
          <w:rStyle w:val="10"/>
        </w:rPr>
      </w:pPr>
      <w:r w:rsidRPr="00370235">
        <w:rPr>
          <w:rStyle w:val="10"/>
        </w:rPr>
        <w:drawing>
          <wp:inline distT="0" distB="0" distL="0" distR="0" wp14:anchorId="38B74737" wp14:editId="7E39F4EB">
            <wp:extent cx="5731510" cy="2280920"/>
            <wp:effectExtent l="0" t="0" r="2540" b="5080"/>
            <wp:docPr id="132487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76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80FC" w14:textId="34A08ED5" w:rsidR="00370235" w:rsidRDefault="00370235" w:rsidP="00370235">
      <w:pPr>
        <w:rPr>
          <w:rStyle w:val="10"/>
        </w:rPr>
      </w:pPr>
      <w:r w:rsidRPr="00370235">
        <w:rPr>
          <w:rStyle w:val="10"/>
        </w:rPr>
        <w:drawing>
          <wp:inline distT="0" distB="0" distL="0" distR="0" wp14:anchorId="0E94536E" wp14:editId="0C7CC379">
            <wp:extent cx="5731510" cy="2733675"/>
            <wp:effectExtent l="0" t="0" r="2540" b="9525"/>
            <wp:docPr id="164360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07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885D" w14:textId="77777777" w:rsidR="00370235" w:rsidRDefault="00370235" w:rsidP="00370235">
      <w:pPr>
        <w:rPr>
          <w:rStyle w:val="10"/>
        </w:rPr>
      </w:pPr>
    </w:p>
    <w:p w14:paraId="19E9CDBC" w14:textId="035AAD9D" w:rsidR="00370235" w:rsidRDefault="008A6A22" w:rsidP="00370235">
      <w:pPr>
        <w:rPr>
          <w:rStyle w:val="10"/>
        </w:rPr>
      </w:pPr>
      <w:r>
        <w:rPr>
          <w:rStyle w:val="10"/>
        </w:rPr>
        <w:lastRenderedPageBreak/>
        <w:t xml:space="preserve">Step 7.  Merge to Main branch and </w:t>
      </w:r>
    </w:p>
    <w:p w14:paraId="02D60248" w14:textId="4E43DCCB" w:rsidR="00744114" w:rsidRDefault="008A6A22" w:rsidP="00BC7B4B">
      <w:r w:rsidRPr="008A6A22">
        <w:drawing>
          <wp:inline distT="0" distB="0" distL="0" distR="0" wp14:anchorId="1C7A339C" wp14:editId="171AB5AD">
            <wp:extent cx="5578323" cy="2232853"/>
            <wp:effectExtent l="0" t="0" r="3810" b="0"/>
            <wp:docPr id="10986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8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D902" w14:textId="77777777" w:rsidR="008A6A22" w:rsidRDefault="008A6A22" w:rsidP="00BC7B4B"/>
    <w:p w14:paraId="63A5F337" w14:textId="533D7279" w:rsidR="008A6A22" w:rsidRDefault="008A6A22" w:rsidP="00BC7B4B">
      <w:r>
        <w:t>Step 8. Create a release for production deployment.</w:t>
      </w:r>
    </w:p>
    <w:p w14:paraId="540BC0CF" w14:textId="0336C242" w:rsidR="008A6A22" w:rsidRDefault="008A6A22" w:rsidP="00BC7B4B">
      <w:r w:rsidRPr="008A6A22">
        <w:drawing>
          <wp:inline distT="0" distB="0" distL="0" distR="0" wp14:anchorId="66C71605" wp14:editId="2878D6D4">
            <wp:extent cx="5731510" cy="3150870"/>
            <wp:effectExtent l="0" t="0" r="2540" b="0"/>
            <wp:docPr id="66620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07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A54F" w14:textId="77777777" w:rsidR="00332C54" w:rsidRDefault="00332C54" w:rsidP="00BC7B4B"/>
    <w:p w14:paraId="2CDE6155" w14:textId="42E9C91D" w:rsidR="00332C54" w:rsidRDefault="00332C54" w:rsidP="00BC7B4B">
      <w:r w:rsidRPr="00332C54">
        <w:lastRenderedPageBreak/>
        <w:drawing>
          <wp:inline distT="0" distB="0" distL="0" distR="0" wp14:anchorId="1DD53C66" wp14:editId="066E3BC4">
            <wp:extent cx="5731510" cy="3584575"/>
            <wp:effectExtent l="0" t="0" r="2540" b="0"/>
            <wp:docPr id="207359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92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6DE9" w14:textId="77777777" w:rsidR="00332C54" w:rsidRDefault="00332C54" w:rsidP="00BC7B4B"/>
    <w:p w14:paraId="11039125" w14:textId="5D6E9635" w:rsidR="00332C54" w:rsidRDefault="00332C54" w:rsidP="00BC7B4B">
      <w:r>
        <w:t>Step 9. Check Public application page and add some data.</w:t>
      </w:r>
    </w:p>
    <w:p w14:paraId="25037F34" w14:textId="6E22D29C" w:rsidR="00332C54" w:rsidRDefault="00332C54" w:rsidP="00BC7B4B">
      <w:r w:rsidRPr="00332C54">
        <w:drawing>
          <wp:inline distT="0" distB="0" distL="0" distR="0" wp14:anchorId="48F6A854" wp14:editId="7C837ACC">
            <wp:extent cx="5731510" cy="1234440"/>
            <wp:effectExtent l="0" t="0" r="2540" b="3810"/>
            <wp:docPr id="54799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94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52E1" w14:textId="4CF7FD0D" w:rsidR="00332C54" w:rsidRPr="008A6A22" w:rsidRDefault="00332C54" w:rsidP="00BC7B4B">
      <w:r w:rsidRPr="00332C54">
        <w:drawing>
          <wp:inline distT="0" distB="0" distL="0" distR="0" wp14:anchorId="60B3BE40" wp14:editId="23471C77">
            <wp:extent cx="5731510" cy="1322705"/>
            <wp:effectExtent l="0" t="0" r="2540" b="0"/>
            <wp:docPr id="31659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97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C54" w:rsidRPr="008A6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844"/>
    <w:multiLevelType w:val="hybridMultilevel"/>
    <w:tmpl w:val="48B249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D4482"/>
    <w:multiLevelType w:val="hybridMultilevel"/>
    <w:tmpl w:val="48B249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B4F5F"/>
    <w:multiLevelType w:val="hybridMultilevel"/>
    <w:tmpl w:val="48B249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7F4313"/>
    <w:multiLevelType w:val="hybridMultilevel"/>
    <w:tmpl w:val="48B249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563160">
    <w:abstractNumId w:val="3"/>
  </w:num>
  <w:num w:numId="2" w16cid:durableId="743836857">
    <w:abstractNumId w:val="0"/>
  </w:num>
  <w:num w:numId="3" w16cid:durableId="2006588241">
    <w:abstractNumId w:val="1"/>
  </w:num>
  <w:num w:numId="4" w16cid:durableId="1144933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B4B"/>
    <w:rsid w:val="00191CDB"/>
    <w:rsid w:val="002B7AE1"/>
    <w:rsid w:val="00332C54"/>
    <w:rsid w:val="00370235"/>
    <w:rsid w:val="00707808"/>
    <w:rsid w:val="00744114"/>
    <w:rsid w:val="008A3CD2"/>
    <w:rsid w:val="008A6A22"/>
    <w:rsid w:val="009D2486"/>
    <w:rsid w:val="00A0369D"/>
    <w:rsid w:val="00BC7B4B"/>
    <w:rsid w:val="00BE6AC6"/>
    <w:rsid w:val="00EA05BF"/>
    <w:rsid w:val="00EC2FAE"/>
    <w:rsid w:val="00F350DE"/>
    <w:rsid w:val="00FA18B5"/>
    <w:rsid w:val="00FD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4C449"/>
  <w15:chartTrackingRefBased/>
  <w15:docId w15:val="{65C52BE7-F79D-4E5F-BDC5-2AC73D935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0">
    <w:name w:val="ͼ10"/>
    <w:basedOn w:val="DefaultParagraphFont"/>
    <w:rsid w:val="00BC7B4B"/>
  </w:style>
  <w:style w:type="character" w:customStyle="1" w:styleId="12">
    <w:name w:val="ͼ12"/>
    <w:basedOn w:val="DefaultParagraphFont"/>
    <w:rsid w:val="00BC7B4B"/>
  </w:style>
  <w:style w:type="paragraph" w:styleId="ListParagraph">
    <w:name w:val="List Paragraph"/>
    <w:basedOn w:val="Normal"/>
    <w:uiPriority w:val="34"/>
    <w:qFormat/>
    <w:rsid w:val="00BE6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02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7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Abhash Singhai</cp:lastModifiedBy>
  <cp:revision>4</cp:revision>
  <dcterms:created xsi:type="dcterms:W3CDTF">2026-07-06T14:22:00Z</dcterms:created>
  <dcterms:modified xsi:type="dcterms:W3CDTF">2026-07-15T20:03:00Z</dcterms:modified>
</cp:coreProperties>
</file>