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C0C2C" w14:textId="77777777" w:rsidR="003671A6" w:rsidRPr="003671A6" w:rsidRDefault="003671A6" w:rsidP="003671A6">
      <w:r w:rsidRPr="003671A6">
        <w:rPr>
          <w:b/>
          <w:bCs/>
        </w:rPr>
        <w:t>Component:</w:t>
      </w:r>
      <w:r w:rsidRPr="003671A6">
        <w:t xml:space="preserve"> Policy Loader</w:t>
      </w:r>
    </w:p>
    <w:p w14:paraId="37BBA60A" w14:textId="77777777" w:rsidR="003671A6" w:rsidRPr="003671A6" w:rsidRDefault="003671A6" w:rsidP="003671A6">
      <w:r w:rsidRPr="003671A6">
        <w:rPr>
          <w:b/>
          <w:bCs/>
        </w:rPr>
        <w:t>Existing State:</w:t>
      </w:r>
    </w:p>
    <w:p w14:paraId="34DD8DFF" w14:textId="77777777" w:rsidR="003671A6" w:rsidRPr="003671A6" w:rsidRDefault="003671A6" w:rsidP="003671A6">
      <w:pPr>
        <w:numPr>
          <w:ilvl w:val="0"/>
          <w:numId w:val="1"/>
        </w:numPr>
      </w:pPr>
      <w:r w:rsidRPr="003671A6">
        <w:rPr>
          <w:b/>
          <w:bCs/>
        </w:rPr>
        <w:t>Process:</w:t>
      </w:r>
    </w:p>
    <w:p w14:paraId="329D4A9A" w14:textId="77777777" w:rsidR="003671A6" w:rsidRPr="003671A6" w:rsidRDefault="003671A6" w:rsidP="003671A6">
      <w:pPr>
        <w:numPr>
          <w:ilvl w:val="1"/>
          <w:numId w:val="1"/>
        </w:numPr>
      </w:pPr>
      <w:r w:rsidRPr="003671A6">
        <w:t>Scrapes PDF links (simple direct or recursive)</w:t>
      </w:r>
    </w:p>
    <w:p w14:paraId="5743BD0D" w14:textId="77777777" w:rsidR="003671A6" w:rsidRPr="003671A6" w:rsidRDefault="003671A6" w:rsidP="003671A6">
      <w:pPr>
        <w:numPr>
          <w:ilvl w:val="1"/>
          <w:numId w:val="1"/>
        </w:numPr>
      </w:pPr>
      <w:r w:rsidRPr="003671A6">
        <w:t>Puts PDF to S3 via an API endpoint (rule file service)</w:t>
      </w:r>
    </w:p>
    <w:p w14:paraId="5CB88405" w14:textId="77777777" w:rsidR="003671A6" w:rsidRPr="003671A6" w:rsidRDefault="003671A6" w:rsidP="003671A6">
      <w:pPr>
        <w:numPr>
          <w:ilvl w:val="0"/>
          <w:numId w:val="1"/>
        </w:numPr>
      </w:pPr>
      <w:r w:rsidRPr="003671A6">
        <w:rPr>
          <w:b/>
          <w:bCs/>
        </w:rPr>
        <w:t>Output:</w:t>
      </w:r>
      <w:r w:rsidRPr="003671A6">
        <w:br/>
        <w:t xml:space="preserve">PDF links are stored in the </w:t>
      </w:r>
      <w:proofErr w:type="spellStart"/>
      <w:r w:rsidRPr="003671A6">
        <w:t>payer_policy_documents</w:t>
      </w:r>
      <w:proofErr w:type="spellEnd"/>
      <w:r w:rsidRPr="003671A6">
        <w:t xml:space="preserve"> table (PostgreSQL)</w:t>
      </w:r>
    </w:p>
    <w:p w14:paraId="2DADAE07" w14:textId="77777777" w:rsidR="003671A6" w:rsidRPr="003671A6" w:rsidRDefault="003671A6" w:rsidP="003671A6">
      <w:pPr>
        <w:numPr>
          <w:ilvl w:val="0"/>
          <w:numId w:val="1"/>
        </w:numPr>
      </w:pPr>
      <w:r w:rsidRPr="003671A6">
        <w:rPr>
          <w:b/>
          <w:bCs/>
        </w:rPr>
        <w:t>Technology/Environment:</w:t>
      </w:r>
      <w:r w:rsidRPr="003671A6">
        <w:br/>
        <w:t>On-prem Cron job on pre-prod server</w:t>
      </w:r>
    </w:p>
    <w:p w14:paraId="7AF9FFD5" w14:textId="77777777" w:rsidR="003671A6" w:rsidRPr="003671A6" w:rsidRDefault="003671A6" w:rsidP="003671A6">
      <w:pPr>
        <w:numPr>
          <w:ilvl w:val="0"/>
          <w:numId w:val="1"/>
        </w:numPr>
      </w:pPr>
      <w:r w:rsidRPr="003671A6">
        <w:rPr>
          <w:b/>
          <w:bCs/>
        </w:rPr>
        <w:t>CRON Job Schedule:</w:t>
      </w:r>
      <w:r w:rsidRPr="003671A6">
        <w:br/>
        <w:t>Runs once every 4 hours</w:t>
      </w:r>
    </w:p>
    <w:p w14:paraId="63D87E8B" w14:textId="77777777" w:rsidR="003671A6" w:rsidRPr="003671A6" w:rsidRDefault="003671A6" w:rsidP="003671A6">
      <w:pPr>
        <w:numPr>
          <w:ilvl w:val="0"/>
          <w:numId w:val="1"/>
        </w:numPr>
      </w:pPr>
      <w:r w:rsidRPr="003671A6">
        <w:rPr>
          <w:b/>
          <w:bCs/>
        </w:rPr>
        <w:t>Notes / Questions:</w:t>
      </w:r>
      <w:r w:rsidRPr="003671A6">
        <w:br/>
        <w:t>(Blank)</w:t>
      </w:r>
    </w:p>
    <w:p w14:paraId="037B978E" w14:textId="77777777" w:rsidR="003671A6" w:rsidRPr="003671A6" w:rsidRDefault="003671A6" w:rsidP="003671A6">
      <w:r w:rsidRPr="003671A6">
        <w:rPr>
          <w:b/>
          <w:bCs/>
        </w:rPr>
        <w:t>Mono Repo Migration:</w:t>
      </w:r>
    </w:p>
    <w:p w14:paraId="3771DC22" w14:textId="77777777" w:rsidR="003671A6" w:rsidRPr="003671A6" w:rsidRDefault="003671A6" w:rsidP="003671A6">
      <w:pPr>
        <w:numPr>
          <w:ilvl w:val="0"/>
          <w:numId w:val="2"/>
        </w:numPr>
      </w:pPr>
      <w:proofErr w:type="spellStart"/>
      <w:r w:rsidRPr="003671A6">
        <w:rPr>
          <w:b/>
          <w:bCs/>
        </w:rPr>
        <w:t>Monorepo</w:t>
      </w:r>
      <w:proofErr w:type="spellEnd"/>
      <w:r w:rsidRPr="003671A6">
        <w:rPr>
          <w:b/>
          <w:bCs/>
        </w:rPr>
        <w:t xml:space="preserve"> Migration Plan:</w:t>
      </w:r>
    </w:p>
    <w:p w14:paraId="2616CB03" w14:textId="77777777" w:rsidR="003671A6" w:rsidRPr="003671A6" w:rsidRDefault="003671A6" w:rsidP="003671A6">
      <w:pPr>
        <w:numPr>
          <w:ilvl w:val="1"/>
          <w:numId w:val="2"/>
        </w:numPr>
      </w:pPr>
      <w:r w:rsidRPr="003671A6">
        <w:rPr>
          <w:b/>
          <w:bCs/>
        </w:rPr>
        <w:t>OPTION A (Recommended - Full ECS Migration):</w:t>
      </w:r>
    </w:p>
    <w:p w14:paraId="5376F094" w14:textId="77777777" w:rsidR="003671A6" w:rsidRPr="003671A6" w:rsidRDefault="003671A6" w:rsidP="003671A6">
      <w:pPr>
        <w:numPr>
          <w:ilvl w:val="2"/>
          <w:numId w:val="2"/>
        </w:numPr>
      </w:pPr>
      <w:r w:rsidRPr="003671A6">
        <w:t>Migrate scraper Python code to mono-repo packages/tools/policy_retriever.py</w:t>
      </w:r>
    </w:p>
    <w:p w14:paraId="14F84A57" w14:textId="77777777" w:rsidR="003671A6" w:rsidRPr="003671A6" w:rsidRDefault="003671A6" w:rsidP="003671A6">
      <w:pPr>
        <w:numPr>
          <w:ilvl w:val="2"/>
          <w:numId w:val="2"/>
        </w:numPr>
      </w:pPr>
      <w:r w:rsidRPr="003671A6">
        <w:t xml:space="preserve">Implement as Basel tool with </w:t>
      </w:r>
      <w:proofErr w:type="spellStart"/>
      <w:r w:rsidRPr="003671A6">
        <w:t>tool_id</w:t>
      </w:r>
      <w:proofErr w:type="spellEnd"/>
      <w:r w:rsidRPr="003671A6">
        <w:t>="</w:t>
      </w:r>
      <w:proofErr w:type="spellStart"/>
      <w:r w:rsidRPr="003671A6">
        <w:t>policy_retriever</w:t>
      </w:r>
      <w:proofErr w:type="spellEnd"/>
      <w:r w:rsidRPr="003671A6">
        <w:t>"</w:t>
      </w:r>
    </w:p>
    <w:p w14:paraId="1448A6A7" w14:textId="77777777" w:rsidR="003671A6" w:rsidRPr="003671A6" w:rsidRDefault="003671A6" w:rsidP="003671A6">
      <w:pPr>
        <w:numPr>
          <w:ilvl w:val="2"/>
          <w:numId w:val="2"/>
        </w:numPr>
      </w:pPr>
      <w:r w:rsidRPr="003671A6">
        <w:t>Add HTML scraper capability</w:t>
      </w:r>
    </w:p>
    <w:p w14:paraId="422E0D3D" w14:textId="77777777" w:rsidR="003671A6" w:rsidRPr="003671A6" w:rsidRDefault="003671A6" w:rsidP="003671A6">
      <w:pPr>
        <w:numPr>
          <w:ilvl w:val="2"/>
          <w:numId w:val="2"/>
        </w:numPr>
      </w:pPr>
      <w:r w:rsidRPr="003671A6">
        <w:t>Deploy as ECS scheduled task (every 4 hours)</w:t>
      </w:r>
    </w:p>
    <w:p w14:paraId="7BBEBC51" w14:textId="77777777" w:rsidR="003671A6" w:rsidRPr="003671A6" w:rsidRDefault="003671A6" w:rsidP="003671A6">
      <w:pPr>
        <w:numPr>
          <w:ilvl w:val="2"/>
          <w:numId w:val="2"/>
        </w:numPr>
      </w:pPr>
      <w:r w:rsidRPr="003671A6">
        <w:t xml:space="preserve">Remove on-prem </w:t>
      </w:r>
      <w:proofErr w:type="spellStart"/>
      <w:r w:rsidRPr="003671A6">
        <w:t>cron</w:t>
      </w:r>
      <w:proofErr w:type="spellEnd"/>
      <w:r w:rsidRPr="003671A6">
        <w:t xml:space="preserve"> job dependency</w:t>
      </w:r>
    </w:p>
    <w:p w14:paraId="5F4B637D" w14:textId="77777777" w:rsidR="003671A6" w:rsidRPr="003671A6" w:rsidRDefault="003671A6" w:rsidP="003671A6">
      <w:pPr>
        <w:numPr>
          <w:ilvl w:val="2"/>
          <w:numId w:val="3"/>
        </w:numPr>
      </w:pPr>
      <w:r w:rsidRPr="003671A6">
        <w:rPr>
          <w:b/>
          <w:bCs/>
        </w:rPr>
        <w:t>OPTION B (Hybrid - On-Prem API):</w:t>
      </w:r>
    </w:p>
    <w:p w14:paraId="6A349A2F" w14:textId="77777777" w:rsidR="003671A6" w:rsidRPr="003671A6" w:rsidRDefault="003671A6" w:rsidP="003671A6">
      <w:pPr>
        <w:numPr>
          <w:ilvl w:val="3"/>
          <w:numId w:val="3"/>
        </w:numPr>
      </w:pPr>
      <w:r w:rsidRPr="003671A6">
        <w:t xml:space="preserve">Create </w:t>
      </w:r>
      <w:proofErr w:type="spellStart"/>
      <w:r w:rsidRPr="003671A6">
        <w:t>FastAPI</w:t>
      </w:r>
      <w:proofErr w:type="spellEnd"/>
      <w:r w:rsidRPr="003671A6">
        <w:t xml:space="preserve"> wrapper on on-prem server exposing scraper as API</w:t>
      </w:r>
    </w:p>
    <w:p w14:paraId="7F0BECDD" w14:textId="77777777" w:rsidR="003671A6" w:rsidRPr="003671A6" w:rsidRDefault="003671A6" w:rsidP="003671A6">
      <w:pPr>
        <w:numPr>
          <w:ilvl w:val="3"/>
          <w:numId w:val="3"/>
        </w:numPr>
      </w:pPr>
      <w:r w:rsidRPr="003671A6">
        <w:t>Mono-repo tool calls on-prem API</w:t>
      </w:r>
    </w:p>
    <w:p w14:paraId="078ADACA" w14:textId="77777777" w:rsidR="003671A6" w:rsidRPr="003671A6" w:rsidRDefault="003671A6" w:rsidP="003671A6">
      <w:pPr>
        <w:numPr>
          <w:ilvl w:val="3"/>
          <w:numId w:val="3"/>
        </w:numPr>
      </w:pPr>
      <w:r w:rsidRPr="003671A6">
        <w:t>Keep scraping logic on-prem</w:t>
      </w:r>
    </w:p>
    <w:p w14:paraId="74F83EA3" w14:textId="77777777" w:rsidR="003671A6" w:rsidRPr="003671A6" w:rsidRDefault="003671A6" w:rsidP="003671A6">
      <w:pPr>
        <w:numPr>
          <w:ilvl w:val="2"/>
          <w:numId w:val="3"/>
        </w:numPr>
      </w:pPr>
      <w:r w:rsidRPr="003671A6">
        <w:rPr>
          <w:b/>
          <w:bCs/>
        </w:rPr>
        <w:t>Dependencies:</w:t>
      </w:r>
    </w:p>
    <w:p w14:paraId="7287E973" w14:textId="77777777" w:rsidR="003671A6" w:rsidRPr="003671A6" w:rsidRDefault="003671A6" w:rsidP="003671A6">
      <w:pPr>
        <w:numPr>
          <w:ilvl w:val="2"/>
          <w:numId w:val="3"/>
        </w:numPr>
      </w:pPr>
      <w:r w:rsidRPr="003671A6">
        <w:rPr>
          <w:b/>
          <w:bCs/>
        </w:rPr>
        <w:t>OPTION A Dependencies:</w:t>
      </w:r>
    </w:p>
    <w:p w14:paraId="6313D2E4" w14:textId="77777777" w:rsidR="003671A6" w:rsidRPr="003671A6" w:rsidRDefault="003671A6" w:rsidP="003671A6">
      <w:pPr>
        <w:numPr>
          <w:ilvl w:val="3"/>
          <w:numId w:val="4"/>
        </w:numPr>
      </w:pPr>
      <w:r w:rsidRPr="003671A6">
        <w:t>Network: Open payer portal URLs from AWS ECS VPC</w:t>
      </w:r>
    </w:p>
    <w:p w14:paraId="0A8E673F" w14:textId="77777777" w:rsidR="003671A6" w:rsidRPr="003671A6" w:rsidRDefault="003671A6" w:rsidP="003671A6">
      <w:pPr>
        <w:numPr>
          <w:ilvl w:val="3"/>
          <w:numId w:val="4"/>
        </w:numPr>
      </w:pPr>
      <w:r w:rsidRPr="003671A6">
        <w:t>PostgreSQL: ECS task role needs RDS access</w:t>
      </w:r>
    </w:p>
    <w:p w14:paraId="141B9D61" w14:textId="77777777" w:rsidR="003671A6" w:rsidRPr="003671A6" w:rsidRDefault="003671A6" w:rsidP="003671A6">
      <w:pPr>
        <w:numPr>
          <w:ilvl w:val="3"/>
          <w:numId w:val="4"/>
        </w:numPr>
      </w:pPr>
      <w:r w:rsidRPr="003671A6">
        <w:t>S3: IAM permissions for rule file service bucket</w:t>
      </w:r>
    </w:p>
    <w:p w14:paraId="02713C47" w14:textId="77777777" w:rsidR="003671A6" w:rsidRPr="003671A6" w:rsidRDefault="003671A6" w:rsidP="003671A6">
      <w:pPr>
        <w:numPr>
          <w:ilvl w:val="3"/>
          <w:numId w:val="4"/>
        </w:numPr>
      </w:pPr>
      <w:r w:rsidRPr="003671A6">
        <w:t>Secrets: AWS Secrets Manager for DB credentials</w:t>
      </w:r>
    </w:p>
    <w:p w14:paraId="4D221F72" w14:textId="77777777" w:rsidR="003671A6" w:rsidRPr="003671A6" w:rsidRDefault="003671A6" w:rsidP="003671A6">
      <w:pPr>
        <w:numPr>
          <w:ilvl w:val="2"/>
          <w:numId w:val="3"/>
        </w:numPr>
      </w:pPr>
      <w:r w:rsidRPr="003671A6">
        <w:rPr>
          <w:b/>
          <w:bCs/>
        </w:rPr>
        <w:t>OPTION B Dependencies:</w:t>
      </w:r>
    </w:p>
    <w:p w14:paraId="311D4656" w14:textId="77777777" w:rsidR="003671A6" w:rsidRPr="003671A6" w:rsidRDefault="003671A6" w:rsidP="003671A6">
      <w:pPr>
        <w:numPr>
          <w:ilvl w:val="3"/>
          <w:numId w:val="5"/>
        </w:numPr>
      </w:pPr>
      <w:r w:rsidRPr="003671A6">
        <w:lastRenderedPageBreak/>
        <w:t>Network: VPN/Direct Connect</w:t>
      </w:r>
    </w:p>
    <w:p w14:paraId="4B202DA1" w14:textId="77777777" w:rsidR="003671A6" w:rsidRPr="003671A6" w:rsidRDefault="003671A6" w:rsidP="003671A6">
      <w:pPr>
        <w:numPr>
          <w:ilvl w:val="3"/>
          <w:numId w:val="5"/>
        </w:numPr>
      </w:pPr>
      <w:r w:rsidRPr="003671A6">
        <w:t xml:space="preserve">Compute: </w:t>
      </w:r>
      <w:proofErr w:type="spellStart"/>
      <w:r w:rsidRPr="003671A6">
        <w:t>FastAPI</w:t>
      </w:r>
      <w:proofErr w:type="spellEnd"/>
      <w:r w:rsidRPr="003671A6">
        <w:t xml:space="preserve"> server setup and maintenance</w:t>
      </w:r>
    </w:p>
    <w:p w14:paraId="2C8351E8" w14:textId="77777777" w:rsidR="003671A6" w:rsidRPr="003671A6" w:rsidRDefault="003671A6" w:rsidP="003671A6">
      <w:pPr>
        <w:numPr>
          <w:ilvl w:val="3"/>
          <w:numId w:val="5"/>
        </w:numPr>
      </w:pPr>
      <w:r w:rsidRPr="003671A6">
        <w:t>Auth: API authentication between ECS and on-prem</w:t>
      </w:r>
    </w:p>
    <w:p w14:paraId="44E9F1A5" w14:textId="77777777" w:rsidR="003671A6" w:rsidRPr="003671A6" w:rsidRDefault="003671A6" w:rsidP="003671A6">
      <w:pPr>
        <w:numPr>
          <w:ilvl w:val="2"/>
          <w:numId w:val="3"/>
        </w:numPr>
      </w:pPr>
      <w:r w:rsidRPr="003671A6">
        <w:rPr>
          <w:b/>
          <w:bCs/>
        </w:rPr>
        <w:t>Infrastructure Prerequisites:</w:t>
      </w:r>
    </w:p>
    <w:p w14:paraId="5DE821E7" w14:textId="77777777" w:rsidR="003671A6" w:rsidRPr="003671A6" w:rsidRDefault="003671A6" w:rsidP="003671A6">
      <w:pPr>
        <w:numPr>
          <w:ilvl w:val="2"/>
          <w:numId w:val="3"/>
        </w:numPr>
      </w:pPr>
      <w:r w:rsidRPr="003671A6">
        <w:rPr>
          <w:b/>
          <w:bCs/>
        </w:rPr>
        <w:t>OPTION A Prerequisites:</w:t>
      </w:r>
    </w:p>
    <w:p w14:paraId="2D698864" w14:textId="77777777" w:rsidR="003671A6" w:rsidRPr="003671A6" w:rsidRDefault="003671A6" w:rsidP="003671A6">
      <w:pPr>
        <w:numPr>
          <w:ilvl w:val="3"/>
          <w:numId w:val="3"/>
        </w:numPr>
      </w:pPr>
      <w:r w:rsidRPr="003671A6">
        <w:t>Request firewall opening for all payer portal URLs from AWS VPC CIDR</w:t>
      </w:r>
    </w:p>
    <w:p w14:paraId="44A22644" w14:textId="77777777" w:rsidR="003671A6" w:rsidRPr="003671A6" w:rsidRDefault="003671A6" w:rsidP="003671A6">
      <w:pPr>
        <w:numPr>
          <w:ilvl w:val="3"/>
          <w:numId w:val="3"/>
        </w:numPr>
      </w:pPr>
      <w:r w:rsidRPr="003671A6">
        <w:t>Update RDS security group to allow ECS task role access</w:t>
      </w:r>
    </w:p>
    <w:p w14:paraId="1BA2D28D" w14:textId="77777777" w:rsidR="003671A6" w:rsidRPr="003671A6" w:rsidRDefault="003671A6" w:rsidP="003671A6">
      <w:pPr>
        <w:numPr>
          <w:ilvl w:val="3"/>
          <w:numId w:val="3"/>
        </w:numPr>
      </w:pPr>
      <w:r w:rsidRPr="003671A6">
        <w:t>Create IAM role with S3 and Secrets Manager permissions</w:t>
      </w:r>
    </w:p>
    <w:p w14:paraId="50742883" w14:textId="77777777" w:rsidR="003671A6" w:rsidRPr="003671A6" w:rsidRDefault="003671A6" w:rsidP="003671A6">
      <w:pPr>
        <w:numPr>
          <w:ilvl w:val="3"/>
          <w:numId w:val="3"/>
        </w:numPr>
      </w:pPr>
      <w:r w:rsidRPr="003671A6">
        <w:t>Update rule file service API to accept requests from ECS</w:t>
      </w:r>
    </w:p>
    <w:p w14:paraId="134319C3" w14:textId="77777777" w:rsidR="003671A6" w:rsidRPr="003671A6" w:rsidRDefault="003671A6" w:rsidP="003671A6">
      <w:pPr>
        <w:numPr>
          <w:ilvl w:val="2"/>
          <w:numId w:val="3"/>
        </w:numPr>
      </w:pPr>
      <w:r w:rsidRPr="003671A6">
        <w:rPr>
          <w:b/>
          <w:bCs/>
        </w:rPr>
        <w:t>OPTION B Prerequisites:</w:t>
      </w:r>
    </w:p>
    <w:p w14:paraId="103FFE19" w14:textId="77777777" w:rsidR="003671A6" w:rsidRPr="003671A6" w:rsidRDefault="003671A6" w:rsidP="003671A6">
      <w:pPr>
        <w:numPr>
          <w:ilvl w:val="3"/>
          <w:numId w:val="3"/>
        </w:numPr>
      </w:pPr>
      <w:r w:rsidRPr="003671A6">
        <w:t>Set up VPN tunnel between AWS VPC and on-prem network</w:t>
      </w:r>
    </w:p>
    <w:p w14:paraId="0203B7AA" w14:textId="77777777" w:rsidR="003671A6" w:rsidRPr="003671A6" w:rsidRDefault="003671A6" w:rsidP="003671A6">
      <w:pPr>
        <w:numPr>
          <w:ilvl w:val="3"/>
          <w:numId w:val="3"/>
        </w:numPr>
      </w:pPr>
      <w:r w:rsidRPr="003671A6">
        <w:t xml:space="preserve">Deploy </w:t>
      </w:r>
      <w:proofErr w:type="spellStart"/>
      <w:r w:rsidRPr="003671A6">
        <w:t>FastAPI</w:t>
      </w:r>
      <w:proofErr w:type="spellEnd"/>
      <w:r w:rsidRPr="003671A6">
        <w:t xml:space="preserve"> server on-prem with SSL</w:t>
      </w:r>
    </w:p>
    <w:p w14:paraId="63A9992C" w14:textId="77777777" w:rsidR="003671A6" w:rsidRPr="003671A6" w:rsidRDefault="003671A6" w:rsidP="003671A6">
      <w:pPr>
        <w:numPr>
          <w:ilvl w:val="3"/>
          <w:numId w:val="3"/>
        </w:numPr>
      </w:pPr>
      <w:r w:rsidRPr="003671A6">
        <w:t>Configure authentication mechanism (OAuth/API key)</w:t>
      </w:r>
    </w:p>
    <w:p w14:paraId="7C661176" w14:textId="77777777" w:rsidR="003671A6" w:rsidRPr="003671A6" w:rsidRDefault="003671A6" w:rsidP="003671A6">
      <w:pPr>
        <w:numPr>
          <w:ilvl w:val="3"/>
          <w:numId w:val="3"/>
        </w:numPr>
      </w:pPr>
      <w:r w:rsidRPr="003671A6">
        <w:t>Update firewall rules for on-prem API access</w:t>
      </w:r>
    </w:p>
    <w:p w14:paraId="72B8E2F6" w14:textId="77777777" w:rsidR="003671A6" w:rsidRPr="003671A6" w:rsidRDefault="003671A6" w:rsidP="003671A6">
      <w:pPr>
        <w:numPr>
          <w:ilvl w:val="2"/>
          <w:numId w:val="3"/>
        </w:numPr>
      </w:pPr>
      <w:r w:rsidRPr="003671A6">
        <w:rPr>
          <w:b/>
          <w:bCs/>
        </w:rPr>
        <w:t>Validation Strategy:</w:t>
      </w:r>
    </w:p>
    <w:p w14:paraId="39E7E463" w14:textId="77777777" w:rsidR="003671A6" w:rsidRPr="003671A6" w:rsidRDefault="003671A6" w:rsidP="003671A6">
      <w:pPr>
        <w:numPr>
          <w:ilvl w:val="2"/>
          <w:numId w:val="6"/>
        </w:numPr>
      </w:pPr>
      <w:r w:rsidRPr="003671A6">
        <w:t>Run both old and new systems in parallel</w:t>
      </w:r>
    </w:p>
    <w:p w14:paraId="10318EE6" w14:textId="77777777" w:rsidR="003671A6" w:rsidRPr="003671A6" w:rsidRDefault="003671A6" w:rsidP="003671A6">
      <w:pPr>
        <w:numPr>
          <w:ilvl w:val="2"/>
          <w:numId w:val="6"/>
        </w:numPr>
      </w:pPr>
      <w:r w:rsidRPr="003671A6">
        <w:t>Compare S3 uploads (count and content)</w:t>
      </w:r>
    </w:p>
    <w:p w14:paraId="5843B45E" w14:textId="77777777" w:rsidR="003671A6" w:rsidRPr="003671A6" w:rsidRDefault="003671A6" w:rsidP="003671A6">
      <w:pPr>
        <w:numPr>
          <w:ilvl w:val="2"/>
          <w:numId w:val="6"/>
        </w:numPr>
      </w:pPr>
      <w:r w:rsidRPr="003671A6">
        <w:t>Compare DB entries (count and content)</w:t>
      </w:r>
    </w:p>
    <w:p w14:paraId="386B576F" w14:textId="77777777" w:rsidR="003671A6" w:rsidRPr="003671A6" w:rsidRDefault="003671A6" w:rsidP="003671A6">
      <w:pPr>
        <w:numPr>
          <w:ilvl w:val="2"/>
          <w:numId w:val="6"/>
        </w:numPr>
      </w:pPr>
      <w:r w:rsidRPr="003671A6">
        <w:t>Verify all payer portals are scraped in new system</w:t>
      </w:r>
    </w:p>
    <w:p w14:paraId="09061CA3" w14:textId="77777777" w:rsidR="003671A6" w:rsidRPr="003671A6" w:rsidRDefault="003671A6" w:rsidP="003671A6">
      <w:pPr>
        <w:numPr>
          <w:ilvl w:val="2"/>
          <w:numId w:val="6"/>
        </w:numPr>
      </w:pPr>
      <w:r w:rsidRPr="003671A6">
        <w:t>Monitor error rates and latency</w:t>
      </w:r>
    </w:p>
    <w:p w14:paraId="0F3FE451" w14:textId="77777777" w:rsidR="00BB694A" w:rsidRDefault="00BB694A" w:rsidP="003671A6"/>
    <w:p w14:paraId="05ACDD77" w14:textId="243783BE" w:rsidR="00AA1646" w:rsidRPr="00AA1646" w:rsidRDefault="00652905" w:rsidP="00AA1646">
      <w:r>
        <w:rPr>
          <w:b/>
          <w:bCs/>
        </w:rPr>
        <w:t xml:space="preserve">Component: </w:t>
      </w:r>
      <w:r w:rsidR="00AA1646" w:rsidRPr="00AA1646">
        <w:rPr>
          <w:b/>
          <w:bCs/>
        </w:rPr>
        <w:t>Policy Extractor</w:t>
      </w:r>
      <w:r w:rsidR="00AA1646" w:rsidRPr="00AA1646">
        <w:br/>
        <w:t>Documents</w:t>
      </w:r>
    </w:p>
    <w:p w14:paraId="53B8D1DB" w14:textId="77777777" w:rsidR="00AA1646" w:rsidRPr="00AA1646" w:rsidRDefault="00AA1646" w:rsidP="00AA1646">
      <w:r w:rsidRPr="00AA1646">
        <w:rPr>
          <w:b/>
          <w:bCs/>
        </w:rPr>
        <w:t>Extraction:</w:t>
      </w:r>
    </w:p>
    <w:p w14:paraId="74579E2A" w14:textId="77777777" w:rsidR="00AA1646" w:rsidRPr="00AA1646" w:rsidRDefault="00AA1646" w:rsidP="00AA1646">
      <w:pPr>
        <w:numPr>
          <w:ilvl w:val="0"/>
          <w:numId w:val="7"/>
        </w:numPr>
      </w:pPr>
      <w:r w:rsidRPr="00AA1646">
        <w:t>Parses PDF to text (</w:t>
      </w:r>
      <w:proofErr w:type="spellStart"/>
      <w:r w:rsidRPr="00AA1646">
        <w:t>pymupdf</w:t>
      </w:r>
      <w:proofErr w:type="spellEnd"/>
      <w:r w:rsidRPr="00AA1646">
        <w:t>).</w:t>
      </w:r>
    </w:p>
    <w:p w14:paraId="605BA8C4" w14:textId="77777777" w:rsidR="00AA1646" w:rsidRPr="00AA1646" w:rsidRDefault="00AA1646" w:rsidP="00AA1646">
      <w:pPr>
        <w:numPr>
          <w:ilvl w:val="0"/>
          <w:numId w:val="7"/>
        </w:numPr>
      </w:pPr>
      <w:r w:rsidRPr="00AA1646">
        <w:t>Generates "parsed JSON" and a billing document score using gpt-4.1-mini.</w:t>
      </w:r>
    </w:p>
    <w:p w14:paraId="37665C9E" w14:textId="77777777" w:rsidR="00AA1646" w:rsidRPr="00AA1646" w:rsidRDefault="00AA1646" w:rsidP="00AA1646">
      <w:r w:rsidRPr="00AA1646">
        <w:rPr>
          <w:b/>
          <w:bCs/>
        </w:rPr>
        <w:t>Normalization:</w:t>
      </w:r>
    </w:p>
    <w:p w14:paraId="6CFBE513" w14:textId="77777777" w:rsidR="00AA1646" w:rsidRPr="00AA1646" w:rsidRDefault="00AA1646" w:rsidP="00AA1646">
      <w:pPr>
        <w:numPr>
          <w:ilvl w:val="0"/>
          <w:numId w:val="8"/>
        </w:numPr>
      </w:pPr>
      <w:r w:rsidRPr="00AA1646">
        <w:t>Takes parsed JSON and generates a "normalized ontology JSON" using gpt-4.1-mini.</w:t>
      </w:r>
    </w:p>
    <w:p w14:paraId="168FF547" w14:textId="77777777" w:rsidR="00AA1646" w:rsidRPr="00AA1646" w:rsidRDefault="00AA1646" w:rsidP="00AA1646">
      <w:r w:rsidRPr="00AA1646">
        <w:rPr>
          <w:b/>
          <w:bCs/>
        </w:rPr>
        <w:t>Parsed JSON</w:t>
      </w:r>
      <w:r w:rsidRPr="00AA1646">
        <w:br/>
        <w:t>Normalized ontology JSON</w:t>
      </w:r>
    </w:p>
    <w:p w14:paraId="2BC16382" w14:textId="77777777" w:rsidR="00AA1646" w:rsidRPr="00AA1646" w:rsidRDefault="00AA1646" w:rsidP="00AA1646">
      <w:r w:rsidRPr="00AA1646">
        <w:rPr>
          <w:b/>
          <w:bCs/>
        </w:rPr>
        <w:lastRenderedPageBreak/>
        <w:t>Policy Extractor Application is deployed on AWS ECS Service (API is available 24/7) triggered by an on-prem Cron job on pre-prod server.</w:t>
      </w:r>
    </w:p>
    <w:p w14:paraId="35134D57" w14:textId="77777777" w:rsidR="00AA1646" w:rsidRPr="00AA1646" w:rsidRDefault="00AA1646" w:rsidP="00AA1646">
      <w:r w:rsidRPr="00AA1646">
        <w:rPr>
          <w:b/>
          <w:bCs/>
        </w:rPr>
        <w:t>Runs every 2 hours</w:t>
      </w:r>
    </w:p>
    <w:p w14:paraId="408AD7A6" w14:textId="77777777" w:rsidR="00AA1646" w:rsidRPr="00AA1646" w:rsidRDefault="00AA1646" w:rsidP="00AA1646">
      <w:pPr>
        <w:numPr>
          <w:ilvl w:val="0"/>
          <w:numId w:val="9"/>
        </w:numPr>
      </w:pPr>
      <w:r w:rsidRPr="00AA1646">
        <w:t xml:space="preserve">Migrate </w:t>
      </w:r>
      <w:proofErr w:type="spellStart"/>
      <w:r w:rsidRPr="00AA1646">
        <w:t>policy_extractor</w:t>
      </w:r>
      <w:proofErr w:type="spellEnd"/>
      <w:r w:rsidRPr="00AA1646">
        <w:t xml:space="preserve"> code to </w:t>
      </w:r>
      <w:proofErr w:type="spellStart"/>
      <w:r w:rsidRPr="00AA1646">
        <w:t>monorepo</w:t>
      </w:r>
      <w:proofErr w:type="spellEnd"/>
      <w:r w:rsidRPr="00AA1646">
        <w:t xml:space="preserve"> packages/tools/policy_extractor.py</w:t>
      </w:r>
    </w:p>
    <w:p w14:paraId="297FDB5D" w14:textId="77777777" w:rsidR="00AA1646" w:rsidRPr="00AA1646" w:rsidRDefault="00AA1646" w:rsidP="00AA1646">
      <w:pPr>
        <w:numPr>
          <w:ilvl w:val="0"/>
          <w:numId w:val="9"/>
        </w:numPr>
      </w:pPr>
      <w:r w:rsidRPr="00AA1646">
        <w:t xml:space="preserve">Implement as </w:t>
      </w:r>
      <w:proofErr w:type="spellStart"/>
      <w:r w:rsidRPr="00AA1646">
        <w:t>BaseTool</w:t>
      </w:r>
      <w:proofErr w:type="spellEnd"/>
      <w:r w:rsidRPr="00AA1646">
        <w:t xml:space="preserve"> with </w:t>
      </w:r>
      <w:proofErr w:type="spellStart"/>
      <w:r w:rsidRPr="00AA1646">
        <w:t>tool_id</w:t>
      </w:r>
      <w:proofErr w:type="spellEnd"/>
      <w:r w:rsidRPr="00AA1646">
        <w:t>="</w:t>
      </w:r>
      <w:proofErr w:type="spellStart"/>
      <w:r w:rsidRPr="00AA1646">
        <w:t>policy_extractor</w:t>
      </w:r>
      <w:proofErr w:type="spellEnd"/>
      <w:r w:rsidRPr="00AA1646">
        <w:t>"</w:t>
      </w:r>
    </w:p>
    <w:p w14:paraId="290F5362" w14:textId="77777777" w:rsidR="00AA1646" w:rsidRPr="00AA1646" w:rsidRDefault="00AA1646" w:rsidP="00AA1646">
      <w:pPr>
        <w:numPr>
          <w:ilvl w:val="0"/>
          <w:numId w:val="9"/>
        </w:numPr>
      </w:pPr>
      <w:r w:rsidRPr="00AA1646">
        <w:t xml:space="preserve">Create shared </w:t>
      </w:r>
      <w:proofErr w:type="spellStart"/>
      <w:r w:rsidRPr="00AA1646">
        <w:t>DocumentParser</w:t>
      </w:r>
      <w:proofErr w:type="spellEnd"/>
      <w:r w:rsidRPr="00AA1646">
        <w:t xml:space="preserve"> under packages/common/document_parser.py</w:t>
      </w:r>
    </w:p>
    <w:p w14:paraId="4BFE8CD9" w14:textId="77777777" w:rsidR="00AA1646" w:rsidRPr="00AA1646" w:rsidRDefault="00AA1646" w:rsidP="00AA1646">
      <w:pPr>
        <w:numPr>
          <w:ilvl w:val="0"/>
          <w:numId w:val="9"/>
        </w:numPr>
      </w:pPr>
      <w:r w:rsidRPr="00AA1646">
        <w:t xml:space="preserve">Add HTML parsing capability to </w:t>
      </w:r>
      <w:proofErr w:type="spellStart"/>
      <w:r w:rsidRPr="00AA1646">
        <w:t>DocumentParser</w:t>
      </w:r>
      <w:proofErr w:type="spellEnd"/>
    </w:p>
    <w:p w14:paraId="7F6E4E26" w14:textId="77777777" w:rsidR="00AA1646" w:rsidRPr="00AA1646" w:rsidRDefault="00AA1646" w:rsidP="00AA1646">
      <w:pPr>
        <w:numPr>
          <w:ilvl w:val="0"/>
          <w:numId w:val="9"/>
        </w:numPr>
      </w:pPr>
      <w:r w:rsidRPr="00AA1646">
        <w:t>Implement multiclass classification (billing, auth, coverage, etc.)</w:t>
      </w:r>
    </w:p>
    <w:p w14:paraId="45B90888" w14:textId="77777777" w:rsidR="00AA1646" w:rsidRPr="00AA1646" w:rsidRDefault="00AA1646" w:rsidP="00AA1646">
      <w:pPr>
        <w:numPr>
          <w:ilvl w:val="0"/>
          <w:numId w:val="9"/>
        </w:numPr>
      </w:pPr>
      <w:r w:rsidRPr="00AA1646">
        <w:t xml:space="preserve">Integrate with shared </w:t>
      </w:r>
      <w:proofErr w:type="spellStart"/>
      <w:r w:rsidRPr="00AA1646">
        <w:t>LLMClient</w:t>
      </w:r>
      <w:proofErr w:type="spellEnd"/>
      <w:r w:rsidRPr="00AA1646">
        <w:t xml:space="preserve"> for GPI calls</w:t>
      </w:r>
    </w:p>
    <w:p w14:paraId="668925A4" w14:textId="77777777" w:rsidR="00AA1646" w:rsidRPr="00AA1646" w:rsidRDefault="00AA1646" w:rsidP="00AA1646">
      <w:pPr>
        <w:numPr>
          <w:ilvl w:val="0"/>
          <w:numId w:val="9"/>
        </w:numPr>
      </w:pPr>
      <w:r w:rsidRPr="00AA1646">
        <w:t xml:space="preserve">Replace on-prem </w:t>
      </w:r>
      <w:proofErr w:type="spellStart"/>
      <w:r w:rsidRPr="00AA1646">
        <w:t>cron</w:t>
      </w:r>
      <w:proofErr w:type="spellEnd"/>
      <w:r w:rsidRPr="00AA1646">
        <w:t xml:space="preserve"> trigger with:</w:t>
      </w:r>
    </w:p>
    <w:p w14:paraId="3675F56C" w14:textId="77777777" w:rsidR="00AA1646" w:rsidRPr="00AA1646" w:rsidRDefault="00AA1646" w:rsidP="00AA1646">
      <w:pPr>
        <w:numPr>
          <w:ilvl w:val="0"/>
          <w:numId w:val="10"/>
        </w:numPr>
      </w:pPr>
      <w:r w:rsidRPr="00AA1646">
        <w:t>ECS scheduled task</w:t>
      </w:r>
    </w:p>
    <w:p w14:paraId="6654F8D6" w14:textId="77777777" w:rsidR="00AA1646" w:rsidRPr="00AA1646" w:rsidRDefault="00AA1646" w:rsidP="00AA1646">
      <w:pPr>
        <w:numPr>
          <w:ilvl w:val="0"/>
          <w:numId w:val="10"/>
        </w:numPr>
      </w:pPr>
      <w:proofErr w:type="spellStart"/>
      <w:r w:rsidRPr="00AA1646">
        <w:t>EventBridge</w:t>
      </w:r>
      <w:proofErr w:type="spellEnd"/>
      <w:r w:rsidRPr="00AA1646">
        <w:t xml:space="preserve"> rule triggering ECS pipeline</w:t>
      </w:r>
    </w:p>
    <w:p w14:paraId="64DB2A51" w14:textId="77777777" w:rsidR="00AA1646" w:rsidRPr="00AA1646" w:rsidRDefault="00AA1646" w:rsidP="00AA1646">
      <w:pPr>
        <w:numPr>
          <w:ilvl w:val="0"/>
          <w:numId w:val="10"/>
        </w:numPr>
      </w:pPr>
      <w:r w:rsidRPr="00AA1646">
        <w:t>Expose via unified API: POST /</w:t>
      </w:r>
      <w:proofErr w:type="spellStart"/>
      <w:r w:rsidRPr="00AA1646">
        <w:t>api</w:t>
      </w:r>
      <w:proofErr w:type="spellEnd"/>
      <w:r w:rsidRPr="00AA1646">
        <w:t>/v1/pipelines/</w:t>
      </w:r>
      <w:proofErr w:type="spellStart"/>
      <w:r w:rsidRPr="00AA1646">
        <w:t>policy_extraction</w:t>
      </w:r>
      <w:proofErr w:type="spellEnd"/>
      <w:r w:rsidRPr="00AA1646">
        <w:t>/execute</w:t>
      </w:r>
    </w:p>
    <w:p w14:paraId="46F359F0" w14:textId="77777777" w:rsidR="00AA1646" w:rsidRPr="00AA1646" w:rsidRDefault="00AA1646" w:rsidP="00AA1646">
      <w:pPr>
        <w:numPr>
          <w:ilvl w:val="0"/>
          <w:numId w:val="11"/>
        </w:numPr>
      </w:pPr>
      <w:r w:rsidRPr="00AA1646">
        <w:t xml:space="preserve">PostgreSQL RDS: Read/write access to </w:t>
      </w:r>
      <w:proofErr w:type="spellStart"/>
      <w:r w:rsidRPr="00AA1646">
        <w:t>payer_policy_documents</w:t>
      </w:r>
      <w:proofErr w:type="spellEnd"/>
      <w:r w:rsidRPr="00AA1646">
        <w:t xml:space="preserve"> table</w:t>
      </w:r>
    </w:p>
    <w:p w14:paraId="00CE3757" w14:textId="77777777" w:rsidR="00AA1646" w:rsidRPr="00AA1646" w:rsidRDefault="00AA1646" w:rsidP="00AA1646">
      <w:pPr>
        <w:numPr>
          <w:ilvl w:val="0"/>
          <w:numId w:val="11"/>
        </w:numPr>
      </w:pPr>
      <w:r w:rsidRPr="00AA1646">
        <w:t>S3: Read policy documents, write Parsed/Normalized JSON</w:t>
      </w:r>
    </w:p>
    <w:p w14:paraId="022DAE58" w14:textId="77777777" w:rsidR="00AA1646" w:rsidRPr="00AA1646" w:rsidRDefault="00AA1646" w:rsidP="00AA1646">
      <w:pPr>
        <w:numPr>
          <w:ilvl w:val="0"/>
          <w:numId w:val="11"/>
        </w:numPr>
      </w:pPr>
      <w:r w:rsidRPr="00AA1646">
        <w:t>AWS Secrets Manager: COLAJ_SECRETS for DB and API credentials</w:t>
      </w:r>
    </w:p>
    <w:p w14:paraId="2D86201E" w14:textId="77777777" w:rsidR="00AA1646" w:rsidRPr="00AA1646" w:rsidRDefault="00AA1646" w:rsidP="00AA1646">
      <w:pPr>
        <w:numPr>
          <w:ilvl w:val="0"/>
          <w:numId w:val="11"/>
        </w:numPr>
      </w:pPr>
      <w:r w:rsidRPr="00AA1646">
        <w:t>OpenAI API: gpt-4.1-mini access with sufficient rate limits</w:t>
      </w:r>
    </w:p>
    <w:p w14:paraId="0D8ADC14" w14:textId="77777777" w:rsidR="00AA1646" w:rsidRPr="00AA1646" w:rsidRDefault="00AA1646" w:rsidP="00AA1646">
      <w:pPr>
        <w:numPr>
          <w:ilvl w:val="0"/>
          <w:numId w:val="11"/>
        </w:numPr>
      </w:pPr>
      <w:r w:rsidRPr="00AA1646">
        <w:t xml:space="preserve">Shared utilities: </w:t>
      </w:r>
      <w:proofErr w:type="spellStart"/>
      <w:r w:rsidRPr="00AA1646">
        <w:t>LLMClient</w:t>
      </w:r>
      <w:proofErr w:type="spellEnd"/>
      <w:r w:rsidRPr="00AA1646">
        <w:t xml:space="preserve">, S3Client, </w:t>
      </w:r>
      <w:proofErr w:type="spellStart"/>
      <w:r w:rsidRPr="00AA1646">
        <w:t>DatabaseClient</w:t>
      </w:r>
      <w:proofErr w:type="spellEnd"/>
      <w:r w:rsidRPr="00AA1646">
        <w:t xml:space="preserve"> from packages/@common</w:t>
      </w:r>
    </w:p>
    <w:p w14:paraId="2329A6CC" w14:textId="77777777" w:rsidR="00AA1646" w:rsidRPr="00AA1646" w:rsidRDefault="00AA1646" w:rsidP="00AA1646">
      <w:pPr>
        <w:numPr>
          <w:ilvl w:val="0"/>
          <w:numId w:val="12"/>
        </w:numPr>
      </w:pPr>
      <w:r w:rsidRPr="00AA1646">
        <w:t>Verify ECS task role has Secrets Manager access for COLAJ_SECRETS</w:t>
      </w:r>
    </w:p>
    <w:p w14:paraId="0FF0B2CC" w14:textId="77777777" w:rsidR="00AA1646" w:rsidRPr="00AA1646" w:rsidRDefault="00AA1646" w:rsidP="00AA1646">
      <w:pPr>
        <w:numPr>
          <w:ilvl w:val="0"/>
          <w:numId w:val="12"/>
        </w:numPr>
      </w:pPr>
      <w:r w:rsidRPr="00AA1646">
        <w:t>Confirm OpenAI API key is stored in Secrets Manager</w:t>
      </w:r>
    </w:p>
    <w:p w14:paraId="2007ED4D" w14:textId="77777777" w:rsidR="00AA1646" w:rsidRPr="00AA1646" w:rsidRDefault="00AA1646" w:rsidP="00AA1646">
      <w:pPr>
        <w:numPr>
          <w:ilvl w:val="0"/>
          <w:numId w:val="12"/>
        </w:numPr>
      </w:pPr>
      <w:r w:rsidRPr="00AA1646">
        <w:t>Verify S3 bucket policies allow ECS task role</w:t>
      </w:r>
    </w:p>
    <w:p w14:paraId="6B27731B" w14:textId="77777777" w:rsidR="00AA1646" w:rsidRPr="00AA1646" w:rsidRDefault="00AA1646" w:rsidP="00AA1646">
      <w:pPr>
        <w:numPr>
          <w:ilvl w:val="0"/>
          <w:numId w:val="12"/>
        </w:numPr>
      </w:pPr>
      <w:r w:rsidRPr="00AA1646">
        <w:t>Update RDS security group for ECS access</w:t>
      </w:r>
    </w:p>
    <w:p w14:paraId="6377C9FB" w14:textId="77777777" w:rsidR="00AA1646" w:rsidRPr="00AA1646" w:rsidRDefault="00AA1646" w:rsidP="00AA1646">
      <w:pPr>
        <w:numPr>
          <w:ilvl w:val="0"/>
          <w:numId w:val="12"/>
        </w:numPr>
      </w:pPr>
      <w:r w:rsidRPr="00AA1646">
        <w:t xml:space="preserve">Create </w:t>
      </w:r>
      <w:proofErr w:type="spellStart"/>
      <w:r w:rsidRPr="00AA1646">
        <w:t>EventBridge</w:t>
      </w:r>
      <w:proofErr w:type="spellEnd"/>
      <w:r w:rsidRPr="00AA1646">
        <w:t xml:space="preserve"> rule for scheduled execution (every 2 hours)</w:t>
      </w:r>
    </w:p>
    <w:p w14:paraId="058C8B76" w14:textId="77777777" w:rsidR="00AA1646" w:rsidRPr="00AA1646" w:rsidRDefault="00AA1646" w:rsidP="00AA1646">
      <w:pPr>
        <w:numPr>
          <w:ilvl w:val="0"/>
          <w:numId w:val="12"/>
        </w:numPr>
      </w:pPr>
      <w:r w:rsidRPr="00AA1646">
        <w:t xml:space="preserve">Deprecate on-prem </w:t>
      </w:r>
      <w:proofErr w:type="spellStart"/>
      <w:r w:rsidRPr="00AA1646">
        <w:t>cron</w:t>
      </w:r>
      <w:proofErr w:type="spellEnd"/>
      <w:r w:rsidRPr="00AA1646">
        <w:t xml:space="preserve"> job after validation</w:t>
      </w:r>
    </w:p>
    <w:p w14:paraId="269060D8" w14:textId="77777777" w:rsidR="003671A6" w:rsidRDefault="003671A6" w:rsidP="003671A6"/>
    <w:p w14:paraId="32620666" w14:textId="77777777" w:rsidR="00652905" w:rsidRPr="00652905" w:rsidRDefault="00652905" w:rsidP="00652905">
      <w:r w:rsidRPr="00652905">
        <w:rPr>
          <w:b/>
          <w:bCs/>
        </w:rPr>
        <w:t>Policy Analyser</w:t>
      </w:r>
    </w:p>
    <w:p w14:paraId="759C3E89" w14:textId="616B72E9" w:rsidR="00652905" w:rsidRPr="00652905" w:rsidRDefault="00652905" w:rsidP="00652905">
      <w:pPr>
        <w:numPr>
          <w:ilvl w:val="0"/>
          <w:numId w:val="13"/>
        </w:numPr>
      </w:pPr>
      <w:r w:rsidRPr="00652905">
        <w:rPr>
          <w:b/>
          <w:bCs/>
        </w:rPr>
        <w:t>Repository:</w:t>
      </w:r>
      <w:r w:rsidRPr="00652905">
        <w:br/>
        <w:t>https://bitbucket.</w:t>
      </w:r>
      <w:r w:rsidRPr="00652905">
        <w:t xml:space="preserve"> </w:t>
      </w:r>
      <w:r w:rsidRPr="00652905">
        <w:t>com/projects/CORULES/repos/policy-</w:t>
      </w:r>
      <w:proofErr w:type="spellStart"/>
      <w:r w:rsidRPr="00652905">
        <w:t>analyzer</w:t>
      </w:r>
      <w:proofErr w:type="spellEnd"/>
      <w:r w:rsidRPr="00652905">
        <w:t>/browse (bitbucket.athenahealth.com in Bing)</w:t>
      </w:r>
    </w:p>
    <w:p w14:paraId="0617F28D" w14:textId="77777777" w:rsidR="00652905" w:rsidRPr="00652905" w:rsidRDefault="00652905" w:rsidP="00652905">
      <w:pPr>
        <w:numPr>
          <w:ilvl w:val="0"/>
          <w:numId w:val="13"/>
        </w:numPr>
      </w:pPr>
      <w:r w:rsidRPr="00652905">
        <w:rPr>
          <w:b/>
          <w:bCs/>
        </w:rPr>
        <w:t>Description:</w:t>
      </w:r>
      <w:r w:rsidRPr="00652905">
        <w:br/>
        <w:t xml:space="preserve">Ontology JSON without a </w:t>
      </w:r>
      <w:proofErr w:type="spellStart"/>
      <w:r w:rsidRPr="00652905">
        <w:t>rule_</w:t>
      </w:r>
      <w:proofErr w:type="gramStart"/>
      <w:r w:rsidRPr="00652905">
        <w:t>impact.json</w:t>
      </w:r>
      <w:proofErr w:type="spellEnd"/>
      <w:proofErr w:type="gramEnd"/>
      <w:r w:rsidRPr="00652905">
        <w:t>.</w:t>
      </w:r>
    </w:p>
    <w:p w14:paraId="5FC0CA89" w14:textId="77777777" w:rsidR="00652905" w:rsidRPr="00652905" w:rsidRDefault="00652905" w:rsidP="00652905">
      <w:pPr>
        <w:numPr>
          <w:ilvl w:val="0"/>
          <w:numId w:val="13"/>
        </w:numPr>
      </w:pPr>
      <w:r w:rsidRPr="00652905">
        <w:rPr>
          <w:b/>
          <w:bCs/>
        </w:rPr>
        <w:t>Functionality:</w:t>
      </w:r>
    </w:p>
    <w:p w14:paraId="0226D645" w14:textId="77777777" w:rsidR="00652905" w:rsidRPr="00652905" w:rsidRDefault="00652905" w:rsidP="00652905">
      <w:pPr>
        <w:numPr>
          <w:ilvl w:val="1"/>
          <w:numId w:val="13"/>
        </w:numPr>
      </w:pPr>
      <w:r w:rsidRPr="00652905">
        <w:lastRenderedPageBreak/>
        <w:t>Compares policy ontology JSON with rule ontology embeddings.</w:t>
      </w:r>
    </w:p>
    <w:p w14:paraId="26F6C925" w14:textId="77777777" w:rsidR="00652905" w:rsidRPr="00652905" w:rsidRDefault="00652905" w:rsidP="00652905">
      <w:pPr>
        <w:numPr>
          <w:ilvl w:val="1"/>
          <w:numId w:val="13"/>
        </w:numPr>
      </w:pPr>
      <w:r w:rsidRPr="00652905">
        <w:t>Fetches top N matching rules from the DB.</w:t>
      </w:r>
    </w:p>
    <w:p w14:paraId="648F4D22" w14:textId="77777777" w:rsidR="00652905" w:rsidRPr="00652905" w:rsidRDefault="00652905" w:rsidP="00652905">
      <w:pPr>
        <w:numPr>
          <w:ilvl w:val="1"/>
          <w:numId w:val="13"/>
        </w:numPr>
      </w:pPr>
      <w:r w:rsidRPr="00652905">
        <w:t>LMU suggests if the rule is 'new' or an 'update' for all the top-N matched rules.</w:t>
      </w:r>
    </w:p>
    <w:p w14:paraId="688F0723" w14:textId="77777777" w:rsidR="00652905" w:rsidRPr="00652905" w:rsidRDefault="00652905" w:rsidP="00652905">
      <w:pPr>
        <w:numPr>
          <w:ilvl w:val="1"/>
          <w:numId w:val="13"/>
        </w:numPr>
      </w:pPr>
      <w:r w:rsidRPr="00652905">
        <w:t xml:space="preserve">Rule impact JSON file (details on how these top N selections was made along with all the metrics/scores) is created and stored in S3 and metadata related to this S3 file is stored in </w:t>
      </w:r>
      <w:proofErr w:type="spellStart"/>
      <w:r w:rsidRPr="00652905">
        <w:t>payer_policy_documents</w:t>
      </w:r>
      <w:proofErr w:type="spellEnd"/>
      <w:r w:rsidRPr="00652905">
        <w:t xml:space="preserve"> table.</w:t>
      </w:r>
    </w:p>
    <w:p w14:paraId="5211B83C" w14:textId="77777777" w:rsidR="00652905" w:rsidRPr="00652905" w:rsidRDefault="00652905" w:rsidP="00652905">
      <w:pPr>
        <w:numPr>
          <w:ilvl w:val="1"/>
          <w:numId w:val="13"/>
        </w:numPr>
      </w:pPr>
      <w:r w:rsidRPr="00652905">
        <w:t>Rule impact summary table is updated with impact summary - rule recommendation - 'new' or 'update'.</w:t>
      </w:r>
    </w:p>
    <w:p w14:paraId="0CD5AC91" w14:textId="77777777" w:rsidR="00652905" w:rsidRPr="00652905" w:rsidRDefault="00652905" w:rsidP="00652905">
      <w:pPr>
        <w:numPr>
          <w:ilvl w:val="0"/>
          <w:numId w:val="13"/>
        </w:numPr>
      </w:pPr>
      <w:r w:rsidRPr="00652905">
        <w:rPr>
          <w:b/>
          <w:bCs/>
        </w:rPr>
        <w:t>Execution:</w:t>
      </w:r>
      <w:r w:rsidRPr="00652905">
        <w:br/>
        <w:t>AWS ECS Service (24/7 API available) triggered by on-prem Cron job on pre-prod server.</w:t>
      </w:r>
    </w:p>
    <w:p w14:paraId="7C49F730" w14:textId="77777777" w:rsidR="00652905" w:rsidRPr="00652905" w:rsidRDefault="00652905" w:rsidP="00652905">
      <w:pPr>
        <w:numPr>
          <w:ilvl w:val="0"/>
          <w:numId w:val="13"/>
        </w:numPr>
      </w:pPr>
      <w:r w:rsidRPr="00652905">
        <w:rPr>
          <w:b/>
          <w:bCs/>
        </w:rPr>
        <w:t>Frequency:</w:t>
      </w:r>
      <w:r w:rsidRPr="00652905">
        <w:br/>
        <w:t>Runs every 2 hours.</w:t>
      </w:r>
    </w:p>
    <w:p w14:paraId="3C9CD556" w14:textId="77777777" w:rsidR="00652905" w:rsidRPr="00652905" w:rsidRDefault="00652905" w:rsidP="00652905">
      <w:r w:rsidRPr="00652905">
        <w:rPr>
          <w:b/>
          <w:bCs/>
        </w:rPr>
        <w:t>Rules Loader</w:t>
      </w:r>
    </w:p>
    <w:p w14:paraId="67B12978" w14:textId="77777777" w:rsidR="00652905" w:rsidRPr="00652905" w:rsidRDefault="00652905" w:rsidP="00652905">
      <w:pPr>
        <w:numPr>
          <w:ilvl w:val="0"/>
          <w:numId w:val="14"/>
        </w:numPr>
      </w:pPr>
      <w:r w:rsidRPr="00652905">
        <w:rPr>
          <w:b/>
          <w:bCs/>
        </w:rPr>
        <w:t>Repository:</w:t>
      </w:r>
      <w:r w:rsidRPr="00652905">
        <w:br/>
      </w:r>
      <w:r w:rsidRPr="00652905">
        <w:br/>
        <w:t>Details:</w:t>
      </w:r>
      <w:r w:rsidRPr="00652905">
        <w:br/>
        <w:t>ssh into any one of the preprod servers and then cd to this path</w:t>
      </w:r>
      <w:r w:rsidRPr="00652905">
        <w:br/>
        <w:t>ssh preprod51001 (should go through bastion)</w:t>
      </w:r>
      <w:r w:rsidRPr="00652905">
        <w:br/>
        <w:t>cd /home/selsva/selsva/perpkgs/rulesloader.pm</w:t>
      </w:r>
      <w:r w:rsidRPr="00652905">
        <w:br/>
        <w:t>https://athenaconfluence.athenahealth.com/spaces/~selsva/pages/792565482/Get+Active+Claim+Alarms (athenaconfluence.athenahealth.com in Bing)</w:t>
      </w:r>
    </w:p>
    <w:p w14:paraId="1290C9A5" w14:textId="77777777" w:rsidR="00652905" w:rsidRPr="00652905" w:rsidRDefault="00652905" w:rsidP="00652905">
      <w:pPr>
        <w:numPr>
          <w:ilvl w:val="0"/>
          <w:numId w:val="14"/>
        </w:numPr>
      </w:pPr>
      <w:r w:rsidRPr="00652905">
        <w:rPr>
          <w:b/>
          <w:bCs/>
        </w:rPr>
        <w:t>Description:</w:t>
      </w:r>
      <w:r w:rsidRPr="00652905">
        <w:br/>
        <w:t>Completed 'tasks' (manual rules update task) from the Atlas DB task table.</w:t>
      </w:r>
    </w:p>
    <w:p w14:paraId="57948BBE" w14:textId="77777777" w:rsidR="00652905" w:rsidRPr="00652905" w:rsidRDefault="00652905" w:rsidP="00652905">
      <w:pPr>
        <w:numPr>
          <w:ilvl w:val="0"/>
          <w:numId w:val="14"/>
        </w:numPr>
      </w:pPr>
      <w:r w:rsidRPr="00652905">
        <w:rPr>
          <w:b/>
          <w:bCs/>
        </w:rPr>
        <w:t>Functionality:</w:t>
      </w:r>
    </w:p>
    <w:p w14:paraId="78C1D8D4" w14:textId="77777777" w:rsidR="00652905" w:rsidRPr="00652905" w:rsidRDefault="00652905" w:rsidP="00652905">
      <w:pPr>
        <w:numPr>
          <w:ilvl w:val="1"/>
          <w:numId w:val="14"/>
        </w:numPr>
      </w:pPr>
      <w:r w:rsidRPr="00652905">
        <w:t>Gets BRIDs from manual completed tasks - for the previous day.</w:t>
      </w:r>
    </w:p>
    <w:p w14:paraId="3FA830EE" w14:textId="77777777" w:rsidR="00652905" w:rsidRPr="00652905" w:rsidRDefault="00652905" w:rsidP="00652905">
      <w:pPr>
        <w:numPr>
          <w:ilvl w:val="1"/>
          <w:numId w:val="14"/>
        </w:numPr>
      </w:pPr>
      <w:r w:rsidRPr="00652905">
        <w:t>Fetches rule specs from business requirement table using BRIDs.</w:t>
      </w:r>
    </w:p>
    <w:p w14:paraId="3269F44D" w14:textId="77777777" w:rsidR="00652905" w:rsidRPr="00652905" w:rsidRDefault="00652905" w:rsidP="00652905">
      <w:pPr>
        <w:numPr>
          <w:ilvl w:val="1"/>
          <w:numId w:val="14"/>
        </w:numPr>
      </w:pPr>
      <w:r w:rsidRPr="00652905">
        <w:t>Creates a consolidated JSON.</w:t>
      </w:r>
    </w:p>
    <w:p w14:paraId="25CDFFA5" w14:textId="77777777" w:rsidR="00652905" w:rsidRPr="00652905" w:rsidRDefault="00652905" w:rsidP="00652905">
      <w:pPr>
        <w:numPr>
          <w:ilvl w:val="1"/>
          <w:numId w:val="14"/>
        </w:numPr>
      </w:pPr>
      <w:r w:rsidRPr="00652905">
        <w:t>Puts the JSON into S3 using the rules file service.</w:t>
      </w:r>
    </w:p>
    <w:p w14:paraId="6AD53654" w14:textId="77777777" w:rsidR="00652905" w:rsidRPr="00652905" w:rsidRDefault="00652905" w:rsidP="00652905">
      <w:pPr>
        <w:numPr>
          <w:ilvl w:val="0"/>
          <w:numId w:val="14"/>
        </w:numPr>
      </w:pPr>
      <w:r w:rsidRPr="00652905">
        <w:rPr>
          <w:b/>
          <w:bCs/>
        </w:rPr>
        <w:t>Output:</w:t>
      </w:r>
      <w:r w:rsidRPr="00652905">
        <w:br/>
        <w:t>A consolidated JSON file in S3 containing rule specs.</w:t>
      </w:r>
    </w:p>
    <w:p w14:paraId="1092291B" w14:textId="77777777" w:rsidR="00652905" w:rsidRPr="00652905" w:rsidRDefault="00652905" w:rsidP="00652905">
      <w:pPr>
        <w:numPr>
          <w:ilvl w:val="0"/>
          <w:numId w:val="14"/>
        </w:numPr>
      </w:pPr>
      <w:r w:rsidRPr="00652905">
        <w:rPr>
          <w:b/>
          <w:bCs/>
        </w:rPr>
        <w:t>Execution:</w:t>
      </w:r>
      <w:r w:rsidRPr="00652905">
        <w:br/>
        <w:t>On-prem Cron Job (executes Perl Script) - pre-prod server.</w:t>
      </w:r>
    </w:p>
    <w:p w14:paraId="523FBC8F" w14:textId="77777777" w:rsidR="00652905" w:rsidRPr="00652905" w:rsidRDefault="00652905" w:rsidP="00652905">
      <w:pPr>
        <w:numPr>
          <w:ilvl w:val="0"/>
          <w:numId w:val="14"/>
        </w:numPr>
      </w:pPr>
      <w:r w:rsidRPr="00652905">
        <w:rPr>
          <w:b/>
          <w:bCs/>
        </w:rPr>
        <w:t>Frequency:</w:t>
      </w:r>
      <w:r w:rsidRPr="00652905">
        <w:br/>
        <w:t>Currently running on demand - invoked manually.</w:t>
      </w:r>
    </w:p>
    <w:p w14:paraId="42172710" w14:textId="77777777" w:rsidR="00652905" w:rsidRDefault="00652905" w:rsidP="003671A6"/>
    <w:p w14:paraId="353E079D" w14:textId="77777777" w:rsidR="00652905" w:rsidRPr="00652905" w:rsidRDefault="00652905" w:rsidP="00652905">
      <w:proofErr w:type="spellStart"/>
      <w:r w:rsidRPr="00652905">
        <w:rPr>
          <w:b/>
          <w:bCs/>
        </w:rPr>
        <w:t>Monorepo</w:t>
      </w:r>
      <w:proofErr w:type="spellEnd"/>
      <w:r w:rsidRPr="00652905">
        <w:rPr>
          <w:b/>
          <w:bCs/>
        </w:rPr>
        <w:t xml:space="preserve"> Migration Plan</w:t>
      </w:r>
    </w:p>
    <w:p w14:paraId="27B6D64C" w14:textId="77777777" w:rsidR="00652905" w:rsidRPr="00652905" w:rsidRDefault="00652905" w:rsidP="00652905">
      <w:r w:rsidRPr="00652905">
        <w:rPr>
          <w:b/>
          <w:bCs/>
        </w:rPr>
        <w:t>OPTION A (Recommended - Full ECS Migration):</w:t>
      </w:r>
    </w:p>
    <w:p w14:paraId="2C47E74B" w14:textId="77777777" w:rsidR="00652905" w:rsidRPr="00652905" w:rsidRDefault="00652905" w:rsidP="00652905">
      <w:pPr>
        <w:numPr>
          <w:ilvl w:val="0"/>
          <w:numId w:val="15"/>
        </w:numPr>
      </w:pPr>
      <w:r w:rsidRPr="00652905">
        <w:lastRenderedPageBreak/>
        <w:t>Migrate scraper Python code to mono-repo packages/tools/policy_retriever.py</w:t>
      </w:r>
    </w:p>
    <w:p w14:paraId="5D80FF3D" w14:textId="77777777" w:rsidR="00652905" w:rsidRPr="00652905" w:rsidRDefault="00652905" w:rsidP="00652905">
      <w:pPr>
        <w:numPr>
          <w:ilvl w:val="0"/>
          <w:numId w:val="15"/>
        </w:numPr>
      </w:pPr>
      <w:r w:rsidRPr="00652905">
        <w:t xml:space="preserve">Implement as </w:t>
      </w:r>
      <w:proofErr w:type="spellStart"/>
      <w:r w:rsidRPr="00652905">
        <w:t>baseTool</w:t>
      </w:r>
      <w:proofErr w:type="spellEnd"/>
      <w:r w:rsidRPr="00652905">
        <w:t xml:space="preserve"> with </w:t>
      </w:r>
      <w:proofErr w:type="spellStart"/>
      <w:r w:rsidRPr="00652905">
        <w:t>tool_id</w:t>
      </w:r>
      <w:proofErr w:type="spellEnd"/>
      <w:r w:rsidRPr="00652905">
        <w:t>="</w:t>
      </w:r>
      <w:proofErr w:type="spellStart"/>
      <w:r w:rsidRPr="00652905">
        <w:t>policy_retriever</w:t>
      </w:r>
      <w:proofErr w:type="spellEnd"/>
      <w:r w:rsidRPr="00652905">
        <w:t>"</w:t>
      </w:r>
    </w:p>
    <w:p w14:paraId="38CC9C94" w14:textId="77777777" w:rsidR="00652905" w:rsidRPr="00652905" w:rsidRDefault="00652905" w:rsidP="00652905">
      <w:pPr>
        <w:numPr>
          <w:ilvl w:val="0"/>
          <w:numId w:val="15"/>
        </w:numPr>
      </w:pPr>
      <w:r w:rsidRPr="00652905">
        <w:t>Add HTML scraper capability</w:t>
      </w:r>
    </w:p>
    <w:p w14:paraId="1C9FB64E" w14:textId="77777777" w:rsidR="00652905" w:rsidRPr="00652905" w:rsidRDefault="00652905" w:rsidP="00652905">
      <w:pPr>
        <w:numPr>
          <w:ilvl w:val="0"/>
          <w:numId w:val="15"/>
        </w:numPr>
      </w:pPr>
      <w:r w:rsidRPr="00652905">
        <w:t>Deploy as ECS scheduled task (every 4 hours)</w:t>
      </w:r>
    </w:p>
    <w:p w14:paraId="36218E53" w14:textId="77777777" w:rsidR="00652905" w:rsidRPr="00652905" w:rsidRDefault="00652905" w:rsidP="00652905">
      <w:pPr>
        <w:numPr>
          <w:ilvl w:val="0"/>
          <w:numId w:val="15"/>
        </w:numPr>
      </w:pPr>
      <w:r w:rsidRPr="00652905">
        <w:t xml:space="preserve">Remove on-prem </w:t>
      </w:r>
      <w:proofErr w:type="spellStart"/>
      <w:r w:rsidRPr="00652905">
        <w:t>cron</w:t>
      </w:r>
      <w:proofErr w:type="spellEnd"/>
      <w:r w:rsidRPr="00652905">
        <w:t xml:space="preserve"> job dependency</w:t>
      </w:r>
    </w:p>
    <w:p w14:paraId="405DE4A3" w14:textId="77777777" w:rsidR="00652905" w:rsidRPr="00652905" w:rsidRDefault="00652905" w:rsidP="00652905">
      <w:r w:rsidRPr="00652905">
        <w:rPr>
          <w:b/>
          <w:bCs/>
        </w:rPr>
        <w:t>OPTION B (Hybrid - On-Prem API):</w:t>
      </w:r>
    </w:p>
    <w:p w14:paraId="6D191CED" w14:textId="77777777" w:rsidR="00652905" w:rsidRPr="00652905" w:rsidRDefault="00652905" w:rsidP="00652905">
      <w:pPr>
        <w:numPr>
          <w:ilvl w:val="0"/>
          <w:numId w:val="16"/>
        </w:numPr>
      </w:pPr>
      <w:r w:rsidRPr="00652905">
        <w:t xml:space="preserve">Create </w:t>
      </w:r>
      <w:proofErr w:type="spellStart"/>
      <w:r w:rsidRPr="00652905">
        <w:t>FastAPI</w:t>
      </w:r>
      <w:proofErr w:type="spellEnd"/>
      <w:r w:rsidRPr="00652905">
        <w:t xml:space="preserve"> wrapper on on-prem server exposing scraper as API</w:t>
      </w:r>
    </w:p>
    <w:p w14:paraId="77779686" w14:textId="77777777" w:rsidR="00652905" w:rsidRPr="00652905" w:rsidRDefault="00652905" w:rsidP="00652905">
      <w:pPr>
        <w:numPr>
          <w:ilvl w:val="0"/>
          <w:numId w:val="16"/>
        </w:numPr>
      </w:pPr>
      <w:r w:rsidRPr="00652905">
        <w:t>Mono-repo tool calls on-prem API</w:t>
      </w:r>
    </w:p>
    <w:p w14:paraId="41D67835" w14:textId="77777777" w:rsidR="00652905" w:rsidRPr="00652905" w:rsidRDefault="00652905" w:rsidP="00652905">
      <w:pPr>
        <w:numPr>
          <w:ilvl w:val="0"/>
          <w:numId w:val="16"/>
        </w:numPr>
      </w:pPr>
      <w:r w:rsidRPr="00652905">
        <w:t>Keep scraping logic on-prem</w:t>
      </w:r>
    </w:p>
    <w:p w14:paraId="5BCE67E3" w14:textId="77777777" w:rsidR="00652905" w:rsidRPr="00652905" w:rsidRDefault="00652905" w:rsidP="00652905">
      <w:pPr>
        <w:numPr>
          <w:ilvl w:val="0"/>
          <w:numId w:val="16"/>
        </w:numPr>
      </w:pPr>
      <w:r w:rsidRPr="00652905">
        <w:t xml:space="preserve">Migrate </w:t>
      </w:r>
      <w:proofErr w:type="spellStart"/>
      <w:r w:rsidRPr="00652905">
        <w:t>policy_extractor</w:t>
      </w:r>
      <w:proofErr w:type="spellEnd"/>
      <w:r w:rsidRPr="00652905">
        <w:t xml:space="preserve"> code to mono-repo packages/tools/policy_extractor.py</w:t>
      </w:r>
    </w:p>
    <w:p w14:paraId="1874591E" w14:textId="77777777" w:rsidR="00652905" w:rsidRPr="00652905" w:rsidRDefault="00652905" w:rsidP="00652905">
      <w:pPr>
        <w:numPr>
          <w:ilvl w:val="0"/>
          <w:numId w:val="16"/>
        </w:numPr>
      </w:pPr>
      <w:r w:rsidRPr="00652905">
        <w:t xml:space="preserve">Implement as </w:t>
      </w:r>
      <w:proofErr w:type="spellStart"/>
      <w:r w:rsidRPr="00652905">
        <w:t>baseTool</w:t>
      </w:r>
      <w:proofErr w:type="spellEnd"/>
      <w:r w:rsidRPr="00652905">
        <w:t xml:space="preserve"> with </w:t>
      </w:r>
      <w:proofErr w:type="spellStart"/>
      <w:r w:rsidRPr="00652905">
        <w:t>tool_id</w:t>
      </w:r>
      <w:proofErr w:type="spellEnd"/>
      <w:r w:rsidRPr="00652905">
        <w:t>="</w:t>
      </w:r>
      <w:proofErr w:type="spellStart"/>
      <w:r w:rsidRPr="00652905">
        <w:t>policy_extractor</w:t>
      </w:r>
      <w:proofErr w:type="spellEnd"/>
      <w:r w:rsidRPr="00652905">
        <w:t>"</w:t>
      </w:r>
    </w:p>
    <w:p w14:paraId="428B8BB8" w14:textId="77777777" w:rsidR="00652905" w:rsidRPr="00652905" w:rsidRDefault="00652905" w:rsidP="00652905">
      <w:pPr>
        <w:numPr>
          <w:ilvl w:val="0"/>
          <w:numId w:val="16"/>
        </w:numPr>
      </w:pPr>
      <w:r w:rsidRPr="00652905">
        <w:t xml:space="preserve">Create shared </w:t>
      </w:r>
      <w:proofErr w:type="spellStart"/>
      <w:r w:rsidRPr="00652905">
        <w:t>DocumentParser</w:t>
      </w:r>
      <w:proofErr w:type="spellEnd"/>
      <w:r w:rsidRPr="00652905">
        <w:t xml:space="preserve"> utility in common/document_parser.py</w:t>
      </w:r>
    </w:p>
    <w:p w14:paraId="7E7BF80B" w14:textId="77777777" w:rsidR="00652905" w:rsidRPr="00652905" w:rsidRDefault="00652905" w:rsidP="00652905">
      <w:pPr>
        <w:numPr>
          <w:ilvl w:val="0"/>
          <w:numId w:val="16"/>
        </w:numPr>
      </w:pPr>
      <w:r w:rsidRPr="00652905">
        <w:t xml:space="preserve">Add HTML parsing capability to </w:t>
      </w:r>
      <w:proofErr w:type="spellStart"/>
      <w:r w:rsidRPr="00652905">
        <w:t>DocumentParser</w:t>
      </w:r>
      <w:proofErr w:type="spellEnd"/>
    </w:p>
    <w:p w14:paraId="74E7B4E8" w14:textId="77777777" w:rsidR="00652905" w:rsidRPr="00652905" w:rsidRDefault="00652905" w:rsidP="00652905">
      <w:pPr>
        <w:numPr>
          <w:ilvl w:val="0"/>
          <w:numId w:val="16"/>
        </w:numPr>
      </w:pPr>
      <w:r w:rsidRPr="00652905">
        <w:t>Implement multiclass classification (e.g., billing, auth, etc.)</w:t>
      </w:r>
    </w:p>
    <w:p w14:paraId="78140C4F" w14:textId="77777777" w:rsidR="00652905" w:rsidRPr="00652905" w:rsidRDefault="00652905" w:rsidP="00652905">
      <w:pPr>
        <w:numPr>
          <w:ilvl w:val="0"/>
          <w:numId w:val="16"/>
        </w:numPr>
      </w:pPr>
      <w:r w:rsidRPr="00652905">
        <w:t xml:space="preserve">Integrate with shared </w:t>
      </w:r>
      <w:proofErr w:type="spellStart"/>
      <w:r w:rsidRPr="00652905">
        <w:t>LLMClient</w:t>
      </w:r>
      <w:proofErr w:type="spellEnd"/>
      <w:r w:rsidRPr="00652905">
        <w:t xml:space="preserve"> for GPT</w:t>
      </w:r>
    </w:p>
    <w:p w14:paraId="34291F6C" w14:textId="77777777" w:rsidR="00652905" w:rsidRPr="00652905" w:rsidRDefault="00652905" w:rsidP="00652905">
      <w:pPr>
        <w:numPr>
          <w:ilvl w:val="0"/>
          <w:numId w:val="16"/>
        </w:numPr>
      </w:pPr>
      <w:r w:rsidRPr="00652905">
        <w:t xml:space="preserve">Replace on-prem </w:t>
      </w:r>
      <w:proofErr w:type="spellStart"/>
      <w:r w:rsidRPr="00652905">
        <w:t>cron</w:t>
      </w:r>
      <w:proofErr w:type="spellEnd"/>
      <w:r w:rsidRPr="00652905">
        <w:t xml:space="preserve"> trigger with:</w:t>
      </w:r>
    </w:p>
    <w:p w14:paraId="28A73B4B" w14:textId="77777777" w:rsidR="00652905" w:rsidRPr="00652905" w:rsidRDefault="00652905" w:rsidP="00652905">
      <w:pPr>
        <w:numPr>
          <w:ilvl w:val="1"/>
          <w:numId w:val="16"/>
        </w:numPr>
      </w:pPr>
      <w:r w:rsidRPr="00652905">
        <w:t>ECS scheduled task</w:t>
      </w:r>
    </w:p>
    <w:p w14:paraId="329A638B" w14:textId="77777777" w:rsidR="00652905" w:rsidRPr="00652905" w:rsidRDefault="00652905" w:rsidP="00652905">
      <w:pPr>
        <w:numPr>
          <w:ilvl w:val="1"/>
          <w:numId w:val="16"/>
        </w:numPr>
      </w:pPr>
      <w:proofErr w:type="spellStart"/>
      <w:r w:rsidRPr="00652905">
        <w:t>EventBridge</w:t>
      </w:r>
      <w:proofErr w:type="spellEnd"/>
      <w:r w:rsidRPr="00652905">
        <w:t xml:space="preserve"> rule</w:t>
      </w:r>
    </w:p>
    <w:p w14:paraId="67E9A748" w14:textId="77777777" w:rsidR="00652905" w:rsidRPr="00652905" w:rsidRDefault="00652905" w:rsidP="00652905">
      <w:pPr>
        <w:numPr>
          <w:ilvl w:val="0"/>
          <w:numId w:val="16"/>
        </w:numPr>
      </w:pPr>
      <w:r w:rsidRPr="00652905">
        <w:t>Expose validation pipeline</w:t>
      </w:r>
    </w:p>
    <w:p w14:paraId="09C3628E" w14:textId="77777777" w:rsidR="00652905" w:rsidRPr="00652905" w:rsidRDefault="00652905" w:rsidP="00652905">
      <w:pPr>
        <w:numPr>
          <w:ilvl w:val="0"/>
          <w:numId w:val="17"/>
        </w:numPr>
      </w:pPr>
      <w:r w:rsidRPr="00652905">
        <w:t>Expose validation API endpoint (API/policies/</w:t>
      </w:r>
      <w:proofErr w:type="spellStart"/>
      <w:r w:rsidRPr="00652905">
        <w:t>policy_extractor</w:t>
      </w:r>
      <w:proofErr w:type="spellEnd"/>
      <w:r w:rsidRPr="00652905">
        <w:t>/execute)</w:t>
      </w:r>
    </w:p>
    <w:p w14:paraId="27A89C8E" w14:textId="77777777" w:rsidR="00652905" w:rsidRPr="00652905" w:rsidRDefault="00652905" w:rsidP="00652905">
      <w:r w:rsidRPr="00652905">
        <w:rPr>
          <w:b/>
          <w:bCs/>
        </w:rPr>
        <w:t>Dependencies</w:t>
      </w:r>
    </w:p>
    <w:p w14:paraId="0A8ACB8E" w14:textId="77777777" w:rsidR="00652905" w:rsidRPr="00652905" w:rsidRDefault="00652905" w:rsidP="00652905">
      <w:r w:rsidRPr="00652905">
        <w:rPr>
          <w:b/>
          <w:bCs/>
        </w:rPr>
        <w:t>OPTION A Dependencies:</w:t>
      </w:r>
    </w:p>
    <w:p w14:paraId="09AFC382" w14:textId="77777777" w:rsidR="00652905" w:rsidRPr="00652905" w:rsidRDefault="00652905" w:rsidP="00652905">
      <w:pPr>
        <w:numPr>
          <w:ilvl w:val="0"/>
          <w:numId w:val="18"/>
        </w:numPr>
      </w:pPr>
      <w:r w:rsidRPr="00652905">
        <w:t>Firewall: Open payer portal URLs from AWS ECS VPC</w:t>
      </w:r>
    </w:p>
    <w:p w14:paraId="36EBF931" w14:textId="77777777" w:rsidR="00652905" w:rsidRPr="00652905" w:rsidRDefault="00652905" w:rsidP="00652905">
      <w:pPr>
        <w:numPr>
          <w:ilvl w:val="0"/>
          <w:numId w:val="18"/>
        </w:numPr>
      </w:pPr>
      <w:r w:rsidRPr="00652905">
        <w:t>PostgreSQL: ECS task role needs RDS access</w:t>
      </w:r>
    </w:p>
    <w:p w14:paraId="15C391AA" w14:textId="77777777" w:rsidR="00652905" w:rsidRPr="00652905" w:rsidRDefault="00652905" w:rsidP="00652905">
      <w:pPr>
        <w:numPr>
          <w:ilvl w:val="0"/>
          <w:numId w:val="18"/>
        </w:numPr>
      </w:pPr>
      <w:r w:rsidRPr="00652905">
        <w:t>S3: IAM permissions for rule file service bucket</w:t>
      </w:r>
    </w:p>
    <w:p w14:paraId="0AB7D777" w14:textId="77777777" w:rsidR="00652905" w:rsidRPr="00652905" w:rsidRDefault="00652905" w:rsidP="00652905">
      <w:pPr>
        <w:numPr>
          <w:ilvl w:val="0"/>
          <w:numId w:val="18"/>
        </w:numPr>
      </w:pPr>
      <w:r w:rsidRPr="00652905">
        <w:t>Secrets: AWS Secrets Manager for DB credentials</w:t>
      </w:r>
    </w:p>
    <w:p w14:paraId="49D1A641" w14:textId="77777777" w:rsidR="00652905" w:rsidRPr="00652905" w:rsidRDefault="00652905" w:rsidP="00652905">
      <w:r w:rsidRPr="00652905">
        <w:rPr>
          <w:b/>
          <w:bCs/>
        </w:rPr>
        <w:t>OPTION B Dependencies:</w:t>
      </w:r>
    </w:p>
    <w:p w14:paraId="0AE3E408" w14:textId="77777777" w:rsidR="00652905" w:rsidRPr="00652905" w:rsidRDefault="00652905" w:rsidP="00652905">
      <w:pPr>
        <w:numPr>
          <w:ilvl w:val="0"/>
          <w:numId w:val="19"/>
        </w:numPr>
      </w:pPr>
      <w:r w:rsidRPr="00652905">
        <w:t>Network: VPN/Direct Connect between ECS and on-prem</w:t>
      </w:r>
    </w:p>
    <w:p w14:paraId="63AFC745" w14:textId="77777777" w:rsidR="00652905" w:rsidRPr="00652905" w:rsidRDefault="00652905" w:rsidP="00652905">
      <w:pPr>
        <w:numPr>
          <w:ilvl w:val="0"/>
          <w:numId w:val="19"/>
        </w:numPr>
      </w:pPr>
      <w:r w:rsidRPr="00652905">
        <w:t xml:space="preserve">On-prem: </w:t>
      </w:r>
      <w:proofErr w:type="spellStart"/>
      <w:r w:rsidRPr="00652905">
        <w:t>FastAPI</w:t>
      </w:r>
      <w:proofErr w:type="spellEnd"/>
      <w:r w:rsidRPr="00652905">
        <w:t xml:space="preserve"> server setup and maintenance</w:t>
      </w:r>
    </w:p>
    <w:p w14:paraId="697C7D07" w14:textId="77777777" w:rsidR="00652905" w:rsidRPr="00652905" w:rsidRDefault="00652905" w:rsidP="00652905">
      <w:pPr>
        <w:numPr>
          <w:ilvl w:val="0"/>
          <w:numId w:val="19"/>
        </w:numPr>
      </w:pPr>
      <w:r w:rsidRPr="00652905">
        <w:t>Auth: API authentication between ECS and on-prem</w:t>
      </w:r>
    </w:p>
    <w:p w14:paraId="67D56303" w14:textId="77777777" w:rsidR="00652905" w:rsidRPr="00652905" w:rsidRDefault="00652905" w:rsidP="00652905">
      <w:pPr>
        <w:numPr>
          <w:ilvl w:val="0"/>
          <w:numId w:val="19"/>
        </w:numPr>
      </w:pPr>
      <w:r w:rsidRPr="00652905">
        <w:t xml:space="preserve">PostgreSQL RDS: Read/write access to </w:t>
      </w:r>
      <w:proofErr w:type="spellStart"/>
      <w:r w:rsidRPr="00652905">
        <w:t>payer_policy_documents</w:t>
      </w:r>
      <w:proofErr w:type="spellEnd"/>
    </w:p>
    <w:p w14:paraId="00445265" w14:textId="77777777" w:rsidR="00652905" w:rsidRPr="00652905" w:rsidRDefault="00652905" w:rsidP="00652905">
      <w:pPr>
        <w:numPr>
          <w:ilvl w:val="0"/>
          <w:numId w:val="19"/>
        </w:numPr>
      </w:pPr>
      <w:r w:rsidRPr="00652905">
        <w:lastRenderedPageBreak/>
        <w:t xml:space="preserve">S3: Read rule file contents, write </w:t>
      </w:r>
      <w:proofErr w:type="spellStart"/>
      <w:r w:rsidRPr="00652905">
        <w:t>ParsedNormalized</w:t>
      </w:r>
      <w:proofErr w:type="spellEnd"/>
      <w:r w:rsidRPr="00652905">
        <w:t xml:space="preserve"> JSON</w:t>
      </w:r>
    </w:p>
    <w:p w14:paraId="58199A2C" w14:textId="77777777" w:rsidR="00652905" w:rsidRPr="00652905" w:rsidRDefault="00652905" w:rsidP="00652905">
      <w:pPr>
        <w:numPr>
          <w:ilvl w:val="0"/>
          <w:numId w:val="19"/>
        </w:numPr>
      </w:pPr>
      <w:r w:rsidRPr="00652905">
        <w:t>AWS: Secrets Manager, COLAI_SECRETS for DB and API</w:t>
      </w:r>
    </w:p>
    <w:p w14:paraId="693C6DA3" w14:textId="77777777" w:rsidR="00652905" w:rsidRPr="00652905" w:rsidRDefault="00652905" w:rsidP="00652905">
      <w:pPr>
        <w:numPr>
          <w:ilvl w:val="0"/>
          <w:numId w:val="19"/>
        </w:numPr>
      </w:pPr>
      <w:r w:rsidRPr="00652905">
        <w:t>OpenAI API: Access to API with sufficient rate limits</w:t>
      </w:r>
    </w:p>
    <w:p w14:paraId="4E4704C5" w14:textId="77777777" w:rsidR="00652905" w:rsidRPr="00652905" w:rsidRDefault="00652905" w:rsidP="00652905">
      <w:pPr>
        <w:numPr>
          <w:ilvl w:val="0"/>
          <w:numId w:val="19"/>
        </w:numPr>
      </w:pPr>
      <w:r w:rsidRPr="00652905">
        <w:t xml:space="preserve">Shared utilities: </w:t>
      </w:r>
      <w:proofErr w:type="spellStart"/>
      <w:r w:rsidRPr="00652905">
        <w:t>LLMClient</w:t>
      </w:r>
      <w:proofErr w:type="spellEnd"/>
      <w:r w:rsidRPr="00652905">
        <w:t xml:space="preserve">, S3Client, </w:t>
      </w:r>
      <w:proofErr w:type="spellStart"/>
      <w:r w:rsidRPr="00652905">
        <w:t>DatabaseClient</w:t>
      </w:r>
      <w:proofErr w:type="spellEnd"/>
      <w:r w:rsidRPr="00652905">
        <w:t xml:space="preserve"> from packages/common</w:t>
      </w:r>
    </w:p>
    <w:p w14:paraId="158ECB64" w14:textId="77777777" w:rsidR="00652905" w:rsidRPr="00652905" w:rsidRDefault="00652905" w:rsidP="00652905">
      <w:r w:rsidRPr="00652905">
        <w:rPr>
          <w:b/>
          <w:bCs/>
        </w:rPr>
        <w:t>Infrastructure Prerequisites</w:t>
      </w:r>
    </w:p>
    <w:p w14:paraId="221D7C4B" w14:textId="77777777" w:rsidR="00652905" w:rsidRPr="00652905" w:rsidRDefault="00652905" w:rsidP="00652905">
      <w:r w:rsidRPr="00652905">
        <w:rPr>
          <w:b/>
          <w:bCs/>
        </w:rPr>
        <w:t>OPTION A Prerequisites:</w:t>
      </w:r>
    </w:p>
    <w:p w14:paraId="60360F3A" w14:textId="77777777" w:rsidR="00652905" w:rsidRPr="00652905" w:rsidRDefault="00652905" w:rsidP="00652905">
      <w:pPr>
        <w:numPr>
          <w:ilvl w:val="0"/>
          <w:numId w:val="20"/>
        </w:numPr>
      </w:pPr>
      <w:r w:rsidRPr="00652905">
        <w:t>Request firewall opening for all payer portal URLs from AWS VPC CIDR</w:t>
      </w:r>
    </w:p>
    <w:p w14:paraId="14F316F0" w14:textId="77777777" w:rsidR="00652905" w:rsidRPr="00652905" w:rsidRDefault="00652905" w:rsidP="00652905">
      <w:pPr>
        <w:numPr>
          <w:ilvl w:val="0"/>
          <w:numId w:val="20"/>
        </w:numPr>
      </w:pPr>
      <w:r w:rsidRPr="00652905">
        <w:t>Update RDS security group to allow ECS task role</w:t>
      </w:r>
    </w:p>
    <w:p w14:paraId="4CC3BA1F" w14:textId="77777777" w:rsidR="00652905" w:rsidRPr="00652905" w:rsidRDefault="00652905" w:rsidP="00652905">
      <w:pPr>
        <w:numPr>
          <w:ilvl w:val="0"/>
          <w:numId w:val="20"/>
        </w:numPr>
      </w:pPr>
      <w:r w:rsidRPr="00652905">
        <w:t>Create IAM role with S3 and Secrets Manager permissions</w:t>
      </w:r>
    </w:p>
    <w:p w14:paraId="0BC8154D" w14:textId="77777777" w:rsidR="00652905" w:rsidRPr="00652905" w:rsidRDefault="00652905" w:rsidP="00652905">
      <w:pPr>
        <w:numPr>
          <w:ilvl w:val="0"/>
          <w:numId w:val="20"/>
        </w:numPr>
      </w:pPr>
      <w:r w:rsidRPr="00652905">
        <w:t>Update rule file service API to accept requests from ECS</w:t>
      </w:r>
    </w:p>
    <w:p w14:paraId="15E5DCE1" w14:textId="77777777" w:rsidR="00652905" w:rsidRPr="00652905" w:rsidRDefault="00652905" w:rsidP="00652905">
      <w:r w:rsidRPr="00652905">
        <w:rPr>
          <w:b/>
          <w:bCs/>
        </w:rPr>
        <w:t>OPTION B Prerequisites:</w:t>
      </w:r>
    </w:p>
    <w:p w14:paraId="2E57562B" w14:textId="77777777" w:rsidR="00652905" w:rsidRPr="00652905" w:rsidRDefault="00652905" w:rsidP="00652905">
      <w:pPr>
        <w:numPr>
          <w:ilvl w:val="0"/>
          <w:numId w:val="21"/>
        </w:numPr>
      </w:pPr>
      <w:r w:rsidRPr="00652905">
        <w:t>Set up VPN tunnel between AWS VPC and on-prem network</w:t>
      </w:r>
    </w:p>
    <w:p w14:paraId="67916C76" w14:textId="77777777" w:rsidR="00652905" w:rsidRPr="00652905" w:rsidRDefault="00652905" w:rsidP="00652905">
      <w:pPr>
        <w:numPr>
          <w:ilvl w:val="0"/>
          <w:numId w:val="21"/>
        </w:numPr>
      </w:pPr>
      <w:r w:rsidRPr="00652905">
        <w:t xml:space="preserve">Deploy </w:t>
      </w:r>
      <w:proofErr w:type="spellStart"/>
      <w:r w:rsidRPr="00652905">
        <w:t>FastAPI</w:t>
      </w:r>
      <w:proofErr w:type="spellEnd"/>
      <w:r w:rsidRPr="00652905">
        <w:t xml:space="preserve"> server on-prem with SSL</w:t>
      </w:r>
    </w:p>
    <w:p w14:paraId="50FAD796" w14:textId="77777777" w:rsidR="00652905" w:rsidRPr="00652905" w:rsidRDefault="00652905" w:rsidP="00652905">
      <w:pPr>
        <w:numPr>
          <w:ilvl w:val="0"/>
          <w:numId w:val="21"/>
        </w:numPr>
      </w:pPr>
      <w:r w:rsidRPr="00652905">
        <w:t>Configure authentication mechanism (OAuth/API key)</w:t>
      </w:r>
    </w:p>
    <w:p w14:paraId="422D84D6" w14:textId="77777777" w:rsidR="00652905" w:rsidRPr="00652905" w:rsidRDefault="00652905" w:rsidP="00652905">
      <w:pPr>
        <w:numPr>
          <w:ilvl w:val="0"/>
          <w:numId w:val="21"/>
        </w:numPr>
      </w:pPr>
      <w:r w:rsidRPr="00652905">
        <w:t>Update firewall rules for on-prem API access</w:t>
      </w:r>
    </w:p>
    <w:p w14:paraId="674DDC6F" w14:textId="77777777" w:rsidR="00652905" w:rsidRPr="00652905" w:rsidRDefault="00652905" w:rsidP="00652905">
      <w:pPr>
        <w:numPr>
          <w:ilvl w:val="0"/>
          <w:numId w:val="21"/>
        </w:numPr>
      </w:pPr>
      <w:r w:rsidRPr="00652905">
        <w:t>Verify ECS task role has Secrets Manager access for COLAI_SECRETS</w:t>
      </w:r>
    </w:p>
    <w:p w14:paraId="310E6E3C" w14:textId="77777777" w:rsidR="00652905" w:rsidRPr="00652905" w:rsidRDefault="00652905" w:rsidP="00652905">
      <w:pPr>
        <w:numPr>
          <w:ilvl w:val="0"/>
          <w:numId w:val="21"/>
        </w:numPr>
      </w:pPr>
      <w:r w:rsidRPr="00652905">
        <w:t>Confirm OpenAI API key is stored in Secrets Manager</w:t>
      </w:r>
    </w:p>
    <w:p w14:paraId="11A7BA75" w14:textId="77777777" w:rsidR="00652905" w:rsidRPr="00652905" w:rsidRDefault="00652905" w:rsidP="00652905">
      <w:pPr>
        <w:numPr>
          <w:ilvl w:val="0"/>
          <w:numId w:val="21"/>
        </w:numPr>
      </w:pPr>
      <w:r w:rsidRPr="00652905">
        <w:t>Verify S3 bucket policies allow ECS task role</w:t>
      </w:r>
    </w:p>
    <w:p w14:paraId="6AA8D8FE" w14:textId="77777777" w:rsidR="00652905" w:rsidRPr="00652905" w:rsidRDefault="00652905" w:rsidP="00652905">
      <w:pPr>
        <w:numPr>
          <w:ilvl w:val="0"/>
          <w:numId w:val="21"/>
        </w:numPr>
      </w:pPr>
      <w:r w:rsidRPr="00652905">
        <w:t>Update RDS security group for ECS access</w:t>
      </w:r>
    </w:p>
    <w:p w14:paraId="6A9974D8" w14:textId="77777777" w:rsidR="00652905" w:rsidRPr="00652905" w:rsidRDefault="00652905" w:rsidP="00652905">
      <w:pPr>
        <w:numPr>
          <w:ilvl w:val="0"/>
          <w:numId w:val="21"/>
        </w:numPr>
      </w:pPr>
      <w:r w:rsidRPr="00652905">
        <w:t xml:space="preserve">Create </w:t>
      </w:r>
      <w:proofErr w:type="spellStart"/>
      <w:r w:rsidRPr="00652905">
        <w:t>EventBridge</w:t>
      </w:r>
      <w:proofErr w:type="spellEnd"/>
      <w:r w:rsidRPr="00652905">
        <w:t xml:space="preserve"> rule for scheduled execution (every 2 hours)</w:t>
      </w:r>
    </w:p>
    <w:p w14:paraId="1C2463E1" w14:textId="77777777" w:rsidR="00652905" w:rsidRPr="00652905" w:rsidRDefault="00652905" w:rsidP="00652905">
      <w:pPr>
        <w:numPr>
          <w:ilvl w:val="0"/>
          <w:numId w:val="21"/>
        </w:numPr>
      </w:pPr>
      <w:r w:rsidRPr="00652905">
        <w:t xml:space="preserve">Deprecate on-prem </w:t>
      </w:r>
      <w:proofErr w:type="spellStart"/>
      <w:r w:rsidRPr="00652905">
        <w:t>cron</w:t>
      </w:r>
      <w:proofErr w:type="spellEnd"/>
      <w:r w:rsidRPr="00652905">
        <w:t xml:space="preserve"> job after validation</w:t>
      </w:r>
    </w:p>
    <w:p w14:paraId="3B18674F" w14:textId="77777777" w:rsidR="00652905" w:rsidRPr="00652905" w:rsidRDefault="00652905" w:rsidP="00652905">
      <w:r w:rsidRPr="00652905">
        <w:rPr>
          <w:b/>
          <w:bCs/>
        </w:rPr>
        <w:t>Validation Strategy</w:t>
      </w:r>
    </w:p>
    <w:p w14:paraId="324020DC" w14:textId="77777777" w:rsidR="00652905" w:rsidRPr="00652905" w:rsidRDefault="00652905" w:rsidP="00652905">
      <w:pPr>
        <w:numPr>
          <w:ilvl w:val="0"/>
          <w:numId w:val="22"/>
        </w:numPr>
      </w:pPr>
      <w:r w:rsidRPr="00652905">
        <w:t>Run both old and new systems in parallel</w:t>
      </w:r>
    </w:p>
    <w:p w14:paraId="6139659F" w14:textId="77777777" w:rsidR="00652905" w:rsidRPr="00652905" w:rsidRDefault="00652905" w:rsidP="00652905">
      <w:pPr>
        <w:numPr>
          <w:ilvl w:val="0"/>
          <w:numId w:val="22"/>
        </w:numPr>
      </w:pPr>
      <w:r w:rsidRPr="00652905">
        <w:t>Compare S3 uploads (count and content)</w:t>
      </w:r>
    </w:p>
    <w:p w14:paraId="71FC6C76" w14:textId="77777777" w:rsidR="00652905" w:rsidRPr="00652905" w:rsidRDefault="00652905" w:rsidP="00652905">
      <w:pPr>
        <w:numPr>
          <w:ilvl w:val="0"/>
          <w:numId w:val="22"/>
        </w:numPr>
      </w:pPr>
      <w:r w:rsidRPr="00652905">
        <w:t xml:space="preserve">Compare </w:t>
      </w:r>
      <w:proofErr w:type="spellStart"/>
      <w:r w:rsidRPr="00652905">
        <w:t>payer_policy_documents</w:t>
      </w:r>
      <w:proofErr w:type="spellEnd"/>
    </w:p>
    <w:p w14:paraId="7BD9D3B0" w14:textId="77777777" w:rsidR="00652905" w:rsidRPr="00652905" w:rsidRDefault="00652905" w:rsidP="00652905">
      <w:pPr>
        <w:numPr>
          <w:ilvl w:val="0"/>
          <w:numId w:val="22"/>
        </w:numPr>
      </w:pPr>
      <w:r w:rsidRPr="00652905">
        <w:t>Verify all payer portals are scraped correctly</w:t>
      </w:r>
    </w:p>
    <w:p w14:paraId="6E9B0BA2" w14:textId="77777777" w:rsidR="00652905" w:rsidRPr="00652905" w:rsidRDefault="00652905" w:rsidP="00652905">
      <w:pPr>
        <w:numPr>
          <w:ilvl w:val="0"/>
          <w:numId w:val="22"/>
        </w:numPr>
      </w:pPr>
      <w:r w:rsidRPr="00652905">
        <w:t>Monitor error rates and latency</w:t>
      </w:r>
    </w:p>
    <w:p w14:paraId="016A6F76" w14:textId="77777777" w:rsidR="00652905" w:rsidRPr="00652905" w:rsidRDefault="00652905" w:rsidP="00652905">
      <w:r w:rsidRPr="00652905">
        <w:rPr>
          <w:b/>
          <w:bCs/>
        </w:rPr>
        <w:t>3. Policy Analyzer</w:t>
      </w:r>
      <w:r w:rsidRPr="00652905">
        <w:br/>
        <w:t xml:space="preserve">without a </w:t>
      </w:r>
      <w:proofErr w:type="spellStart"/>
      <w:r w:rsidRPr="00652905">
        <w:t>cron</w:t>
      </w:r>
      <w:proofErr w:type="spellEnd"/>
      <w:r w:rsidRPr="00652905">
        <w:t>.</w:t>
      </w:r>
      <w:r w:rsidRPr="00652905">
        <w:br/>
        <w:t>Runs every 2 hours</w:t>
      </w:r>
    </w:p>
    <w:p w14:paraId="6B42AD9F" w14:textId="77777777" w:rsidR="00652905" w:rsidRPr="00652905" w:rsidRDefault="00652905" w:rsidP="00652905">
      <w:pPr>
        <w:numPr>
          <w:ilvl w:val="0"/>
          <w:numId w:val="23"/>
        </w:numPr>
      </w:pPr>
      <w:r w:rsidRPr="00652905">
        <w:t xml:space="preserve">Migrate </w:t>
      </w:r>
      <w:proofErr w:type="spellStart"/>
      <w:r w:rsidRPr="00652905">
        <w:t>policy_analyzer</w:t>
      </w:r>
      <w:proofErr w:type="spellEnd"/>
      <w:r w:rsidRPr="00652905">
        <w:t xml:space="preserve"> code to mono-repo packages/tools/policy_analyzer.py</w:t>
      </w:r>
      <w:r w:rsidRPr="00652905">
        <w:br/>
        <w:t>AWS ECS Service (24/7 API available) triggered by on-prem Cron job or pre-prod server</w:t>
      </w:r>
    </w:p>
    <w:p w14:paraId="780BAFF6" w14:textId="77777777" w:rsidR="00652905" w:rsidRPr="00652905" w:rsidRDefault="00652905" w:rsidP="00652905">
      <w:pPr>
        <w:numPr>
          <w:ilvl w:val="0"/>
          <w:numId w:val="23"/>
        </w:numPr>
      </w:pPr>
      <w:r w:rsidRPr="00652905">
        <w:lastRenderedPageBreak/>
        <w:t>Verify ECS task role has full RDS access (all required tables)</w:t>
      </w:r>
    </w:p>
    <w:p w14:paraId="736A57D7" w14:textId="77777777" w:rsidR="00652905" w:rsidRPr="00652905" w:rsidRDefault="00652905" w:rsidP="00652905">
      <w:pPr>
        <w:numPr>
          <w:ilvl w:val="0"/>
          <w:numId w:val="23"/>
        </w:numPr>
      </w:pPr>
      <w:r w:rsidRPr="00652905">
        <w:t>Run Perl script and Python implementation with same input</w:t>
      </w:r>
    </w:p>
    <w:p w14:paraId="51B8CD76" w14:textId="77777777" w:rsidR="00652905" w:rsidRPr="00652905" w:rsidRDefault="00652905" w:rsidP="00652905">
      <w:r w:rsidRPr="00652905">
        <w:rPr>
          <w:b/>
          <w:bCs/>
        </w:rPr>
        <w:t>Policy Analyzer Section:</w:t>
      </w:r>
    </w:p>
    <w:p w14:paraId="39AF1989" w14:textId="77777777" w:rsidR="00652905" w:rsidRPr="00652905" w:rsidRDefault="00652905" w:rsidP="00652905">
      <w:pPr>
        <w:numPr>
          <w:ilvl w:val="0"/>
          <w:numId w:val="24"/>
        </w:numPr>
      </w:pPr>
      <w:r w:rsidRPr="00652905">
        <w:t>Compares policy ontology JSON with rule ontology embeddings.</w:t>
      </w:r>
    </w:p>
    <w:p w14:paraId="0D73654E" w14:textId="77777777" w:rsidR="00652905" w:rsidRPr="00652905" w:rsidRDefault="00652905" w:rsidP="00652905">
      <w:pPr>
        <w:numPr>
          <w:ilvl w:val="0"/>
          <w:numId w:val="24"/>
        </w:numPr>
      </w:pPr>
      <w:r w:rsidRPr="00652905">
        <w:t>Fetches top N matching rules from the DB.</w:t>
      </w:r>
    </w:p>
    <w:p w14:paraId="1F020E38" w14:textId="77777777" w:rsidR="00652905" w:rsidRPr="00652905" w:rsidRDefault="00652905" w:rsidP="00652905">
      <w:pPr>
        <w:numPr>
          <w:ilvl w:val="0"/>
          <w:numId w:val="24"/>
        </w:numPr>
      </w:pPr>
      <w:r w:rsidRPr="00652905">
        <w:t>LLM suggests if the rule is “new” or an “update” for the top-N matched rules.</w:t>
      </w:r>
    </w:p>
    <w:p w14:paraId="2CE84C9E" w14:textId="77777777" w:rsidR="00652905" w:rsidRPr="00652905" w:rsidRDefault="00652905" w:rsidP="00652905">
      <w:r w:rsidRPr="00652905">
        <w:t xml:space="preserve">rule impact </w:t>
      </w:r>
      <w:proofErr w:type="spellStart"/>
      <w:r w:rsidRPr="00652905">
        <w:t>json</w:t>
      </w:r>
      <w:proofErr w:type="spellEnd"/>
      <w:r w:rsidRPr="00652905">
        <w:t xml:space="preserve"> file (details on how these top N selections was made along with the metric / scores) is created and stored in S3 and metadata added to this S3 file is stored in </w:t>
      </w:r>
      <w:proofErr w:type="spellStart"/>
      <w:r w:rsidRPr="00652905">
        <w:t>payer_policy_documents</w:t>
      </w:r>
      <w:proofErr w:type="spellEnd"/>
      <w:r w:rsidRPr="00652905">
        <w:t xml:space="preserve"> table</w:t>
      </w:r>
    </w:p>
    <w:p w14:paraId="66D00DCE" w14:textId="77777777" w:rsidR="00652905" w:rsidRPr="00652905" w:rsidRDefault="00652905" w:rsidP="00652905">
      <w:r w:rsidRPr="00652905">
        <w:t>rule impact summary table updated with impact summary - rule recommendation: “new” or “update”</w:t>
      </w:r>
    </w:p>
    <w:p w14:paraId="56AE91D1" w14:textId="77777777" w:rsidR="00652905" w:rsidRPr="00652905" w:rsidRDefault="00652905" w:rsidP="00652905">
      <w:r w:rsidRPr="00652905">
        <w:rPr>
          <w:b/>
          <w:bCs/>
        </w:rPr>
        <w:t>Rules Loader Section:</w:t>
      </w:r>
      <w:r w:rsidRPr="00652905">
        <w:br/>
        <w:t>manual from the side.</w:t>
      </w:r>
    </w:p>
    <w:p w14:paraId="021CF40B" w14:textId="77777777" w:rsidR="00652905" w:rsidRPr="00652905" w:rsidRDefault="00652905" w:rsidP="00652905">
      <w:pPr>
        <w:numPr>
          <w:ilvl w:val="0"/>
          <w:numId w:val="25"/>
        </w:numPr>
      </w:pPr>
      <w:r w:rsidRPr="00652905">
        <w:t>Gets BRIDs from completed tasks - for the previous day.</w:t>
      </w:r>
    </w:p>
    <w:p w14:paraId="2BCAF9CD" w14:textId="77777777" w:rsidR="00652905" w:rsidRPr="00652905" w:rsidRDefault="00652905" w:rsidP="00652905">
      <w:pPr>
        <w:numPr>
          <w:ilvl w:val="0"/>
          <w:numId w:val="25"/>
        </w:numPr>
      </w:pPr>
      <w:r w:rsidRPr="00652905">
        <w:t xml:space="preserve">Fetches rule specs from the </w:t>
      </w:r>
      <w:proofErr w:type="spellStart"/>
      <w:r w:rsidRPr="00652905">
        <w:t>business_requirement</w:t>
      </w:r>
      <w:proofErr w:type="spellEnd"/>
      <w:r w:rsidRPr="00652905">
        <w:t xml:space="preserve"> table using BRIDs.</w:t>
      </w:r>
    </w:p>
    <w:p w14:paraId="24DE02F8" w14:textId="77777777" w:rsidR="00652905" w:rsidRPr="00652905" w:rsidRDefault="00652905" w:rsidP="00652905">
      <w:pPr>
        <w:numPr>
          <w:ilvl w:val="0"/>
          <w:numId w:val="25"/>
        </w:numPr>
      </w:pPr>
      <w:r w:rsidRPr="00652905">
        <w:t>Creates a consolidated JSON.</w:t>
      </w:r>
    </w:p>
    <w:p w14:paraId="7424B83C" w14:textId="77777777" w:rsidR="00652905" w:rsidRPr="00652905" w:rsidRDefault="00652905" w:rsidP="00652905">
      <w:pPr>
        <w:numPr>
          <w:ilvl w:val="0"/>
          <w:numId w:val="25"/>
        </w:numPr>
      </w:pPr>
      <w:r w:rsidRPr="00652905">
        <w:t>Puts the JSON into S3 using the rules file service.</w:t>
      </w:r>
    </w:p>
    <w:p w14:paraId="3FBCD553" w14:textId="77777777" w:rsidR="00652905" w:rsidRPr="00652905" w:rsidRDefault="00652905" w:rsidP="00652905">
      <w:r w:rsidRPr="00652905">
        <w:t>A consolidated JSON file in S3 containing rule spec.</w:t>
      </w:r>
    </w:p>
    <w:p w14:paraId="4A50B0FC" w14:textId="77777777" w:rsidR="00652905" w:rsidRPr="00652905" w:rsidRDefault="00652905" w:rsidP="00652905">
      <w:r w:rsidRPr="00652905">
        <w:t>On-prem Cron job (executes Perl Script) - pre-prod server</w:t>
      </w:r>
    </w:p>
    <w:p w14:paraId="14A2999A" w14:textId="77777777" w:rsidR="00652905" w:rsidRPr="00652905" w:rsidRDefault="00652905" w:rsidP="00652905">
      <w:r w:rsidRPr="00652905">
        <w:t>Currently running on demand - invoked manually</w:t>
      </w:r>
    </w:p>
    <w:p w14:paraId="3CEB6B8F" w14:textId="77777777" w:rsidR="00652905" w:rsidRPr="00652905" w:rsidRDefault="00652905" w:rsidP="00652905">
      <w:r w:rsidRPr="00652905">
        <w:t>Below to be confirmed with rules team:</w:t>
      </w:r>
    </w:p>
    <w:p w14:paraId="2E8A12C9" w14:textId="77777777" w:rsidR="00652905" w:rsidRPr="00652905" w:rsidRDefault="00652905" w:rsidP="00652905">
      <w:pPr>
        <w:numPr>
          <w:ilvl w:val="0"/>
          <w:numId w:val="26"/>
        </w:numPr>
      </w:pPr>
      <w:r w:rsidRPr="00652905">
        <w:t>Can one task have more than one BRID?</w:t>
      </w:r>
    </w:p>
    <w:p w14:paraId="01FF6797" w14:textId="77777777" w:rsidR="00652905" w:rsidRPr="00652905" w:rsidRDefault="00652905" w:rsidP="00652905">
      <w:pPr>
        <w:numPr>
          <w:ilvl w:val="0"/>
          <w:numId w:val="26"/>
        </w:numPr>
      </w:pPr>
      <w:r w:rsidRPr="00652905">
        <w:t>Can multiple tasks update one BRID?</w:t>
      </w:r>
    </w:p>
    <w:p w14:paraId="3E35B2AB" w14:textId="77777777" w:rsidR="00652905" w:rsidRPr="00652905" w:rsidRDefault="00652905" w:rsidP="00652905">
      <w:r w:rsidRPr="00652905">
        <w:rPr>
          <w:b/>
          <w:bCs/>
        </w:rPr>
        <w:t>CRITICAL COMPONENT - TWO OPTIONS:</w:t>
      </w:r>
    </w:p>
    <w:p w14:paraId="2D142769" w14:textId="77777777" w:rsidR="00652905" w:rsidRPr="00652905" w:rsidRDefault="00652905" w:rsidP="00652905">
      <w:r w:rsidRPr="00652905">
        <w:rPr>
          <w:b/>
          <w:bCs/>
        </w:rPr>
        <w:t>OPTION A [Recommended - Python Rewrite]:</w:t>
      </w:r>
    </w:p>
    <w:p w14:paraId="7938B717" w14:textId="77777777" w:rsidR="00652905" w:rsidRPr="00652905" w:rsidRDefault="00652905" w:rsidP="00652905">
      <w:pPr>
        <w:numPr>
          <w:ilvl w:val="0"/>
          <w:numId w:val="27"/>
        </w:numPr>
      </w:pPr>
      <w:proofErr w:type="spellStart"/>
      <w:r w:rsidRPr="00652905">
        <w:t>Analyze</w:t>
      </w:r>
      <w:proofErr w:type="spellEnd"/>
      <w:r w:rsidRPr="00652905">
        <w:t xml:space="preserve"> Perl script logic completely - document all SQL queries</w:t>
      </w:r>
    </w:p>
    <w:p w14:paraId="0FD4E64B" w14:textId="77777777" w:rsidR="00652905" w:rsidRPr="00652905" w:rsidRDefault="00652905" w:rsidP="00652905">
      <w:pPr>
        <w:numPr>
          <w:ilvl w:val="0"/>
          <w:numId w:val="27"/>
        </w:numPr>
      </w:pPr>
      <w:r w:rsidRPr="00652905">
        <w:t>Rewrite in Python in packages/rules/rules_loader.py</w:t>
      </w:r>
    </w:p>
    <w:p w14:paraId="75938550" w14:textId="77777777" w:rsidR="00652905" w:rsidRPr="00652905" w:rsidRDefault="00652905" w:rsidP="00652905">
      <w:pPr>
        <w:numPr>
          <w:ilvl w:val="0"/>
          <w:numId w:val="27"/>
        </w:numPr>
      </w:pPr>
      <w:r w:rsidRPr="00652905">
        <w:t xml:space="preserve">Implement as </w:t>
      </w:r>
      <w:proofErr w:type="spellStart"/>
      <w:r w:rsidRPr="00652905">
        <w:t>BaseTool</w:t>
      </w:r>
      <w:proofErr w:type="spellEnd"/>
      <w:r w:rsidRPr="00652905">
        <w:t xml:space="preserve"> with </w:t>
      </w:r>
      <w:proofErr w:type="spellStart"/>
      <w:r w:rsidRPr="00652905">
        <w:t>tool_util.rules_loader</w:t>
      </w:r>
      <w:proofErr w:type="spellEnd"/>
    </w:p>
    <w:p w14:paraId="376E4580" w14:textId="77777777" w:rsidR="00652905" w:rsidRPr="00652905" w:rsidRDefault="00652905" w:rsidP="00652905">
      <w:pPr>
        <w:numPr>
          <w:ilvl w:val="0"/>
          <w:numId w:val="27"/>
        </w:numPr>
      </w:pPr>
      <w:r w:rsidRPr="00652905">
        <w:t xml:space="preserve">Create </w:t>
      </w:r>
      <w:proofErr w:type="spellStart"/>
      <w:r w:rsidRPr="00652905">
        <w:t>AtlasDBClient</w:t>
      </w:r>
      <w:proofErr w:type="spellEnd"/>
      <w:r w:rsidRPr="00652905">
        <w:t xml:space="preserve"> in preprod/connector/atlas_db.py for Oracle connectivity</w:t>
      </w:r>
    </w:p>
    <w:p w14:paraId="1C6D07A9" w14:textId="77777777" w:rsidR="00652905" w:rsidRPr="00652905" w:rsidRDefault="00652905" w:rsidP="00652905">
      <w:pPr>
        <w:numPr>
          <w:ilvl w:val="0"/>
          <w:numId w:val="27"/>
        </w:numPr>
      </w:pPr>
      <w:r w:rsidRPr="00652905">
        <w:t>Requires VPC peering to on-prem Atlas DB</w:t>
      </w:r>
    </w:p>
    <w:p w14:paraId="1DCB8ECD" w14:textId="77777777" w:rsidR="00652905" w:rsidRPr="00652905" w:rsidRDefault="00652905" w:rsidP="00652905">
      <w:pPr>
        <w:numPr>
          <w:ilvl w:val="0"/>
          <w:numId w:val="27"/>
        </w:numPr>
      </w:pPr>
      <w:r w:rsidRPr="00652905">
        <w:t>Deploy as ECS scheduled task</w:t>
      </w:r>
    </w:p>
    <w:p w14:paraId="25320EFD" w14:textId="77777777" w:rsidR="00652905" w:rsidRPr="00652905" w:rsidRDefault="00652905" w:rsidP="00652905">
      <w:r w:rsidRPr="00652905">
        <w:rPr>
          <w:b/>
          <w:bCs/>
        </w:rPr>
        <w:t>OPTION B (Python Wrapper - interim):</w:t>
      </w:r>
    </w:p>
    <w:p w14:paraId="0C75C273" w14:textId="77777777" w:rsidR="00652905" w:rsidRPr="00652905" w:rsidRDefault="00652905" w:rsidP="00652905">
      <w:pPr>
        <w:numPr>
          <w:ilvl w:val="0"/>
          <w:numId w:val="28"/>
        </w:numPr>
      </w:pPr>
      <w:r w:rsidRPr="00652905">
        <w:lastRenderedPageBreak/>
        <w:t>Copy Perl script to mono-repo</w:t>
      </w:r>
    </w:p>
    <w:p w14:paraId="1CB174A5" w14:textId="77777777" w:rsidR="00652905" w:rsidRPr="00652905" w:rsidRDefault="00652905" w:rsidP="00652905">
      <w:pPr>
        <w:numPr>
          <w:ilvl w:val="0"/>
          <w:numId w:val="28"/>
        </w:numPr>
      </w:pPr>
      <w:r w:rsidRPr="00652905">
        <w:t>Create Python wrapper to invoke Perl via subprocess</w:t>
      </w:r>
    </w:p>
    <w:p w14:paraId="5ED4A0A0" w14:textId="77777777" w:rsidR="00652905" w:rsidRPr="00652905" w:rsidRDefault="00652905" w:rsidP="00652905">
      <w:pPr>
        <w:numPr>
          <w:ilvl w:val="0"/>
          <w:numId w:val="28"/>
        </w:numPr>
      </w:pPr>
      <w:r w:rsidRPr="00652905">
        <w:t xml:space="preserve">Keep on-prem </w:t>
      </w:r>
      <w:proofErr w:type="spellStart"/>
      <w:r w:rsidRPr="00652905">
        <w:t>cron</w:t>
      </w:r>
      <w:proofErr w:type="spellEnd"/>
      <w:r w:rsidRPr="00652905">
        <w:t xml:space="preserve"> implementation</w:t>
      </w:r>
    </w:p>
    <w:p w14:paraId="1E230D4B" w14:textId="77777777" w:rsidR="00652905" w:rsidRPr="00652905" w:rsidRDefault="00652905" w:rsidP="00652905">
      <w:pPr>
        <w:numPr>
          <w:ilvl w:val="0"/>
          <w:numId w:val="28"/>
        </w:numPr>
      </w:pPr>
      <w:r w:rsidRPr="00652905">
        <w:t>Keeps on-prem dependencies until full rewrite</w:t>
      </w:r>
    </w:p>
    <w:p w14:paraId="41C1B0B1" w14:textId="77777777" w:rsidR="00652905" w:rsidRPr="00652905" w:rsidRDefault="00652905" w:rsidP="00652905">
      <w:r w:rsidRPr="00652905">
        <w:rPr>
          <w:b/>
          <w:bCs/>
        </w:rPr>
        <w:t>OPTION A Dependencies:</w:t>
      </w:r>
    </w:p>
    <w:p w14:paraId="3EA443DA" w14:textId="77777777" w:rsidR="00652905" w:rsidRPr="00652905" w:rsidRDefault="00652905" w:rsidP="00652905">
      <w:pPr>
        <w:numPr>
          <w:ilvl w:val="0"/>
          <w:numId w:val="29"/>
        </w:numPr>
      </w:pPr>
      <w:r w:rsidRPr="00652905">
        <w:t>VPC Peering: AWS VPC to on-prem network for Atlas DB</w:t>
      </w:r>
    </w:p>
    <w:p w14:paraId="3ECBDBF6" w14:textId="77777777" w:rsidR="00652905" w:rsidRPr="00652905" w:rsidRDefault="00652905" w:rsidP="00652905">
      <w:pPr>
        <w:numPr>
          <w:ilvl w:val="0"/>
          <w:numId w:val="29"/>
        </w:numPr>
      </w:pPr>
      <w:r w:rsidRPr="00652905">
        <w:t>Network for Atlas DB</w:t>
      </w:r>
    </w:p>
    <w:p w14:paraId="2DC23712" w14:textId="77777777" w:rsidR="00652905" w:rsidRPr="00652905" w:rsidRDefault="00652905" w:rsidP="00652905">
      <w:pPr>
        <w:numPr>
          <w:ilvl w:val="0"/>
          <w:numId w:val="29"/>
        </w:numPr>
      </w:pPr>
      <w:r w:rsidRPr="00652905">
        <w:t>Atlas DB credentials: Store in AWS Secrets Manager</w:t>
      </w:r>
    </w:p>
    <w:p w14:paraId="0EC78B0E" w14:textId="77777777" w:rsidR="00652905" w:rsidRPr="00652905" w:rsidRDefault="00652905" w:rsidP="00652905">
      <w:pPr>
        <w:numPr>
          <w:ilvl w:val="0"/>
          <w:numId w:val="29"/>
        </w:numPr>
      </w:pPr>
      <w:r w:rsidRPr="00652905">
        <w:t>Oracle SDK or Oracle Python library</w:t>
      </w:r>
    </w:p>
    <w:p w14:paraId="182E3F93" w14:textId="77777777" w:rsidR="00652905" w:rsidRPr="00652905" w:rsidRDefault="00652905" w:rsidP="00652905">
      <w:pPr>
        <w:numPr>
          <w:ilvl w:val="0"/>
          <w:numId w:val="29"/>
        </w:numPr>
      </w:pPr>
      <w:r w:rsidRPr="00652905">
        <w:t>SSH access to connector for Atlas DB</w:t>
      </w:r>
    </w:p>
    <w:p w14:paraId="4149B9AD" w14:textId="77777777" w:rsidR="00652905" w:rsidRPr="00652905" w:rsidRDefault="00652905" w:rsidP="00652905">
      <w:r w:rsidRPr="00652905">
        <w:rPr>
          <w:b/>
          <w:bCs/>
        </w:rPr>
        <w:t>OPTION B Dependencies:</w:t>
      </w:r>
    </w:p>
    <w:p w14:paraId="4465026E" w14:textId="77777777" w:rsidR="00652905" w:rsidRPr="00652905" w:rsidRDefault="00652905" w:rsidP="00652905">
      <w:pPr>
        <w:numPr>
          <w:ilvl w:val="0"/>
          <w:numId w:val="30"/>
        </w:numPr>
      </w:pPr>
      <w:r w:rsidRPr="00652905">
        <w:t>Python Runtime, and subprocess wrapper</w:t>
      </w:r>
    </w:p>
    <w:p w14:paraId="721B14F8" w14:textId="77777777" w:rsidR="00652905" w:rsidRPr="00652905" w:rsidRDefault="00652905" w:rsidP="00652905">
      <w:pPr>
        <w:numPr>
          <w:ilvl w:val="0"/>
          <w:numId w:val="30"/>
        </w:numPr>
      </w:pPr>
      <w:r w:rsidRPr="00652905">
        <w:t>Perl script</w:t>
      </w:r>
    </w:p>
    <w:p w14:paraId="14005439" w14:textId="77777777" w:rsidR="00652905" w:rsidRPr="00652905" w:rsidRDefault="00652905" w:rsidP="00652905">
      <w:pPr>
        <w:numPr>
          <w:ilvl w:val="0"/>
          <w:numId w:val="30"/>
        </w:numPr>
      </w:pPr>
      <w:r w:rsidRPr="00652905">
        <w:t>On-prem server</w:t>
      </w:r>
    </w:p>
    <w:p w14:paraId="6BABD85C" w14:textId="77777777" w:rsidR="00652905" w:rsidRPr="00652905" w:rsidRDefault="00652905" w:rsidP="00652905">
      <w:r w:rsidRPr="00652905">
        <w:rPr>
          <w:b/>
          <w:bCs/>
        </w:rPr>
        <w:t>OPTION A Prerequisites:</w:t>
      </w:r>
    </w:p>
    <w:p w14:paraId="3A983077" w14:textId="77777777" w:rsidR="00652905" w:rsidRPr="00652905" w:rsidRDefault="00652905" w:rsidP="00652905">
      <w:pPr>
        <w:numPr>
          <w:ilvl w:val="0"/>
          <w:numId w:val="31"/>
        </w:numPr>
      </w:pPr>
      <w:r w:rsidRPr="00652905">
        <w:t>Set up VPC peering or VPN to on-prem network</w:t>
      </w:r>
    </w:p>
    <w:p w14:paraId="7B88268F" w14:textId="77777777" w:rsidR="00652905" w:rsidRPr="00652905" w:rsidRDefault="00652905" w:rsidP="00652905">
      <w:pPr>
        <w:numPr>
          <w:ilvl w:val="0"/>
          <w:numId w:val="31"/>
        </w:numPr>
      </w:pPr>
      <w:r w:rsidRPr="00652905">
        <w:t>Configure firewall for Oracle port 1523 from AWS VPC</w:t>
      </w:r>
    </w:p>
    <w:p w14:paraId="313C3A48" w14:textId="77777777" w:rsidR="00652905" w:rsidRPr="00652905" w:rsidRDefault="00652905" w:rsidP="00652905">
      <w:pPr>
        <w:numPr>
          <w:ilvl w:val="0"/>
          <w:numId w:val="31"/>
        </w:numPr>
      </w:pPr>
      <w:r w:rsidRPr="00652905">
        <w:t xml:space="preserve">Install </w:t>
      </w:r>
      <w:proofErr w:type="spellStart"/>
      <w:r w:rsidRPr="00652905">
        <w:t>cx_Oracle</w:t>
      </w:r>
      <w:proofErr w:type="spellEnd"/>
      <w:r w:rsidRPr="00652905">
        <w:t xml:space="preserve"> in mono-repo</w:t>
      </w:r>
    </w:p>
    <w:p w14:paraId="6E949938" w14:textId="77777777" w:rsidR="00652905" w:rsidRPr="00652905" w:rsidRDefault="00652905" w:rsidP="00652905">
      <w:pPr>
        <w:numPr>
          <w:ilvl w:val="0"/>
          <w:numId w:val="31"/>
        </w:numPr>
      </w:pPr>
      <w:r w:rsidRPr="00652905">
        <w:t>Store Atlas DB credentials in AWS Secrets Manager</w:t>
      </w:r>
    </w:p>
    <w:p w14:paraId="55C6FAF8" w14:textId="77777777" w:rsidR="00652905" w:rsidRPr="00652905" w:rsidRDefault="00652905" w:rsidP="00652905">
      <w:pPr>
        <w:numPr>
          <w:ilvl w:val="0"/>
          <w:numId w:val="31"/>
        </w:numPr>
      </w:pPr>
      <w:r w:rsidRPr="00652905">
        <w:t>Create Perl script SQL queries before rewrite</w:t>
      </w:r>
    </w:p>
    <w:p w14:paraId="4D96DF39" w14:textId="77777777" w:rsidR="00652905" w:rsidRPr="00652905" w:rsidRDefault="00652905" w:rsidP="00652905">
      <w:pPr>
        <w:numPr>
          <w:ilvl w:val="0"/>
          <w:numId w:val="31"/>
        </w:numPr>
      </w:pPr>
      <w:r w:rsidRPr="00652905">
        <w:t>Create test dataset for validation</w:t>
      </w:r>
    </w:p>
    <w:p w14:paraId="2FFE7376" w14:textId="77777777" w:rsidR="00652905" w:rsidRPr="00652905" w:rsidRDefault="00652905" w:rsidP="00652905">
      <w:r w:rsidRPr="00652905">
        <w:rPr>
          <w:b/>
          <w:bCs/>
        </w:rPr>
        <w:t>OPTION B Prerequisites:</w:t>
      </w:r>
    </w:p>
    <w:p w14:paraId="4FA042F8" w14:textId="77777777" w:rsidR="00652905" w:rsidRPr="00652905" w:rsidRDefault="00652905" w:rsidP="00652905">
      <w:pPr>
        <w:numPr>
          <w:ilvl w:val="0"/>
          <w:numId w:val="32"/>
        </w:numPr>
      </w:pPr>
      <w:r w:rsidRPr="00652905">
        <w:t>Version control Perl script in mono-repo</w:t>
      </w:r>
    </w:p>
    <w:p w14:paraId="5235FA69" w14:textId="77777777" w:rsidR="00652905" w:rsidRPr="00652905" w:rsidRDefault="00652905" w:rsidP="00652905">
      <w:pPr>
        <w:numPr>
          <w:ilvl w:val="0"/>
          <w:numId w:val="32"/>
        </w:numPr>
      </w:pPr>
      <w:r w:rsidRPr="00652905">
        <w:t>Create Python wrapper with subprocess</w:t>
      </w:r>
    </w:p>
    <w:p w14:paraId="7BD47192" w14:textId="77777777" w:rsidR="00652905" w:rsidRPr="00652905" w:rsidRDefault="00652905" w:rsidP="00652905">
      <w:pPr>
        <w:numPr>
          <w:ilvl w:val="0"/>
          <w:numId w:val="32"/>
        </w:numPr>
      </w:pPr>
      <w:r w:rsidRPr="00652905">
        <w:t>Set up secure API endpoint on pre-prod</w:t>
      </w:r>
    </w:p>
    <w:p w14:paraId="2015EFAB" w14:textId="77777777" w:rsidR="00652905" w:rsidRPr="00652905" w:rsidRDefault="00652905" w:rsidP="00652905">
      <w:pPr>
        <w:numPr>
          <w:ilvl w:val="0"/>
          <w:numId w:val="32"/>
        </w:numPr>
      </w:pPr>
      <w:r w:rsidRPr="00652905">
        <w:t>Document all utility dependencies</w:t>
      </w:r>
    </w:p>
    <w:p w14:paraId="04982FE4" w14:textId="77777777" w:rsidR="00652905" w:rsidRPr="00652905" w:rsidRDefault="00652905" w:rsidP="00652905">
      <w:r w:rsidRPr="00652905">
        <w:rPr>
          <w:b/>
          <w:bCs/>
        </w:rPr>
        <w:t>Final Steps:</w:t>
      </w:r>
    </w:p>
    <w:p w14:paraId="5D71FD37" w14:textId="77777777" w:rsidR="00652905" w:rsidRPr="00652905" w:rsidRDefault="00652905" w:rsidP="00652905">
      <w:pPr>
        <w:numPr>
          <w:ilvl w:val="0"/>
          <w:numId w:val="33"/>
        </w:numPr>
      </w:pPr>
      <w:r w:rsidRPr="00652905">
        <w:t>Run Perl script and Python implementation with same input</w:t>
      </w:r>
    </w:p>
    <w:p w14:paraId="790C1A71" w14:textId="77777777" w:rsidR="00652905" w:rsidRPr="00652905" w:rsidRDefault="00652905" w:rsidP="00652905">
      <w:pPr>
        <w:numPr>
          <w:ilvl w:val="0"/>
          <w:numId w:val="33"/>
        </w:numPr>
      </w:pPr>
      <w:r w:rsidRPr="00652905">
        <w:t>Compare consolidated output</w:t>
      </w:r>
    </w:p>
    <w:p w14:paraId="605F5DBB" w14:textId="77777777" w:rsidR="00652905" w:rsidRPr="00652905" w:rsidRDefault="00652905" w:rsidP="00652905">
      <w:pPr>
        <w:numPr>
          <w:ilvl w:val="0"/>
          <w:numId w:val="33"/>
        </w:numPr>
      </w:pPr>
      <w:r w:rsidRPr="00652905">
        <w:t>Verify all BRIDs are processed</w:t>
      </w:r>
    </w:p>
    <w:p w14:paraId="459BB25D" w14:textId="77777777" w:rsidR="00652905" w:rsidRPr="00652905" w:rsidRDefault="00652905" w:rsidP="00652905">
      <w:pPr>
        <w:numPr>
          <w:ilvl w:val="0"/>
          <w:numId w:val="33"/>
        </w:numPr>
      </w:pPr>
      <w:r w:rsidRPr="00652905">
        <w:t>Run parallel for 2 weeks before full cutover</w:t>
      </w:r>
    </w:p>
    <w:p w14:paraId="0116750D" w14:textId="77777777" w:rsidR="00652905" w:rsidRPr="00652905" w:rsidRDefault="00652905" w:rsidP="00652905">
      <w:pPr>
        <w:numPr>
          <w:ilvl w:val="0"/>
          <w:numId w:val="33"/>
        </w:numPr>
      </w:pPr>
      <w:r w:rsidRPr="00652905">
        <w:lastRenderedPageBreak/>
        <w:t>Keep Perl script as fallback for 1 month</w:t>
      </w:r>
    </w:p>
    <w:p w14:paraId="7276CCF0" w14:textId="77777777" w:rsidR="00652905" w:rsidRPr="003671A6" w:rsidRDefault="00652905" w:rsidP="003671A6"/>
    <w:sectPr w:rsidR="00652905" w:rsidRPr="00367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4A7D"/>
    <w:multiLevelType w:val="multilevel"/>
    <w:tmpl w:val="DDE40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42A7F"/>
    <w:multiLevelType w:val="multilevel"/>
    <w:tmpl w:val="F692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6081C"/>
    <w:multiLevelType w:val="multilevel"/>
    <w:tmpl w:val="9A80B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65F8A"/>
    <w:multiLevelType w:val="multilevel"/>
    <w:tmpl w:val="034CC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DF0039"/>
    <w:multiLevelType w:val="multilevel"/>
    <w:tmpl w:val="87A2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C6CCD"/>
    <w:multiLevelType w:val="multilevel"/>
    <w:tmpl w:val="A27E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1453B"/>
    <w:multiLevelType w:val="multilevel"/>
    <w:tmpl w:val="76D07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620B8"/>
    <w:multiLevelType w:val="multilevel"/>
    <w:tmpl w:val="DD360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41519"/>
    <w:multiLevelType w:val="multilevel"/>
    <w:tmpl w:val="0FBE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15F86"/>
    <w:multiLevelType w:val="multilevel"/>
    <w:tmpl w:val="C0F2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11E1C"/>
    <w:multiLevelType w:val="multilevel"/>
    <w:tmpl w:val="A036C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0F2C1C"/>
    <w:multiLevelType w:val="multilevel"/>
    <w:tmpl w:val="BC2E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067B57"/>
    <w:multiLevelType w:val="multilevel"/>
    <w:tmpl w:val="33A4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971B5"/>
    <w:multiLevelType w:val="multilevel"/>
    <w:tmpl w:val="0796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826CFD"/>
    <w:multiLevelType w:val="multilevel"/>
    <w:tmpl w:val="035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A1D47"/>
    <w:multiLevelType w:val="multilevel"/>
    <w:tmpl w:val="A2DC6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656C77"/>
    <w:multiLevelType w:val="multilevel"/>
    <w:tmpl w:val="A814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F0E97"/>
    <w:multiLevelType w:val="multilevel"/>
    <w:tmpl w:val="E626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E5929"/>
    <w:multiLevelType w:val="multilevel"/>
    <w:tmpl w:val="7ECA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35684E"/>
    <w:multiLevelType w:val="multilevel"/>
    <w:tmpl w:val="73645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AA04A7"/>
    <w:multiLevelType w:val="multilevel"/>
    <w:tmpl w:val="746C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348E2"/>
    <w:multiLevelType w:val="multilevel"/>
    <w:tmpl w:val="8522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C361B7"/>
    <w:multiLevelType w:val="multilevel"/>
    <w:tmpl w:val="F3C45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6262A8"/>
    <w:multiLevelType w:val="multilevel"/>
    <w:tmpl w:val="1AFCA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8B614E"/>
    <w:multiLevelType w:val="multilevel"/>
    <w:tmpl w:val="7E96A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E3791B"/>
    <w:multiLevelType w:val="multilevel"/>
    <w:tmpl w:val="B6A67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7D63C6"/>
    <w:multiLevelType w:val="multilevel"/>
    <w:tmpl w:val="7922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82729"/>
    <w:multiLevelType w:val="multilevel"/>
    <w:tmpl w:val="F694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26EFF"/>
    <w:multiLevelType w:val="multilevel"/>
    <w:tmpl w:val="15AE0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AD71D6"/>
    <w:multiLevelType w:val="multilevel"/>
    <w:tmpl w:val="C33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363340">
    <w:abstractNumId w:val="14"/>
  </w:num>
  <w:num w:numId="2" w16cid:durableId="518812364">
    <w:abstractNumId w:val="12"/>
  </w:num>
  <w:num w:numId="3" w16cid:durableId="29577584">
    <w:abstractNumId w:val="1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" w16cid:durableId="709257368">
    <w:abstractNumId w:val="1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5" w16cid:durableId="774323919">
    <w:abstractNumId w:val="1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6" w16cid:durableId="1623681979">
    <w:abstractNumId w:val="26"/>
  </w:num>
  <w:num w:numId="7" w16cid:durableId="807207944">
    <w:abstractNumId w:val="28"/>
  </w:num>
  <w:num w:numId="8" w16cid:durableId="1332028995">
    <w:abstractNumId w:val="21"/>
  </w:num>
  <w:num w:numId="9" w16cid:durableId="1735734162">
    <w:abstractNumId w:val="2"/>
  </w:num>
  <w:num w:numId="10" w16cid:durableId="1062679281">
    <w:abstractNumId w:val="9"/>
  </w:num>
  <w:num w:numId="11" w16cid:durableId="1172650119">
    <w:abstractNumId w:val="27"/>
  </w:num>
  <w:num w:numId="12" w16cid:durableId="336927356">
    <w:abstractNumId w:val="15"/>
  </w:num>
  <w:num w:numId="13" w16cid:durableId="322859827">
    <w:abstractNumId w:val="16"/>
  </w:num>
  <w:num w:numId="14" w16cid:durableId="1303779190">
    <w:abstractNumId w:val="8"/>
  </w:num>
  <w:num w:numId="15" w16cid:durableId="1750806587">
    <w:abstractNumId w:val="23"/>
  </w:num>
  <w:num w:numId="16" w16cid:durableId="1321543942">
    <w:abstractNumId w:val="3"/>
  </w:num>
  <w:num w:numId="17" w16cid:durableId="477234911">
    <w:abstractNumId w:val="29"/>
  </w:num>
  <w:num w:numId="18" w16cid:durableId="87316263">
    <w:abstractNumId w:val="17"/>
  </w:num>
  <w:num w:numId="19" w16cid:durableId="318076171">
    <w:abstractNumId w:val="11"/>
  </w:num>
  <w:num w:numId="20" w16cid:durableId="1609698203">
    <w:abstractNumId w:val="25"/>
  </w:num>
  <w:num w:numId="21" w16cid:durableId="629824212">
    <w:abstractNumId w:val="22"/>
  </w:num>
  <w:num w:numId="22" w16cid:durableId="413627619">
    <w:abstractNumId w:val="10"/>
  </w:num>
  <w:num w:numId="23" w16cid:durableId="1323240675">
    <w:abstractNumId w:val="7"/>
  </w:num>
  <w:num w:numId="24" w16cid:durableId="290289935">
    <w:abstractNumId w:val="4"/>
  </w:num>
  <w:num w:numId="25" w16cid:durableId="1394163180">
    <w:abstractNumId w:val="6"/>
  </w:num>
  <w:num w:numId="26" w16cid:durableId="322197397">
    <w:abstractNumId w:val="18"/>
  </w:num>
  <w:num w:numId="27" w16cid:durableId="1291280943">
    <w:abstractNumId w:val="13"/>
  </w:num>
  <w:num w:numId="28" w16cid:durableId="1801219781">
    <w:abstractNumId w:val="1"/>
  </w:num>
  <w:num w:numId="29" w16cid:durableId="955671735">
    <w:abstractNumId w:val="20"/>
  </w:num>
  <w:num w:numId="30" w16cid:durableId="501556341">
    <w:abstractNumId w:val="5"/>
  </w:num>
  <w:num w:numId="31" w16cid:durableId="1881360363">
    <w:abstractNumId w:val="24"/>
  </w:num>
  <w:num w:numId="32" w16cid:durableId="1881476206">
    <w:abstractNumId w:val="19"/>
  </w:num>
  <w:num w:numId="33" w16cid:durableId="710812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A6"/>
    <w:rsid w:val="000F14C0"/>
    <w:rsid w:val="003671A6"/>
    <w:rsid w:val="00652905"/>
    <w:rsid w:val="009C0E7D"/>
    <w:rsid w:val="00AA1646"/>
    <w:rsid w:val="00B706D0"/>
    <w:rsid w:val="00BB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96202"/>
  <w15:chartTrackingRefBased/>
  <w15:docId w15:val="{D036471D-1516-43C4-B89F-6E832A7E1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1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3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1620</Words>
  <Characters>9237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2</cp:revision>
  <dcterms:created xsi:type="dcterms:W3CDTF">2026-01-26T12:16:00Z</dcterms:created>
  <dcterms:modified xsi:type="dcterms:W3CDTF">2026-01-26T14:00:00Z</dcterms:modified>
</cp:coreProperties>
</file>