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ABE6" w14:textId="05A9C790" w:rsidR="00EE5C70" w:rsidRPr="00EE5C70" w:rsidRDefault="00EE5C70" w:rsidP="00EE5C70">
      <w:pPr>
        <w:shd w:val="clear" w:color="auto" w:fill="FFFFFF"/>
        <w:outlineLvl w:val="0"/>
        <w:rPr>
          <w:rFonts w:ascii="Lato" w:hAnsi="Lato" w:hint="eastAsia"/>
          <w:color w:val="525252"/>
          <w:kern w:val="36"/>
          <w:sz w:val="43"/>
          <w:szCs w:val="43"/>
        </w:rPr>
      </w:pPr>
      <w:r w:rsidRPr="00EE5C70">
        <w:rPr>
          <w:rFonts w:ascii="Lato" w:hAnsi="Lato"/>
          <w:color w:val="525252"/>
          <w:kern w:val="36"/>
          <w:sz w:val="43"/>
          <w:szCs w:val="43"/>
        </w:rPr>
        <w:t>W08 Assignment: Personal Site Content</w:t>
      </w:r>
    </w:p>
    <w:p w14:paraId="42B69685" w14:textId="648DB439" w:rsidR="00EE5C70" w:rsidRPr="00EE5C70" w:rsidRDefault="00EE5C70" w:rsidP="00EE5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hint="eastAsia"/>
          <w:color w:val="3E3E3E"/>
          <w:sz w:val="27"/>
          <w:szCs w:val="27"/>
        </w:rPr>
      </w:pPr>
      <w:r w:rsidRPr="00EE5C70">
        <w:rPr>
          <w:rFonts w:ascii="Trebuchet MS" w:hAnsi="Trebuchet MS"/>
          <w:color w:val="3E3E3E"/>
          <w:sz w:val="27"/>
          <w:szCs w:val="27"/>
        </w:rPr>
        <w:t>Why will people come to your site?</w:t>
      </w:r>
      <w:r w:rsidR="00D567E8">
        <w:rPr>
          <w:rFonts w:ascii="Trebuchet MS" w:hAnsi="Trebuchet MS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支持</w:t>
      </w:r>
      <w:r w:rsidR="00D567E8">
        <w:rPr>
          <w:rFonts w:ascii="Apple Color Emoji" w:hAnsi="Apple Color Emoji" w:cs="Apple Color Emoji" w:hint="eastAsia"/>
          <w:color w:val="3E3E3E"/>
          <w:sz w:val="27"/>
          <w:szCs w:val="27"/>
        </w:rPr>
        <w:t>語倢</w:t>
      </w:r>
    </w:p>
    <w:p w14:paraId="71B9530A" w14:textId="10BAFA9E" w:rsidR="00EE5C70" w:rsidRPr="00EE5C70" w:rsidRDefault="00EE5C70" w:rsidP="00EE5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hint="eastAsia"/>
          <w:color w:val="3E3E3E"/>
          <w:sz w:val="27"/>
          <w:szCs w:val="27"/>
        </w:rPr>
      </w:pPr>
      <w:r w:rsidRPr="00EE5C70">
        <w:rPr>
          <w:rFonts w:ascii="Trebuchet MS" w:hAnsi="Trebuchet MS"/>
          <w:color w:val="3E3E3E"/>
          <w:sz w:val="27"/>
          <w:szCs w:val="27"/>
        </w:rPr>
        <w:t>What questions will your visitors expect your site to answer for them?</w:t>
      </w:r>
      <w:r w:rsidR="00D567E8">
        <w:rPr>
          <w:rFonts w:ascii="Trebuchet MS" w:hAnsi="Trebuchet MS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如何支持她</w:t>
      </w:r>
      <w:r w:rsidR="00D567E8">
        <w:rPr>
          <w:rFonts w:ascii="Trebuchet MS" w:hAnsi="Trebuchet MS" w:hint="eastAsia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近期比賽資訊與成績</w:t>
      </w:r>
      <w:r w:rsidR="00D567E8">
        <w:rPr>
          <w:rFonts w:ascii="Trebuchet MS" w:hAnsi="Trebuchet MS" w:hint="eastAsia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訓練計畫</w:t>
      </w:r>
    </w:p>
    <w:p w14:paraId="6DB3A7F5" w14:textId="37288DE5" w:rsidR="00EE5C70" w:rsidRPr="00EE5C70" w:rsidRDefault="00EE5C70" w:rsidP="00EE5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hint="eastAsia"/>
          <w:color w:val="3E3E3E"/>
          <w:sz w:val="27"/>
          <w:szCs w:val="27"/>
        </w:rPr>
      </w:pPr>
      <w:r w:rsidRPr="00EE5C70">
        <w:rPr>
          <w:rFonts w:ascii="Trebuchet MS" w:hAnsi="Trebuchet MS"/>
          <w:color w:val="3E3E3E"/>
          <w:sz w:val="27"/>
          <w:szCs w:val="27"/>
        </w:rPr>
        <w:t>What types of activities will visitors want to complete on your site?</w:t>
      </w:r>
      <w:r w:rsidR="00D567E8">
        <w:rPr>
          <w:rFonts w:ascii="Trebuchet MS" w:hAnsi="Trebuchet MS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購買商品</w:t>
      </w:r>
      <w:r w:rsidR="00D567E8">
        <w:rPr>
          <w:rFonts w:ascii="Trebuchet MS" w:hAnsi="Trebuchet MS" w:hint="eastAsia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訂閱語倢的臉書</w:t>
      </w:r>
      <w:r w:rsidR="00D567E8">
        <w:rPr>
          <w:rFonts w:ascii="Trebuchet MS" w:hAnsi="Trebuchet MS"/>
          <w:color w:val="3E3E3E"/>
          <w:sz w:val="27"/>
          <w:szCs w:val="27"/>
        </w:rPr>
        <w:t xml:space="preserve">IG </w:t>
      </w:r>
      <w:proofErr w:type="spellStart"/>
      <w:r w:rsidR="00D567E8">
        <w:rPr>
          <w:rFonts w:ascii="Trebuchet MS" w:hAnsi="Trebuchet MS"/>
          <w:color w:val="3E3E3E"/>
          <w:sz w:val="27"/>
          <w:szCs w:val="27"/>
        </w:rPr>
        <w:t>Youtube</w:t>
      </w:r>
      <w:proofErr w:type="spellEnd"/>
    </w:p>
    <w:p w14:paraId="203F4FA0" w14:textId="2C4A5321" w:rsidR="00EE5C70" w:rsidRPr="00EE5C70" w:rsidRDefault="00EE5C70" w:rsidP="00EE5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hAnsi="Trebuchet MS" w:hint="eastAsia"/>
          <w:color w:val="3E3E3E"/>
          <w:sz w:val="27"/>
          <w:szCs w:val="27"/>
        </w:rPr>
      </w:pPr>
      <w:r w:rsidRPr="00EE5C70">
        <w:rPr>
          <w:rFonts w:ascii="Trebuchet MS" w:hAnsi="Trebuchet MS"/>
          <w:color w:val="3E3E3E"/>
          <w:sz w:val="27"/>
          <w:szCs w:val="27"/>
        </w:rPr>
        <w:t>What information is necessary to complete any actions your site offers?</w:t>
      </w:r>
      <w:r w:rsidR="00D567E8">
        <w:rPr>
          <w:rFonts w:ascii="Trebuchet MS" w:hAnsi="Trebuchet MS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商店連結</w:t>
      </w:r>
      <w:r w:rsidR="00D567E8">
        <w:rPr>
          <w:rFonts w:ascii="Trebuchet MS" w:hAnsi="Trebuchet MS" w:hint="eastAsia"/>
          <w:color w:val="3E3E3E"/>
          <w:sz w:val="27"/>
          <w:szCs w:val="27"/>
        </w:rPr>
        <w:t xml:space="preserve"> </w:t>
      </w:r>
      <w:r w:rsidR="00D567E8">
        <w:rPr>
          <w:rFonts w:ascii="Trebuchet MS" w:hAnsi="Trebuchet MS" w:hint="eastAsia"/>
          <w:color w:val="3E3E3E"/>
          <w:sz w:val="27"/>
          <w:szCs w:val="27"/>
        </w:rPr>
        <w:t>語倢社群連結</w:t>
      </w:r>
    </w:p>
    <w:p w14:paraId="37DE7D13" w14:textId="77777777" w:rsidR="00EE5C70" w:rsidRPr="00EE5C70" w:rsidRDefault="00EE5C70" w:rsidP="00EE5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hAnsi="Trebuchet MS"/>
          <w:color w:val="3E3E3E"/>
          <w:sz w:val="27"/>
          <w:szCs w:val="27"/>
        </w:rPr>
      </w:pPr>
      <w:r w:rsidRPr="00EE5C70">
        <w:rPr>
          <w:rFonts w:ascii="Trebuchet MS" w:hAnsi="Trebuchet MS"/>
          <w:color w:val="3E3E3E"/>
          <w:sz w:val="27"/>
          <w:szCs w:val="27"/>
        </w:rPr>
        <w:t>Why will your visitors come to your site instead of another to get this information or complete the actions?</w:t>
      </w:r>
    </w:p>
    <w:p w14:paraId="48A43686" w14:textId="79795711" w:rsidR="00EE5C70" w:rsidRDefault="00EE5C70"/>
    <w:p w14:paraId="3F0E1805" w14:textId="1ABC4093" w:rsidR="005B30C7" w:rsidRDefault="005B30C7"/>
    <w:p w14:paraId="24DC3226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&lt;!-- </w:t>
      </w:r>
    </w:p>
    <w:p w14:paraId="2E7CB173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portfolio website for an athlete.</w:t>
      </w:r>
    </w:p>
    <w:p w14:paraId="00B053DC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1. Home</w:t>
      </w:r>
    </w:p>
    <w:p w14:paraId="078DD28D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-introduction</w:t>
      </w:r>
    </w:p>
    <w:p w14:paraId="66D32478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2. Achievement</w:t>
      </w:r>
    </w:p>
    <w:p w14:paraId="4D2AEC3E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-recently achievement</w:t>
      </w:r>
    </w:p>
    <w:p w14:paraId="02B5E430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3. Next Stop</w:t>
      </w:r>
    </w:p>
    <w:p w14:paraId="16FFBADD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-upcoming competition schedule</w:t>
      </w:r>
    </w:p>
    <w:p w14:paraId="6BB07751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4. Support Me</w:t>
      </w:r>
    </w:p>
    <w:p w14:paraId="6BDE56C2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-donate / sponsor method</w:t>
      </w:r>
    </w:p>
    <w:p w14:paraId="4BB345E4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-a small shopping store with endorsement products (I already have that link.) </w:t>
      </w:r>
    </w:p>
    <w:p w14:paraId="378D0795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--&gt;</w:t>
      </w:r>
    </w:p>
    <w:p w14:paraId="43060931" w14:textId="38F57956" w:rsidR="005B30C7" w:rsidRDefault="005B30C7"/>
    <w:p w14:paraId="3C3CBB86" w14:textId="00F2D103" w:rsidR="005B30C7" w:rsidRDefault="005B30C7"/>
    <w:p w14:paraId="7E48FE95" w14:textId="515B978F" w:rsidR="005B30C7" w:rsidRDefault="005B30C7"/>
    <w:p w14:paraId="41D230E0" w14:textId="37A9D8BE" w:rsidR="005B30C7" w:rsidRDefault="005B30C7"/>
    <w:p w14:paraId="09ECC2EC" w14:textId="5AFE9FAA" w:rsidR="005B30C7" w:rsidRDefault="005B30C7"/>
    <w:p w14:paraId="754024FB" w14:textId="38D7A46D" w:rsidR="005B30C7" w:rsidRDefault="005B30C7"/>
    <w:p w14:paraId="43CBAB29" w14:textId="77721B42" w:rsidR="005B30C7" w:rsidRDefault="005B30C7"/>
    <w:p w14:paraId="6F8CAB3C" w14:textId="02920B2C" w:rsidR="005B30C7" w:rsidRDefault="005B30C7"/>
    <w:p w14:paraId="37C33987" w14:textId="77777777" w:rsidR="005B30C7" w:rsidRDefault="005B30C7"/>
    <w:p w14:paraId="3926A5A7" w14:textId="2743F3F6" w:rsidR="005B30C7" w:rsidRDefault="005B30C7"/>
    <w:p w14:paraId="74F2E6C0" w14:textId="77777777" w:rsidR="005B30C7" w:rsidRPr="005B30C7" w:rsidRDefault="005B30C7">
      <w:pPr>
        <w:rPr>
          <w:rFonts w:hint="eastAsia"/>
        </w:rPr>
      </w:pPr>
    </w:p>
    <w:p w14:paraId="24A64B49" w14:textId="35E98A75" w:rsidR="005B30C7" w:rsidRPr="005B30C7" w:rsidRDefault="005B30C7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340A0E" w14:textId="35E98A75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Content</w:t>
      </w:r>
    </w:p>
    <w:p w14:paraId="297294EE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C830C6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Home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3F2C15" w14:textId="5B8B11DF" w:rsidR="00B66B18" w:rsidRPr="00B66B18" w:rsidRDefault="005B30C7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BECDC8" w14:textId="2B7C16E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[Written copy for the home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page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here]</w:t>
      </w:r>
    </w:p>
    <w:p w14:paraId="5287789A" w14:textId="34027EA7" w:rsidR="00B66B18" w:rsidRDefault="00964F41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＠</w:t>
      </w:r>
      <w:r w:rsidR="00B66B18">
        <w:rPr>
          <w:rFonts w:ascii="Menlo" w:hAnsi="Menlo" w:cs="Menlo" w:hint="eastAsia"/>
          <w:color w:val="D4D4D4"/>
          <w:sz w:val="18"/>
          <w:szCs w:val="18"/>
        </w:rPr>
        <w:t>關於我們</w:t>
      </w:r>
    </w:p>
    <w:p w14:paraId="7B040EC5" w14:textId="4E51998A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謝語倢是一位勇敢逐夢的台灣女孩</w:t>
      </w:r>
    </w:p>
    <w:p w14:paraId="3FFAEA8B" w14:textId="077BA6A4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而且是網球與匹克球職業選手</w:t>
      </w:r>
    </w:p>
    <w:p w14:paraId="2DB4A3D1" w14:textId="3AFEC256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我們致力於幫助她在國際球賽中更無後顧之憂的在球場給對手好看</w:t>
      </w:r>
    </w:p>
    <w:p w14:paraId="562344EC" w14:textId="77777777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在這裏</w:t>
      </w:r>
      <w:r>
        <w:rPr>
          <w:rFonts w:ascii="Menlo" w:hAnsi="Menlo" w:cs="Menlo" w:hint="eastAsia"/>
          <w:color w:val="D4D4D4"/>
          <w:sz w:val="18"/>
          <w:szCs w:val="18"/>
        </w:rPr>
        <w:t xml:space="preserve"> </w:t>
      </w:r>
      <w:r>
        <w:rPr>
          <w:rFonts w:ascii="Menlo" w:hAnsi="Menlo" w:cs="Menlo" w:hint="eastAsia"/>
          <w:color w:val="D4D4D4"/>
          <w:sz w:val="18"/>
          <w:szCs w:val="18"/>
        </w:rPr>
        <w:t>我們會一起支持語倢</w:t>
      </w:r>
      <w:r>
        <w:rPr>
          <w:rFonts w:ascii="Menlo" w:hAnsi="Menlo" w:cs="Menlo" w:hint="eastAsia"/>
          <w:color w:val="D4D4D4"/>
          <w:sz w:val="18"/>
          <w:szCs w:val="18"/>
        </w:rPr>
        <w:t xml:space="preserve"> </w:t>
      </w:r>
      <w:r>
        <w:rPr>
          <w:rFonts w:ascii="Menlo" w:hAnsi="Menlo" w:cs="Menlo" w:hint="eastAsia"/>
          <w:color w:val="D4D4D4"/>
          <w:sz w:val="18"/>
          <w:szCs w:val="18"/>
        </w:rPr>
        <w:t>關注她的賽事與生活</w:t>
      </w:r>
      <w:r>
        <w:rPr>
          <w:rFonts w:ascii="Menlo" w:hAnsi="Menlo" w:cs="Menlo" w:hint="eastAsia"/>
          <w:color w:val="D4D4D4"/>
          <w:sz w:val="18"/>
          <w:szCs w:val="18"/>
        </w:rPr>
        <w:t xml:space="preserve"> </w:t>
      </w:r>
    </w:p>
    <w:p w14:paraId="5A721F2E" w14:textId="5D064F76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用購買匹克球商品來實際的支持她</w:t>
      </w:r>
    </w:p>
    <w:p w14:paraId="13EF2B8C" w14:textId="4B97DE0D" w:rsidR="00B66B18" w:rsidRDefault="00B66B18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2E7F9A" w14:textId="3EE1F97B" w:rsidR="00A90C80" w:rsidRDefault="00A90C80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＠</w:t>
      </w:r>
    </w:p>
    <w:p w14:paraId="6B1BAB62" w14:textId="7B6CB1D5" w:rsidR="00B66B18" w:rsidRPr="00B66B18" w:rsidRDefault="00B66B18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語倢她說</w:t>
      </w:r>
    </w:p>
    <w:p w14:paraId="37D1597D" w14:textId="48325772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我</w:t>
      </w:r>
      <w:r w:rsidRPr="00B66B18">
        <w:rPr>
          <w:rFonts w:ascii="Menlo" w:hAnsi="Menlo" w:cs="Menlo"/>
          <w:color w:val="D4D4D4"/>
          <w:sz w:val="18"/>
          <w:szCs w:val="18"/>
        </w:rPr>
        <w:t>很想讓更多人體驗匹克球的魅力，</w:t>
      </w:r>
    </w:p>
    <w:p w14:paraId="7562E8D3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也好想跟一群喜愛匹克球運動的朋友在一起，</w:t>
      </w:r>
    </w:p>
    <w:p w14:paraId="6E8ACD60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這是我單純的心願。</w:t>
      </w:r>
    </w:p>
    <w:p w14:paraId="5DF5DD46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36BAF2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語倢在世界各地比賽以及訓練奔波的時刻，</w:t>
      </w:r>
    </w:p>
    <w:p w14:paraId="1AAE9AB3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經歷過許多挫折，同時也面臨資源不足，</w:t>
      </w:r>
    </w:p>
    <w:p w14:paraId="37719520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但我仍舊堅持我熱愛的運動生涯，</w:t>
      </w:r>
    </w:p>
    <w:p w14:paraId="1B72CD23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希望獲得你們的支持！</w:t>
      </w:r>
    </w:p>
    <w:p w14:paraId="1E346965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/>
          <w:color w:val="D4D4D4"/>
          <w:sz w:val="18"/>
          <w:szCs w:val="18"/>
        </w:rPr>
        <w:t>不管是單純</w:t>
      </w:r>
      <w:r w:rsidRPr="00B66B18">
        <w:rPr>
          <w:rFonts w:ascii="Menlo" w:hAnsi="Menlo" w:cs="Menlo" w:hint="eastAsia"/>
          <w:color w:val="D4D4D4"/>
          <w:sz w:val="18"/>
          <w:szCs w:val="18"/>
        </w:rPr>
        <w:t>爲我的比賽加油或加入我的臉書</w:t>
      </w:r>
      <w:r w:rsidRPr="00B66B18">
        <w:rPr>
          <w:rFonts w:ascii="Menlo" w:hAnsi="Menlo" w:cs="Menlo"/>
          <w:color w:val="D4D4D4"/>
          <w:sz w:val="18"/>
          <w:szCs w:val="18"/>
        </w:rPr>
        <w:t>/IG</w:t>
      </w:r>
      <w:r w:rsidRPr="00B66B18">
        <w:rPr>
          <w:rFonts w:ascii="Menlo" w:hAnsi="Menlo" w:cs="Menlo"/>
          <w:color w:val="D4D4D4"/>
          <w:sz w:val="18"/>
          <w:szCs w:val="18"/>
        </w:rPr>
        <w:t>，</w:t>
      </w:r>
    </w:p>
    <w:p w14:paraId="5BBC0B93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 w:hint="eastAsia"/>
          <w:color w:val="D4D4D4"/>
          <w:sz w:val="18"/>
          <w:szCs w:val="18"/>
        </w:rPr>
        <w:t>或是在此購買一支</w:t>
      </w:r>
      <w:r w:rsidRPr="00B66B18">
        <w:rPr>
          <w:rFonts w:ascii="Menlo" w:hAnsi="Menlo" w:cs="Menlo"/>
          <w:color w:val="D4D4D4"/>
          <w:sz w:val="18"/>
          <w:szCs w:val="18"/>
        </w:rPr>
        <w:t>FPPA</w:t>
      </w:r>
      <w:r w:rsidRPr="00B66B18">
        <w:rPr>
          <w:rFonts w:ascii="Menlo" w:hAnsi="Menlo" w:cs="Menlo"/>
          <w:color w:val="D4D4D4"/>
          <w:sz w:val="18"/>
          <w:szCs w:val="18"/>
        </w:rPr>
        <w:t>球拍或商品，</w:t>
      </w:r>
    </w:p>
    <w:p w14:paraId="5814F5F8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 w:hint="eastAsia"/>
          <w:color w:val="D4D4D4"/>
          <w:sz w:val="18"/>
          <w:szCs w:val="18"/>
        </w:rPr>
        <w:t>都可以為我帶來力量，幫助我站上更高的國際殿堂！</w:t>
      </w:r>
    </w:p>
    <w:p w14:paraId="372D16B1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 w:hint="eastAsia"/>
          <w:color w:val="D4D4D4"/>
          <w:sz w:val="18"/>
          <w:szCs w:val="18"/>
        </w:rPr>
        <w:t>此刻，我不是在前往訓練的路上，就是在比賽球場上。</w:t>
      </w:r>
    </w:p>
    <w:p w14:paraId="57CC57D8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B18">
        <w:rPr>
          <w:rFonts w:ascii="Menlo" w:hAnsi="Menlo" w:cs="Menlo" w:hint="eastAsia"/>
          <w:color w:val="D4D4D4"/>
          <w:sz w:val="18"/>
          <w:szCs w:val="18"/>
        </w:rPr>
        <w:t>你的支持都將讓我更有機會站到頒獎台上。</w:t>
      </w:r>
    </w:p>
    <w:p w14:paraId="5552E79D" w14:textId="77777777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D5CC3E" w14:textId="688C4C52" w:rsidR="00B66B18" w:rsidRPr="00B66B18" w:rsidRDefault="00B66B18" w:rsidP="00B66B18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 w:rsidRPr="00B66B18">
        <w:rPr>
          <w:rFonts w:ascii="Menlo" w:hAnsi="Menlo" w:cs="Menlo" w:hint="eastAsia"/>
          <w:color w:val="D4D4D4"/>
          <w:sz w:val="18"/>
          <w:szCs w:val="18"/>
        </w:rPr>
        <w:t>＊語倢在世界各地為國爭光，希望有你伴我同行！＊</w:t>
      </w:r>
    </w:p>
    <w:p w14:paraId="473A2E18" w14:textId="77777777" w:rsidR="00964F41" w:rsidRDefault="00964F41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15B41037" w14:textId="104B76D9" w:rsidR="00964F41" w:rsidRDefault="00964F41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＠個人社群</w:t>
      </w:r>
    </w:p>
    <w:p w14:paraId="6B8A6DB2" w14:textId="2D8B2342" w:rsidR="00964F41" w:rsidRDefault="00964F41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臉書</w:t>
      </w:r>
      <w:r>
        <w:rPr>
          <w:rFonts w:ascii="Menlo" w:hAnsi="Menlo" w:cs="Menlo"/>
          <w:color w:val="D4D4D4"/>
          <w:sz w:val="18"/>
          <w:szCs w:val="18"/>
        </w:rPr>
        <w:fldChar w:fldCharType="begin"/>
      </w:r>
      <w:r>
        <w:rPr>
          <w:rFonts w:ascii="Menlo" w:hAnsi="Menlo" w:cs="Menlo"/>
          <w:color w:val="D4D4D4"/>
          <w:sz w:val="18"/>
          <w:szCs w:val="18"/>
        </w:rPr>
        <w:instrText xml:space="preserve"> HYPERLINK "</w:instrText>
      </w:r>
      <w:r w:rsidRPr="00964F41">
        <w:rPr>
          <w:rFonts w:ascii="Menlo" w:hAnsi="Menlo" w:cs="Menlo"/>
          <w:color w:val="D4D4D4"/>
          <w:sz w:val="18"/>
          <w:szCs w:val="18"/>
        </w:rPr>
        <w:instrText>https://www.facebook.com/profile.php?id=100063575327746&amp;mibextid=ZbWKwL</w:instrText>
      </w:r>
      <w:r>
        <w:rPr>
          <w:rFonts w:ascii="Menlo" w:hAnsi="Menlo" w:cs="Menlo"/>
          <w:color w:val="D4D4D4"/>
          <w:sz w:val="18"/>
          <w:szCs w:val="18"/>
        </w:rPr>
        <w:instrText xml:space="preserve">" </w:instrText>
      </w:r>
      <w:r>
        <w:rPr>
          <w:rFonts w:ascii="Menlo" w:hAnsi="Menlo" w:cs="Menlo"/>
          <w:color w:val="D4D4D4"/>
          <w:sz w:val="18"/>
          <w:szCs w:val="18"/>
        </w:rPr>
        <w:fldChar w:fldCharType="separate"/>
      </w:r>
      <w:r w:rsidRPr="00A056B7">
        <w:rPr>
          <w:rStyle w:val="a3"/>
          <w:rFonts w:ascii="Menlo" w:hAnsi="Menlo" w:cs="Menlo"/>
          <w:sz w:val="18"/>
          <w:szCs w:val="18"/>
        </w:rPr>
        <w:t>https://www.facebook.com/profile.php?id=100063575327746&amp;mibextid=ZbWKwL</w:t>
      </w:r>
      <w:r>
        <w:rPr>
          <w:rFonts w:ascii="Menlo" w:hAnsi="Menlo" w:cs="Menlo"/>
          <w:color w:val="D4D4D4"/>
          <w:sz w:val="18"/>
          <w:szCs w:val="18"/>
        </w:rPr>
        <w:fldChar w:fldCharType="end"/>
      </w:r>
    </w:p>
    <w:p w14:paraId="7466F84F" w14:textId="7C1983BF" w:rsidR="00964F41" w:rsidRDefault="00964F41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IG</w:t>
      </w:r>
      <w:r w:rsidRPr="00964F41">
        <w:t xml:space="preserve"> </w:t>
      </w:r>
      <w:hyperlink r:id="rId5" w:history="1">
        <w:r w:rsidRPr="00A056B7">
          <w:rPr>
            <w:rStyle w:val="a3"/>
            <w:rFonts w:ascii="Menlo" w:hAnsi="Menlo" w:cs="Menlo"/>
            <w:sz w:val="18"/>
            <w:szCs w:val="18"/>
          </w:rPr>
          <w:t>https://www.instagram.com/yuchieh.hsieh/</w:t>
        </w:r>
      </w:hyperlink>
    </w:p>
    <w:p w14:paraId="7D23269F" w14:textId="2927177C" w:rsidR="00964F41" w:rsidRDefault="00964F41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 w:hint="eastAsia"/>
          <w:color w:val="D4D4D4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outube</w:t>
      </w:r>
      <w:proofErr w:type="spellEnd"/>
      <w:r w:rsidR="00E43800" w:rsidRPr="00E43800">
        <w:t xml:space="preserve"> </w:t>
      </w:r>
      <w:hyperlink r:id="rId6" w:history="1">
        <w:r w:rsidR="00E43800" w:rsidRPr="00A056B7">
          <w:rPr>
            <w:rStyle w:val="a3"/>
            <w:rFonts w:ascii="Menlo" w:hAnsi="Menlo" w:cs="Menlo"/>
            <w:sz w:val="18"/>
            <w:szCs w:val="18"/>
          </w:rPr>
          <w:t>https://www.youtube.com/@sportsofyu-chiehhsieh7529</w:t>
        </w:r>
      </w:hyperlink>
    </w:p>
    <w:p w14:paraId="626EFE00" w14:textId="77777777" w:rsidR="00E43800" w:rsidRPr="00E43800" w:rsidRDefault="00E43800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7D15D816" w14:textId="1E07361F" w:rsidR="005B30C7" w:rsidRPr="005B30C7" w:rsidRDefault="005B30C7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C626B2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Images for the Home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C75FAA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homepage"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1ADF745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homepage"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F3C4DF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D45856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4D8CFE" w14:textId="4A2CA7F5" w:rsidR="005B30C7" w:rsidRDefault="005B30C7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[Page 2]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 w:rsidR="007273AA">
        <w:rPr>
          <w:rFonts w:ascii="Menlo" w:hAnsi="Menlo" w:cs="Menlo"/>
          <w:color w:val="808080"/>
          <w:sz w:val="18"/>
          <w:szCs w:val="18"/>
        </w:rPr>
        <w:t xml:space="preserve"> </w:t>
      </w:r>
      <w:r w:rsidR="007273AA">
        <w:rPr>
          <w:rFonts w:ascii="Menlo" w:hAnsi="Menlo" w:cs="Menlo" w:hint="eastAsia"/>
          <w:color w:val="808080"/>
          <w:sz w:val="18"/>
          <w:szCs w:val="18"/>
        </w:rPr>
        <w:t>近期比賽與成績</w:t>
      </w:r>
    </w:p>
    <w:p w14:paraId="5226DD7D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0BEFEF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[Written copy for the Page 2 here]</w:t>
      </w:r>
    </w:p>
    <w:p w14:paraId="3D007067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E4EB52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Images for the Page 2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2482B3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page"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B70C08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page"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5556441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F3C0D2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38FC67" w14:textId="149ABA30" w:rsidR="005B30C7" w:rsidRDefault="005B30C7" w:rsidP="005B30C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[Page 3]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 w:rsidR="007273AA">
        <w:rPr>
          <w:rFonts w:ascii="Menlo" w:hAnsi="Menlo" w:cs="Menlo"/>
          <w:color w:val="808080"/>
          <w:sz w:val="18"/>
          <w:szCs w:val="18"/>
        </w:rPr>
        <w:t xml:space="preserve"> </w:t>
      </w:r>
      <w:r w:rsidR="007273AA">
        <w:rPr>
          <w:rFonts w:ascii="Menlo" w:hAnsi="Menlo" w:cs="Menlo" w:hint="eastAsia"/>
          <w:color w:val="808080"/>
          <w:sz w:val="18"/>
          <w:szCs w:val="18"/>
        </w:rPr>
        <w:t>商店</w:t>
      </w:r>
    </w:p>
    <w:p w14:paraId="2E37B32B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E1317E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[Written copy for the Page 3 here]</w:t>
      </w:r>
    </w:p>
    <w:p w14:paraId="3F348371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A369A1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Images for the Page 3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182EB1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page3"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C3F0AD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for page3"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F4F56A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77B1CF" w14:textId="77777777" w:rsidR="005B30C7" w:rsidRDefault="005B30C7" w:rsidP="005B30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E4B486" w14:textId="77777777" w:rsidR="005B30C7" w:rsidRPr="00EE5C70" w:rsidRDefault="005B30C7">
      <w:pPr>
        <w:rPr>
          <w:rFonts w:hint="eastAsia"/>
        </w:rPr>
      </w:pPr>
    </w:p>
    <w:sectPr w:rsidR="005B30C7" w:rsidRPr="00EE5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DFD"/>
    <w:multiLevelType w:val="multilevel"/>
    <w:tmpl w:val="53E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9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70"/>
    <w:rsid w:val="005B30C7"/>
    <w:rsid w:val="007273AA"/>
    <w:rsid w:val="00964F41"/>
    <w:rsid w:val="00A90C80"/>
    <w:rsid w:val="00B66B18"/>
    <w:rsid w:val="00D567E8"/>
    <w:rsid w:val="00E43800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DE11"/>
  <w15:chartTrackingRefBased/>
  <w15:docId w15:val="{9B51AEF7-1786-8442-A7D6-C3F8F0D3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0C7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link w:val="10"/>
    <w:uiPriority w:val="9"/>
    <w:qFormat/>
    <w:rsid w:val="00EE5C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5C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64F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sportsofyu-chiehhsieh7529" TargetMode="External"/><Relationship Id="rId5" Type="http://schemas.openxmlformats.org/officeDocument/2006/relationships/hyperlink" Target="https://www.instagram.com/yuchieh.hsie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Yun Lin</dc:creator>
  <cp:keywords/>
  <dc:description/>
  <cp:lastModifiedBy>Chih Yun Lin</cp:lastModifiedBy>
  <cp:revision>4</cp:revision>
  <dcterms:created xsi:type="dcterms:W3CDTF">2023-02-21T14:13:00Z</dcterms:created>
  <dcterms:modified xsi:type="dcterms:W3CDTF">2023-02-23T05:19:00Z</dcterms:modified>
</cp:coreProperties>
</file>