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7F8B01" w14:textId="3CECE7CB" w:rsidR="00105671" w:rsidRPr="00036E6A" w:rsidRDefault="00036E6A">
      <w:pPr>
        <w:rPr>
          <w:b/>
          <w:bCs/>
          <w:lang w:val="en-US"/>
        </w:rPr>
      </w:pPr>
      <w:r w:rsidRPr="00036E6A">
        <w:rPr>
          <w:b/>
          <w:bCs/>
          <w:highlight w:val="yellow"/>
          <w:lang w:val="en-US"/>
        </w:rPr>
        <w:t>Project Overview:</w:t>
      </w:r>
    </w:p>
    <w:p w14:paraId="787840C3" w14:textId="2A7E53F7" w:rsidR="00036E6A" w:rsidRDefault="00036E6A" w:rsidP="00036E6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Understanding problem-statement</w:t>
      </w:r>
    </w:p>
    <w:p w14:paraId="7AE046FB" w14:textId="68663A86" w:rsidR="00036E6A" w:rsidRDefault="00036E6A" w:rsidP="00036E6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Understanding solution</w:t>
      </w:r>
    </w:p>
    <w:p w14:paraId="1557A840" w14:textId="6808DAAE" w:rsidR="00036E6A" w:rsidRDefault="00036E6A" w:rsidP="00036E6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Code understanding</w:t>
      </w:r>
    </w:p>
    <w:p w14:paraId="1DB3427C" w14:textId="5BF59A62" w:rsidR="00036E6A" w:rsidRDefault="00036E6A" w:rsidP="00036E6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Understanding the deployment</w:t>
      </w:r>
    </w:p>
    <w:p w14:paraId="7ABF6465" w14:textId="248CC242" w:rsidR="00036E6A" w:rsidRPr="00036E6A" w:rsidRDefault="00036E6A" w:rsidP="00036E6A">
      <w:pPr>
        <w:rPr>
          <w:b/>
          <w:bCs/>
          <w:lang w:val="en-US"/>
        </w:rPr>
      </w:pPr>
      <w:r w:rsidRPr="00036E6A">
        <w:rPr>
          <w:b/>
          <w:bCs/>
          <w:highlight w:val="yellow"/>
          <w:lang w:val="en-US"/>
        </w:rPr>
        <w:t>Deployment related techs:</w:t>
      </w:r>
    </w:p>
    <w:p w14:paraId="290DFA38" w14:textId="0958480D" w:rsidR="00036E6A" w:rsidRDefault="00036E6A" w:rsidP="00036E6A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Docker</w:t>
      </w:r>
    </w:p>
    <w:p w14:paraId="57B42A00" w14:textId="2922D00E" w:rsidR="00036E6A" w:rsidRDefault="00036E6A" w:rsidP="00036E6A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Cloud Service</w:t>
      </w:r>
    </w:p>
    <w:p w14:paraId="14D6F971" w14:textId="4E41B7E3" w:rsidR="00036E6A" w:rsidRDefault="00036E6A" w:rsidP="00036E6A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Adding self-hosted runner</w:t>
      </w:r>
    </w:p>
    <w:p w14:paraId="4BC5D064" w14:textId="1A80DEFE" w:rsidR="00036E6A" w:rsidRDefault="00036E6A" w:rsidP="00036E6A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Workflows</w:t>
      </w:r>
    </w:p>
    <w:p w14:paraId="1E08143A" w14:textId="5A84F092" w:rsidR="00036E6A" w:rsidRPr="00036E6A" w:rsidRDefault="00036E6A" w:rsidP="00036E6A">
      <w:pPr>
        <w:rPr>
          <w:b/>
          <w:bCs/>
          <w:lang w:val="en-US"/>
        </w:rPr>
      </w:pPr>
      <w:r w:rsidRPr="00036E6A">
        <w:rPr>
          <w:b/>
          <w:bCs/>
          <w:highlight w:val="yellow"/>
          <w:lang w:val="en-US"/>
        </w:rPr>
        <w:t>US Visa Application:</w:t>
      </w:r>
    </w:p>
    <w:p w14:paraId="67265DD4" w14:textId="65EAF139" w:rsidR="00036E6A" w:rsidRDefault="00036E6A" w:rsidP="00036E6A">
      <w:pPr>
        <w:rPr>
          <w:lang w:val="en-US"/>
        </w:rPr>
      </w:pPr>
      <w:r>
        <w:rPr>
          <w:lang w:val="en-US"/>
        </w:rPr>
        <w:t>Given a certain</w:t>
      </w:r>
      <w:r w:rsidR="006A5872">
        <w:rPr>
          <w:lang w:val="en-US"/>
        </w:rPr>
        <w:t xml:space="preserve"> a</w:t>
      </w:r>
      <w:r>
        <w:rPr>
          <w:lang w:val="en-US"/>
        </w:rPr>
        <w:t xml:space="preserve"> set of </w:t>
      </w:r>
      <w:r w:rsidR="006A5872">
        <w:rPr>
          <w:lang w:val="en-US"/>
        </w:rPr>
        <w:t>features,</w:t>
      </w:r>
      <w:r>
        <w:rPr>
          <w:lang w:val="en-US"/>
        </w:rPr>
        <w:t xml:space="preserve"> we have to predict whether visa application will be approved.</w:t>
      </w:r>
    </w:p>
    <w:p w14:paraId="4DB12B4A" w14:textId="77777777" w:rsidR="006A5872" w:rsidRPr="006A5872" w:rsidRDefault="006A5872" w:rsidP="006A5872">
      <w:pPr>
        <w:rPr>
          <w:u w:val="single"/>
        </w:rPr>
      </w:pPr>
      <w:r w:rsidRPr="006A5872">
        <w:rPr>
          <w:highlight w:val="yellow"/>
          <w:u w:val="single"/>
        </w:rPr>
        <w:t>Features:</w:t>
      </w:r>
    </w:p>
    <w:p w14:paraId="20D69A10" w14:textId="36D3A92B" w:rsidR="006A5872" w:rsidRDefault="006A5872" w:rsidP="006A5872">
      <w:r w:rsidRPr="006A5872">
        <w:t>Continent: Asia, Africa, North America, Europe, South America, Oceania</w:t>
      </w:r>
      <w:r w:rsidRPr="006A5872">
        <w:br/>
        <w:t>Educ</w:t>
      </w:r>
      <w:r>
        <w:t>a</w:t>
      </w:r>
      <w:r w:rsidRPr="006A5872">
        <w:t>tion: High School, Master’s Degree, Bachelor’s, Doctorate</w:t>
      </w:r>
      <w:r w:rsidRPr="006A5872">
        <w:br/>
        <w:t>Job Experience: Yes, No</w:t>
      </w:r>
      <w:r w:rsidRPr="006A5872">
        <w:br/>
        <w:t>Required training: Yes, No</w:t>
      </w:r>
      <w:r w:rsidRPr="006A5872">
        <w:br/>
        <w:t>Number of employees: 15000 to 40000</w:t>
      </w:r>
      <w:r w:rsidRPr="006A5872">
        <w:br/>
        <w:t>Region of employment: West, Northeast, South, Midwest, Island</w:t>
      </w:r>
      <w:r w:rsidRPr="006A5872">
        <w:br/>
        <w:t>Prevailing wage: 700 to 70000</w:t>
      </w:r>
      <w:r w:rsidRPr="006A5872">
        <w:br/>
        <w:t>Contract Tenure: Hour, Year, Week, Month</w:t>
      </w:r>
      <w:r w:rsidRPr="006A5872">
        <w:br/>
        <w:t>Full time Yes, No</w:t>
      </w:r>
      <w:r w:rsidRPr="006A5872">
        <w:br/>
        <w:t>Age of company: 15 to 180</w:t>
      </w:r>
    </w:p>
    <w:p w14:paraId="018C90BB" w14:textId="3771349A" w:rsidR="003F0A9A" w:rsidRPr="003A701F" w:rsidRDefault="003F0A9A" w:rsidP="006A5872">
      <w:pPr>
        <w:rPr>
          <w:b/>
          <w:bCs/>
        </w:rPr>
      </w:pPr>
      <w:r w:rsidRPr="003A701F">
        <w:rPr>
          <w:b/>
          <w:bCs/>
          <w:highlight w:val="yellow"/>
        </w:rPr>
        <w:t>Solution Approach:</w:t>
      </w:r>
    </w:p>
    <w:p w14:paraId="340AB96D" w14:textId="1228EB78" w:rsidR="003F0A9A" w:rsidRDefault="003F0A9A" w:rsidP="003F0A9A">
      <w:pPr>
        <w:pStyle w:val="ListParagraph"/>
        <w:numPr>
          <w:ilvl w:val="0"/>
          <w:numId w:val="3"/>
        </w:numPr>
      </w:pPr>
      <w:r>
        <w:t>Machine Learning – Classification</w:t>
      </w:r>
    </w:p>
    <w:p w14:paraId="17229E8C" w14:textId="58474393" w:rsidR="003F0A9A" w:rsidRPr="006A5872" w:rsidRDefault="003F0A9A" w:rsidP="003F0A9A">
      <w:pPr>
        <w:pStyle w:val="ListParagraph"/>
        <w:numPr>
          <w:ilvl w:val="0"/>
          <w:numId w:val="3"/>
        </w:numPr>
      </w:pPr>
      <w:r>
        <w:t>Deep Learning – ANN classification with sigmoid activation</w:t>
      </w:r>
    </w:p>
    <w:p w14:paraId="41F39371" w14:textId="04BF6101" w:rsidR="003F0A9A" w:rsidRPr="003A701F" w:rsidRDefault="003F0A9A" w:rsidP="003F0A9A">
      <w:pPr>
        <w:rPr>
          <w:b/>
          <w:bCs/>
        </w:rPr>
      </w:pPr>
      <w:r w:rsidRPr="003A701F">
        <w:rPr>
          <w:b/>
          <w:bCs/>
          <w:highlight w:val="yellow"/>
        </w:rPr>
        <w:t>Solution Approach</w:t>
      </w:r>
      <w:r w:rsidRPr="003A701F">
        <w:rPr>
          <w:b/>
          <w:bCs/>
          <w:highlight w:val="yellow"/>
        </w:rPr>
        <w:t xml:space="preserve"> using ML</w:t>
      </w:r>
      <w:r w:rsidRPr="003A701F">
        <w:rPr>
          <w:b/>
          <w:bCs/>
          <w:highlight w:val="yellow"/>
        </w:rPr>
        <w:t>:</w:t>
      </w:r>
    </w:p>
    <w:p w14:paraId="39F6D2E6" w14:textId="45485405" w:rsidR="003F0A9A" w:rsidRDefault="003F0A9A" w:rsidP="003F0A9A">
      <w:pPr>
        <w:pStyle w:val="ListParagraph"/>
        <w:numPr>
          <w:ilvl w:val="0"/>
          <w:numId w:val="4"/>
        </w:numPr>
      </w:pPr>
      <w:r>
        <w:t>Load the data from the database</w:t>
      </w:r>
    </w:p>
    <w:p w14:paraId="6E4F4888" w14:textId="7319F2D8" w:rsidR="003F0A9A" w:rsidRDefault="003F0A9A" w:rsidP="003F0A9A">
      <w:pPr>
        <w:pStyle w:val="ListParagraph"/>
        <w:numPr>
          <w:ilvl w:val="0"/>
          <w:numId w:val="4"/>
        </w:numPr>
      </w:pPr>
      <w:r>
        <w:t>Perform validation</w:t>
      </w:r>
    </w:p>
    <w:p w14:paraId="49EF93A1" w14:textId="4007AA64" w:rsidR="003F0A9A" w:rsidRDefault="003F0A9A" w:rsidP="003F0A9A">
      <w:pPr>
        <w:pStyle w:val="ListParagraph"/>
        <w:numPr>
          <w:ilvl w:val="0"/>
          <w:numId w:val="4"/>
        </w:numPr>
      </w:pPr>
      <w:r>
        <w:t xml:space="preserve">Perform EDA </w:t>
      </w:r>
    </w:p>
    <w:p w14:paraId="50BE744D" w14:textId="57BF81CD" w:rsidR="003F0A9A" w:rsidRDefault="003F0A9A" w:rsidP="003F0A9A">
      <w:pPr>
        <w:pStyle w:val="ListParagraph"/>
        <w:numPr>
          <w:ilvl w:val="0"/>
          <w:numId w:val="4"/>
        </w:numPr>
      </w:pPr>
      <w:r>
        <w:t>Perform feature engineering to select desirable features</w:t>
      </w:r>
    </w:p>
    <w:p w14:paraId="7228245D" w14:textId="1DF38414" w:rsidR="003F0A9A" w:rsidRDefault="003F0A9A" w:rsidP="003F0A9A">
      <w:pPr>
        <w:pStyle w:val="ListParagraph"/>
        <w:numPr>
          <w:ilvl w:val="0"/>
          <w:numId w:val="4"/>
        </w:numPr>
      </w:pPr>
      <w:r>
        <w:t>Fit the ML classification algorithms and find out which one performs better</w:t>
      </w:r>
    </w:p>
    <w:p w14:paraId="0FACF925" w14:textId="08988179" w:rsidR="003F0A9A" w:rsidRDefault="003F0A9A" w:rsidP="003F0A9A">
      <w:pPr>
        <w:pStyle w:val="ListParagraph"/>
        <w:numPr>
          <w:ilvl w:val="0"/>
          <w:numId w:val="4"/>
        </w:numPr>
      </w:pPr>
      <w:r>
        <w:t>Select top few and tune the hyperparameters them</w:t>
      </w:r>
    </w:p>
    <w:p w14:paraId="0407A00C" w14:textId="588D6685" w:rsidR="003F0A9A" w:rsidRDefault="003A701F" w:rsidP="003F0A9A">
      <w:pPr>
        <w:pStyle w:val="ListParagraph"/>
        <w:numPr>
          <w:ilvl w:val="0"/>
          <w:numId w:val="4"/>
        </w:numPr>
      </w:pPr>
      <w:r>
        <w:t>Select the best model based on desired metrics</w:t>
      </w:r>
    </w:p>
    <w:p w14:paraId="5CEF80CF" w14:textId="77777777" w:rsidR="003A701F" w:rsidRDefault="003A701F" w:rsidP="003A701F"/>
    <w:p w14:paraId="5A3C82A0" w14:textId="77777777" w:rsidR="006A5872" w:rsidRPr="00036E6A" w:rsidRDefault="006A5872" w:rsidP="00036E6A">
      <w:pPr>
        <w:rPr>
          <w:lang w:val="en-US"/>
        </w:rPr>
      </w:pPr>
    </w:p>
    <w:sectPr w:rsidR="006A5872" w:rsidRPr="00036E6A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43FA9"/>
    <w:multiLevelType w:val="hybridMultilevel"/>
    <w:tmpl w:val="F300C9A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CE1962"/>
    <w:multiLevelType w:val="hybridMultilevel"/>
    <w:tmpl w:val="BD2842D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BBC2918"/>
    <w:multiLevelType w:val="hybridMultilevel"/>
    <w:tmpl w:val="2920190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6C92DBA"/>
    <w:multiLevelType w:val="hybridMultilevel"/>
    <w:tmpl w:val="5A8ACC9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90297270">
    <w:abstractNumId w:val="1"/>
  </w:num>
  <w:num w:numId="2" w16cid:durableId="729500504">
    <w:abstractNumId w:val="3"/>
  </w:num>
  <w:num w:numId="3" w16cid:durableId="10109915">
    <w:abstractNumId w:val="0"/>
  </w:num>
  <w:num w:numId="4" w16cid:durableId="155766152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5671"/>
    <w:rsid w:val="00036E6A"/>
    <w:rsid w:val="00105671"/>
    <w:rsid w:val="001566BE"/>
    <w:rsid w:val="003A701F"/>
    <w:rsid w:val="003F0A9A"/>
    <w:rsid w:val="006A5872"/>
    <w:rsid w:val="00A230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88CF96"/>
  <w15:chartTrackingRefBased/>
  <w15:docId w15:val="{BC45CA99-5BFA-4EE8-B450-FFC9710760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0A9A"/>
  </w:style>
  <w:style w:type="paragraph" w:styleId="Heading1">
    <w:name w:val="heading 1"/>
    <w:basedOn w:val="Normal"/>
    <w:next w:val="Normal"/>
    <w:link w:val="Heading1Char"/>
    <w:uiPriority w:val="9"/>
    <w:qFormat/>
    <w:rsid w:val="001056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56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567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56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56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56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56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56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56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56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56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567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567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567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56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56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56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56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56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56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56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56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56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56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56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567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56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567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567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179</Words>
  <Characters>1032</Characters>
  <Application>Microsoft Office Word</Application>
  <DocSecurity>0</DocSecurity>
  <Lines>36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Mrityunjay Pathak</dc:creator>
  <cp:keywords/>
  <dc:description/>
  <cp:lastModifiedBy>Mrityunjay Pathak</cp:lastModifiedBy>
  <cp:revision>5</cp:revision>
  <dcterms:created xsi:type="dcterms:W3CDTF">2026-02-28T09:42:00Z</dcterms:created>
  <dcterms:modified xsi:type="dcterms:W3CDTF">2026-02-28T09:54:00Z</dcterms:modified>
</cp:coreProperties>
</file>