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CFB5" w14:textId="70648B6E" w:rsidR="003872AB" w:rsidRDefault="00C20AAF">
      <w:r w:rsidRPr="00C20AAF">
        <w:drawing>
          <wp:inline distT="0" distB="0" distL="0" distR="0" wp14:anchorId="5C45F10C" wp14:editId="64A954D3">
            <wp:extent cx="5731510" cy="3029585"/>
            <wp:effectExtent l="0" t="0" r="2540" b="0"/>
            <wp:docPr id="60473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38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4100" w14:textId="2EAA1BE2" w:rsidR="00C20AAF" w:rsidRDefault="00C20AAF">
      <w:r w:rsidRPr="00C20AAF">
        <w:drawing>
          <wp:inline distT="0" distB="0" distL="0" distR="0" wp14:anchorId="4EFC7DF3" wp14:editId="691C8158">
            <wp:extent cx="5731510" cy="2595880"/>
            <wp:effectExtent l="0" t="0" r="2540" b="0"/>
            <wp:docPr id="16341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69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8F68" w14:textId="217629C3" w:rsidR="00C20AAF" w:rsidRDefault="00C20AAF">
      <w:r w:rsidRPr="00C20AAF">
        <w:drawing>
          <wp:inline distT="0" distB="0" distL="0" distR="0" wp14:anchorId="4D2CD6EF" wp14:editId="4594D2FA">
            <wp:extent cx="5731510" cy="2362200"/>
            <wp:effectExtent l="0" t="0" r="2540" b="0"/>
            <wp:docPr id="20336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1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56AF" w14:textId="20F61A16" w:rsidR="00AB61D0" w:rsidRDefault="00AB61D0">
      <w:r>
        <w:t># All the attributes of constructor called automatically at the moment we create an object of that class.</w:t>
      </w:r>
    </w:p>
    <w:p w14:paraId="57FE589A" w14:textId="77777777" w:rsidR="00C90F7E" w:rsidRDefault="00AB61D0">
      <w:r>
        <w:lastRenderedPageBreak/>
        <w:t># We create some fixed attributes under constructor so that user can not add specific attributes e.g. when object is calling some attributes are automatically created. There might be a need to get data from some API which require some fixed attributes, automatically connected to</w:t>
      </w:r>
      <w:r w:rsidR="00C90F7E">
        <w:t xml:space="preserve"> internet etc</w:t>
      </w:r>
      <w:r>
        <w:t>.</w:t>
      </w:r>
    </w:p>
    <w:p w14:paraId="5BDD6A15" w14:textId="77777777" w:rsidR="004416AF" w:rsidRDefault="00C90F7E">
      <w:r>
        <w:t xml:space="preserve">As soon as we hit </w:t>
      </w:r>
      <w:hyperlink r:id="rId8" w:history="1">
        <w:r w:rsidRPr="00FC4B6C">
          <w:rPr>
            <w:rStyle w:val="Hyperlink"/>
          </w:rPr>
          <w:t>www.facebook.com</w:t>
        </w:r>
      </w:hyperlink>
      <w:r>
        <w:t xml:space="preserve"> url  facebook page gets connected to internet, database</w:t>
      </w:r>
      <w:r w:rsidR="004416AF">
        <w:t xml:space="preserve"> and other places through attributes to connectors.</w:t>
      </w:r>
    </w:p>
    <w:p w14:paraId="7F557994" w14:textId="77777777" w:rsidR="004416AF" w:rsidRDefault="004416AF"/>
    <w:p w14:paraId="257C34CE" w14:textId="5EB28A89" w:rsidR="004416AF" w:rsidRDefault="004416AF">
      <w:r>
        <w:t>Q. Why is python an object-oriented programming?</w:t>
      </w:r>
    </w:p>
    <w:p w14:paraId="4C650A07" w14:textId="149B8558" w:rsidR="00AB61D0" w:rsidRDefault="00AB61D0">
      <w:r>
        <w:t xml:space="preserve"> </w:t>
      </w:r>
      <w:r w:rsidR="004416AF">
        <w:t xml:space="preserve">Ans: </w:t>
      </w:r>
      <w:r w:rsidR="00B358F4">
        <w:t>Everything in python is an object e.g. datatype, data structure etc.</w:t>
      </w:r>
    </w:p>
    <w:p w14:paraId="08FC0321" w14:textId="320B1DF5" w:rsidR="00B358F4" w:rsidRDefault="00E55989">
      <w:r>
        <w:t>Q. Advantages of OOPS?</w:t>
      </w:r>
    </w:p>
    <w:p w14:paraId="0AEA2CED" w14:textId="77777777" w:rsidR="00E55989" w:rsidRDefault="00E55989">
      <w:r>
        <w:t xml:space="preserve">Ans:  </w:t>
      </w:r>
    </w:p>
    <w:p w14:paraId="5EFFC44E" w14:textId="1BF20B4C" w:rsidR="00E55989" w:rsidRDefault="00E55989" w:rsidP="00E55989">
      <w:pPr>
        <w:pStyle w:val="ListParagraph"/>
        <w:numPr>
          <w:ilvl w:val="0"/>
          <w:numId w:val="1"/>
        </w:numPr>
      </w:pPr>
      <w:r>
        <w:t>We can create our own datatype</w:t>
      </w:r>
    </w:p>
    <w:p w14:paraId="1A38BB2A" w14:textId="77777777" w:rsidR="00E55989" w:rsidRPr="00E55989" w:rsidRDefault="00E55989" w:rsidP="00E55989">
      <w:pPr>
        <w:pStyle w:val="ListParagraph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5598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a</w:t>
      </w:r>
      <w:r w:rsidRPr="00E5598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n-IN"/>
          <w14:ligatures w14:val="none"/>
        </w:rPr>
        <w:t>=</w:t>
      </w:r>
      <w:r w:rsidRPr="00E559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E5598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n-IN"/>
          <w14:ligatures w14:val="none"/>
        </w:rPr>
        <w:t>'</w:t>
      </w:r>
      <w:r w:rsidRPr="00E5598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IN"/>
          <w14:ligatures w14:val="none"/>
        </w:rPr>
        <w:t>x</w:t>
      </w:r>
      <w:r w:rsidRPr="00E5598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n-IN"/>
          <w14:ligatures w14:val="none"/>
        </w:rPr>
        <w:t>'</w:t>
      </w:r>
    </w:p>
    <w:p w14:paraId="0D70E74B" w14:textId="77777777" w:rsidR="00E55989" w:rsidRPr="00E55989" w:rsidRDefault="00E55989" w:rsidP="00E55989">
      <w:pPr>
        <w:pStyle w:val="ListParagraph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5598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b</w:t>
      </w:r>
      <w:r w:rsidRPr="00E559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E5598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n-IN"/>
          <w14:ligatures w14:val="none"/>
        </w:rPr>
        <w:t>=</w:t>
      </w:r>
      <w:r w:rsidRPr="00E55989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  <w:t xml:space="preserve"> </w:t>
      </w:r>
      <w:r w:rsidRPr="00E5598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n-IN"/>
          <w14:ligatures w14:val="none"/>
        </w:rPr>
        <w:t>'</w:t>
      </w:r>
      <w:r w:rsidRPr="00E55989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en-IN"/>
          <w14:ligatures w14:val="none"/>
        </w:rPr>
        <w:t>y</w:t>
      </w:r>
      <w:r w:rsidRPr="00E5598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n-IN"/>
          <w14:ligatures w14:val="none"/>
        </w:rPr>
        <w:t>'</w:t>
      </w:r>
    </w:p>
    <w:p w14:paraId="3F65E217" w14:textId="77777777" w:rsidR="00E55989" w:rsidRPr="00E55989" w:rsidRDefault="00E55989" w:rsidP="00E55989">
      <w:pPr>
        <w:pStyle w:val="ListParagraph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/>
          <w14:ligatures w14:val="none"/>
        </w:rPr>
      </w:pPr>
      <w:r w:rsidRPr="00E55989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en-IN"/>
          <w14:ligatures w14:val="none"/>
        </w:rPr>
        <w:t>print</w:t>
      </w:r>
      <w:r w:rsidRPr="00E5598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n-IN"/>
          <w14:ligatures w14:val="none"/>
        </w:rPr>
        <w:t>(</w:t>
      </w:r>
      <w:r w:rsidRPr="00E5598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a</w:t>
      </w:r>
      <w:r w:rsidRPr="00E5598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n-IN"/>
          <w14:ligatures w14:val="none"/>
        </w:rPr>
        <w:t>+</w:t>
      </w:r>
      <w:r w:rsidRPr="00E55989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n-IN"/>
          <w14:ligatures w14:val="none"/>
        </w:rPr>
        <w:t>b</w:t>
      </w:r>
      <w:r w:rsidRPr="00E55989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n-IN"/>
          <w14:ligatures w14:val="none"/>
        </w:rPr>
        <w:t>)</w:t>
      </w:r>
    </w:p>
    <w:p w14:paraId="6CE157CB" w14:textId="3344E37C" w:rsidR="00E55989" w:rsidRDefault="00E55989" w:rsidP="00E55989">
      <w:r>
        <w:tab/>
        <w:t>&gt;&gt;“xy”</w:t>
      </w:r>
    </w:p>
    <w:p w14:paraId="7E381C32" w14:textId="2EBCD6B4" w:rsidR="00E55989" w:rsidRDefault="00010BB0" w:rsidP="00E55989">
      <w:pPr>
        <w:pStyle w:val="ListParagraph"/>
        <w:numPr>
          <w:ilvl w:val="0"/>
          <w:numId w:val="1"/>
        </w:numPr>
      </w:pPr>
      <w:r>
        <w:t>Code reusability</w:t>
      </w:r>
    </w:p>
    <w:p w14:paraId="712B3ED5" w14:textId="59F90448" w:rsidR="00010BB0" w:rsidRDefault="00010BB0" w:rsidP="00E55989">
      <w:pPr>
        <w:pStyle w:val="ListParagraph"/>
        <w:numPr>
          <w:ilvl w:val="0"/>
          <w:numId w:val="1"/>
        </w:numPr>
      </w:pPr>
      <w:r>
        <w:t>Code debugging</w:t>
      </w:r>
    </w:p>
    <w:p w14:paraId="70C35D28" w14:textId="09678906" w:rsidR="00010BB0" w:rsidRDefault="00010BB0" w:rsidP="00E55989">
      <w:pPr>
        <w:pStyle w:val="ListParagraph"/>
        <w:numPr>
          <w:ilvl w:val="0"/>
          <w:numId w:val="1"/>
        </w:numPr>
      </w:pPr>
      <w:r>
        <w:t>Easy to collaborate</w:t>
      </w:r>
    </w:p>
    <w:p w14:paraId="31653246" w14:textId="77777777" w:rsidR="00E55989" w:rsidRDefault="00E55989" w:rsidP="00E55989"/>
    <w:sectPr w:rsidR="00E559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C7773"/>
    <w:multiLevelType w:val="hybridMultilevel"/>
    <w:tmpl w:val="009A5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4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AB"/>
    <w:rsid w:val="00010BB0"/>
    <w:rsid w:val="003872AB"/>
    <w:rsid w:val="004416AF"/>
    <w:rsid w:val="00AB61D0"/>
    <w:rsid w:val="00B358F4"/>
    <w:rsid w:val="00C20AAF"/>
    <w:rsid w:val="00C90F7E"/>
    <w:rsid w:val="00D00983"/>
    <w:rsid w:val="00E5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1E4D"/>
  <w15:chartTrackingRefBased/>
  <w15:docId w15:val="{6D56412B-F5AC-4D9E-A0AA-61DC0CB6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2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F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134</Words>
  <Characters>686</Characters>
  <Application>Microsoft Office Word</Application>
  <DocSecurity>0</DocSecurity>
  <Lines>24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Mrityunjay Pathak</dc:creator>
  <cp:keywords/>
  <dc:description/>
  <cp:lastModifiedBy>Mrityunjay Pathak</cp:lastModifiedBy>
  <cp:revision>5</cp:revision>
  <dcterms:created xsi:type="dcterms:W3CDTF">2026-02-04T03:38:00Z</dcterms:created>
  <dcterms:modified xsi:type="dcterms:W3CDTF">2026-02-04T05:46:00Z</dcterms:modified>
</cp:coreProperties>
</file>