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Verdana" w:cs="Verdana" w:eastAsia="Verdana" w:hAnsi="Verdana"/>
          <w:b/>
          <w:bCs/>
          <w:color w:val="1F3864"/>
          <w:sz w:val="44"/>
          <w:szCs w:val="44"/>
        </w:rPr>
        <w:t xml:space="preserve">STANDARD OPERATING PROCEDURE (SOP)</w:t>
      </w:r>
    </w:p>
    <w:p>
      <w:pPr>
        <w:spacing w:after="600"/>
        <w:jc w:val="center"/>
      </w:pPr>
      <w:r>
        <w:rPr>
          <w:rFonts w:ascii="Verdana" w:cs="Verdana" w:eastAsia="Verdana" w:hAnsi="Verdana"/>
          <w:i/>
          <w:iCs/>
          <w:color w:val="2E5A88"/>
          <w:sz w:val="24"/>
          <w:szCs w:val="24"/>
        </w:rPr>
        <w:t xml:space="preserve">Complete Development, Testing, CI and Deployment of an LLM AI Chatbot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LLM AI Chatbot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LLM Framework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LangChain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Groq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openai/gpt-oss-120b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Streamlit Community Cloud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1_chatbot_sep2026_hosted</w:t>
            </w:r>
          </w:p>
        </w:tc>
      </w:tr>
    </w:tbl>
    <w:p>
      <w:r>
        <w:br w:type="page"/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1. Purpose of This SOP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SOP explains how to create the complete LLM chatbot project from the beginning.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 beginner should be able to follow these instructions step by step and reproduce the project without needing a supervisor.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final application will have two separate parts: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LLM AI CHATBOT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+----------+----------+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v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FRONTEND               BACKEND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Streamlit             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HTTP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+------ POST /chat 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openai/gpt-oss-120b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user types a question into the Streamlit application.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Streamlit sends the question to the FastAPI backend.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FastAPI sends the question to the LangChain pipeline.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LangChain sends it to the Groq-hosted LLM.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answer travels back through FastAPI to Streamlit.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2. Final Project Architecture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final project will look like this: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└── ci.yml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chatbot.py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app.py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test_api.py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Each folder has a specific job.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backend/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FastAPI backend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API and endpoints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backend/chatbot.py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LangChain + Groq LLM logic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frontend/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frontend/app.py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Streamlit application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tests/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Automated tests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tests/test_api.py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API tests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GitHub Actions configuration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ci.yml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CI workflow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.gitignore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Files Git should not upload</w:t>
            </w:r>
          </w:p>
        </w:tc>
      </w:tr>
      <w:tr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AA3355"/>
                <w:sz w:val="18"/>
                <w:szCs w:val="18"/>
              </w:rPr>
              <w:t xml:space="preserve">README.md</w:t>
            </w:r>
          </w:p>
        </w:tc>
        <w:tc>
          <w:tcPr>
            <w:tcW w:type="dxa" w:w="468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Project documentation</w:t>
            </w:r>
          </w:p>
        </w:tc>
      </w:tr>
    </w:tbl>
    <w:p>
      <w:pPr>
        <w:spacing w:after="120"/>
      </w:pP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3. Software Required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Install or have access to: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1. Visual Studio Code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2. Git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3. Python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4. Anaconda/Miniconda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5. GitHub account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6. Groq API key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7. Render account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8. Streamlit Community Cloud account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this project, Python 3.11 is used.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A – CREATE THE PROJECT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4. Step 1 – Open VS Code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Visual Studio Code.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will see the VS Code window.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Open Folder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Choose a location where you keep your projects.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C:\Users\mriyu\Agentic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5. Step 2 – Open VS Code Terminal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Inside VS Code: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Terminal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New Terminal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 terminal will appear at the bottom.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will use this terminal for Git, Python and project commands.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6. Step 3 – Check Git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something similar to: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version 2.x.x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Git is installed, continue.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7. Step 4 – Check Python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have Python 3.11.x for this project.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8. Step 5 – Activate the Conda Environment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project uses the Conda environment: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ai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conda activate ai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 check: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Python version should be approximately: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3.11.x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B – CREATE THE GITHUB REPOSITORY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9. Step 6 – Create a New GitHub Repository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GitHub in your browser.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 a new repository.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Use: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Repository name: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1_chatbot_sep2026_hosted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Keep the repository simple.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this procedure, the repository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learnermp09/1_chatbot_sep2026_hosted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Do not upload unnecessary files at this stage.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10. Step 7 – Clone the Repository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Go back to the VS Code terminal.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Move to your project directory.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cd C:\Users\mriyu\Agentic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Clone the repository: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https://github.com/learnermp09/1_chatbot_sep2026_hosted.git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 the project: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cd 1_chatbot_sep2026_hosted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Check the location: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now be inside: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11. Step 8 – Open the Repository in VS Code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code 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VS Code will open the repository.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Explorer should show the project folder.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12. Step 9 – Check Git Connection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remote -v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the GitHub repository.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https://github.com/learnermp09/1_chatbot_sep2026_hosted.git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means your local project is connected to GitHub.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C – CREATE THE PROJECT FOLDERS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13. Step 10 – Create the Folders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Inside the project create: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backend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frontend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Also create: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.github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Inside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.github</w:t>
      </w:r>
      <w:r>
        <w:rPr>
          <w:rFonts w:ascii="Verdana" w:cs="Verdana" w:eastAsia="Verdana" w:hAnsi="Verdana"/>
          <w:sz w:val="20"/>
          <w:szCs w:val="20"/>
        </w:rPr>
        <w:t xml:space="preserve">, create: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workflows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structure should now be: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14. Step 11 – Create the Files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 these files: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backend/main.py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backend/chatbot.py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frontend/app.py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tests/test_api.py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.github/workflows/ci.yml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.gitignore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README.md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At this point: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└── ci.yml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chatbot.py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app.py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test_api.py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D – CREATE THE PYTHON DEPENDENCIES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15. Step 12 – Write requirements.txt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uvicorn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pydantic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python-dotenv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langchain-core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langchain-groq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requests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httpx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16. Step 13 – Install the Dependencies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 the VS Code terminal 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Wait until installation finishes.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there is no error, continue.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E – CONFIGURE THE API KEY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17. Step 14 – Create the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.env</w:t>
      </w: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 File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 a file in the project root: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location should be: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Put your Groq API key in the file: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GROQ_API_KEY=your_actual_groq_api_key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Do not put quotes around the key unless required by your environment.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18. Step 15 – Protect the API 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Never upload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.env</w:t>
      </w:r>
      <w:r>
        <w:rPr>
          <w:rFonts w:ascii="Verdana" w:cs="Verdana" w:eastAsia="Verdana" w:hAnsi="Verdana"/>
          <w:sz w:val="20"/>
          <w:szCs w:val="20"/>
        </w:rPr>
        <w:t xml:space="preserve"> to GitHub.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.gitignore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Add: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__pycache__/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.pytest_cache/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*.pyc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tells Git:</w:t>
      </w:r>
    </w:p>
    <w:p>
      <w:pPr>
        <w:pBdr>
          <w:left w:val="single" w:color="2E5A88" w:sz="12" w:space="8"/>
        </w:pBdr>
        <w:spacing w:after="160" w:before="80"/>
        <w:ind w:left="360"/>
      </w:pPr>
      <w:r>
        <w:rPr>
          <w:rFonts w:ascii="Verdana" w:cs="Verdana" w:eastAsia="Verdana" w:hAnsi="Verdana"/>
          <w:i/>
          <w:iCs/>
          <w:sz w:val="20"/>
          <w:szCs w:val="20"/>
        </w:rPr>
        <w:t xml:space="preserve">Do not upload these files.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F – CREATE THE LLM CODE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19. Step 16 – Open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backend/chatbot.py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backend/chatbot.py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 the following complete code: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langchain_core.output_parsers import StrOutputParser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langchain_groq import ChatGroq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BASE_DIR = Path(__file__).resolve().parent.parent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load_dotenv(BASE_DIR / ".env")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Prompt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"system",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"You are very good AI assistant. 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"Please respond to the user input.",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"user",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"question: {question}",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LLM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llm = ChatGroq(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model="openai/gpt-oss-120b",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temperature=0,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Output 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output_parser = StrOutputParser()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LangChain pipeline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chain = prompt | llm | output_parser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get_response(question: str) -&gt; str: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Send a user question to the LLM and return the response.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Parameters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----------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question 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User's question.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-------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Response generated by the LLM.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chain.invoke(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"question": question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response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20. Step 17 – Understand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chatbot.py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important flow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User Question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Prompt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ChatGroq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openai/gpt-oss-120b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StrOutputParser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Text Response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LangChain chain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chain = prompt | llm | output_parser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|</w:t>
      </w:r>
      <w:r>
        <w:rPr>
          <w:rFonts w:ascii="Verdana" w:cs="Verdana" w:eastAsia="Verdana" w:hAnsi="Verdana"/>
          <w:sz w:val="20"/>
          <w:szCs w:val="20"/>
        </w:rPr>
        <w:t xml:space="preserve"> means that the output from one component goes into the next component.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Therefore: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prompt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llm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output_parser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G – CREATE THE FASTAPI BACKEND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21. Step 18 – Open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backend/main.py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chatbot import get_response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 = FastAPI(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title="LLM Chatbot API",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version="1.1.0"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class ChatRequest(BaseModel):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message: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class ChatResponse(BaseModel):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@app.get("/")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home():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"LLM chatbot API is running"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@app.get("/health")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health():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"/chat",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response_model=ChatResponse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chat(request: ChatRequest):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answer = get_response(request.message)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"response": answer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22. Step 19 – Understand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main.py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has three endpoints.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Endpoint 1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Used to check whether the application is running.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Endpoint 2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Used as a health check.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Endpoint 3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Used to send questions to the LLM.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23. Step 20 – Understand Pydantic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class: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class ChatRequest(BaseModel):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message: str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says that the incoming request should contain: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"What is machine learning?"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expects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message</w:t>
      </w:r>
      <w:r>
        <w:rPr>
          <w:rFonts w:ascii="Verdana" w:cs="Verdana" w:eastAsia="Verdana" w:hAnsi="Verdana"/>
          <w:sz w:val="20"/>
          <w:szCs w:val="20"/>
        </w:rPr>
        <w:t xml:space="preserve"> to be text.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response class: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class ChatResponse(BaseModel):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response: str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defines the expected response: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"response": "Machine learning is..."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H – TEST THE BACKEND LOCALLY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24. Step 21 – Start FastAPI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From the project root 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backend.main:app --reload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running on http://127.0.0.1:8000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Keep this terminal open.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25. Step 22 – Open FastAPI Documentation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your browser.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Go to: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http://127.0.0.1:8000/docs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LLM Chatbot 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GET  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GET  /health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26. Step 23 – Test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http://127.0.0.1:8000/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Expected result: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"LLM chatbot API is running"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27. Step 24 – Test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http://127.0.0.1:8000/health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Expected result: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28. Step 25 – Test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Go to: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http://127.0.0.1:8000/docs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Find: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Click: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Try it out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"What is machine learning?"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Click: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Execute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should contact Groq and return an answer.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I – CREATE THE STREAMLIT FRONTEND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29. Step 26 – Open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frontend/app.py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import streamlit as 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API_URL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"https://one-chatbot-sep2026-hosted.onrender.com/chat"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st.title("LLM AI Chatbot")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input_text = st.text_input(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"Enter your question here"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if input_text: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requests.post(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API_URL,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json={"message": input_text}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response.status_code == 200: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answer = response.json().get(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"response",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"No response key found"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answer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f"{response.status_code} : 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f"{response.text}"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st.write(answer)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30. Step 27 – Understand the Frontend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frontend does not directly call Groq.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Instead: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 POST /chat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is important.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Streamlit application is responsible for: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1. Getting the user's question.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2. Sending it to FastAPI.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3. Receiving the response.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4. Displaying the response.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is responsible for: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1. Receiving the request.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2. Calling the LLM.</w:t>
      </w:r>
    </w:p>
    <w:p>
      <w:pPr>
        <w:spacing w:after="20" w:before="20"/>
        <w:ind w:left="360"/>
      </w:pPr>
      <w:r>
        <w:rPr>
          <w:rFonts w:ascii="Verdana" w:cs="Verdana" w:eastAsia="Verdana" w:hAnsi="Verdana"/>
          <w:sz w:val="20"/>
          <w:szCs w:val="20"/>
        </w:rPr>
        <w:t xml:space="preserve">3. Returning the answer.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J – LOCAL FRONTEND TEST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31. Step 28 – Start Streamlit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Keep FastAPI running.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another VS Code terminal.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Activate the environment: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conda activate ai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streamlit run frontend/app.py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Streamlit application will open in your browser.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32. Important Local Testing Note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At this point,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frontend/app.py</w:t>
      </w:r>
      <w:r>
        <w:rPr>
          <w:rFonts w:ascii="Verdana" w:cs="Verdana" w:eastAsia="Verdana" w:hAnsi="Verdana"/>
          <w:sz w:val="20"/>
          <w:szCs w:val="20"/>
        </w:rPr>
        <w:t xml:space="preserve"> is configured to call the production Render backend: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Therefore, even when Streamlit is running locally, it can communicate with the deployed backend.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architecture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Your Computer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Local 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 HTTPS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Render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K – CREATE AUTOMATED TESTS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33. Step 29 – Open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tests/test_api.py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import sys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fastapi.testclient import TestClient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BACKEND_DIR = os.path.abspath(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os.path.join(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os.path.dirname(__file__),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"backend"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sys.path.insert(0, BACKEND_DIR)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os.environ["GROQ_API_KEY"] = "test-key"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main import app  # noqa: E402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client = TestClient(app)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test_home():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client.get("/")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response.status_code == 200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response.json() ==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"LLM chatbot API is running"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test_health():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client.get("/health")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response.status_code == 200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response.json() ==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test_chat(monkeypatch):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def mock_get_response(question):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f"Mock response for: {question}"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monkeypatch.setattr(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"main.get_response",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mock_get_response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client.post(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"/chat",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json={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"message": "What is machine learning?"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response.status_code == 200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data = response.json()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"response" in data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data["response"] ==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"Mock response for: 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"What is machine learning?"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test_chat_validation():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client.post(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"/chat",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json={}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assert response.status_code == 422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34. Step 30 – Understand the 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test does not call the real Groq model.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function: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def mock_get_response(question):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f"Mock response for: {question}"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creates a fake response.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Therefore the test can check the API without spending LLM/API resources.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test checks: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POST /chat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Invalid /chat request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35. Step 31 – Run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a terminal.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tests passing.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4 passed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exact timing may be different.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L – PYTHON SYNTAX CHECK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36. Step 32 – Check Python Syntax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compileall backend frontend tests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there are no syntax errors, the command completes successfully.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checks that Python can compile the source files.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M – CREATE GITHUB ACTIONS CI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37. Step 33 – Open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.github/workflows/ci.yml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name: CI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on: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push: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branches: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main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pull_request: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branches: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main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jobs: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test: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Checkout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uses: actions/checkout@v6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Set up Python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uses: actions/setup-python@v6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with: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python-version: "3.11"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Install dependencies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pip install --upgrade pip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pip install -r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Check Python syntax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compileall backend frontend tests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Run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the file.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38. Step 34 – Understand CI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CI means:</w:t>
      </w:r>
    </w:p>
    <w:p>
      <w:pPr>
        <w:spacing w:after="120" w:before="20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Continuous Integration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purpose is simple:</w:t>
      </w:r>
    </w:p>
    <w:p>
      <w:pPr>
        <w:pBdr>
          <w:left w:val="single" w:color="2E5A88" w:sz="12" w:space="8"/>
        </w:pBdr>
        <w:spacing w:after="160" w:before="80"/>
        <w:ind w:left="360"/>
      </w:pPr>
      <w:r>
        <w:rPr>
          <w:rFonts w:ascii="Verdana" w:cs="Verdana" w:eastAsia="Verdana" w:hAnsi="Verdana"/>
          <w:i/>
          <w:iCs/>
          <w:sz w:val="20"/>
          <w:szCs w:val="20"/>
        </w:rPr>
        <w:t xml:space="preserve">Every time code is pushed to GitHub, automatically check whether the project still works.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workflow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Developer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 git push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 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+-------------------+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Install packages    Syntax check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PASS / FAIL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N – FIRST GIT COMMIT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39. Step 35 – Check Git Status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the newly created files.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40. Step 36 – Add Files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Because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.env</w:t>
      </w:r>
      <w:r>
        <w:rPr>
          <w:rFonts w:ascii="Verdana" w:cs="Verdana" w:eastAsia="Verdana" w:hAnsi="Verdana"/>
          <w:sz w:val="20"/>
          <w:szCs w:val="20"/>
        </w:rPr>
        <w:t xml:space="preserve"> is in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.gitignore</w:t>
      </w:r>
      <w:r>
        <w:rPr>
          <w:rFonts w:ascii="Verdana" w:cs="Verdana" w:eastAsia="Verdana" w:hAnsi="Verdana"/>
          <w:sz w:val="20"/>
          <w:szCs w:val="20"/>
        </w:rPr>
        <w:t xml:space="preserve">, Git should not add it.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Check: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Make sure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.env</w:t>
      </w:r>
      <w:r>
        <w:rPr>
          <w:rFonts w:ascii="Verdana" w:cs="Verdana" w:eastAsia="Verdana" w:hAnsi="Verdana"/>
          <w:sz w:val="20"/>
          <w:szCs w:val="20"/>
        </w:rPr>
        <w:t xml:space="preserve"> is not listed as a file to commit.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41. Step 37 – Commit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commit -m "Build LLM chatbot application"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42. Step 38 – Push to GitHub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GitHub now receives your project.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O – CHECK GITHUB ACTIONS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43. Step 39 – Open GitHub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 your repository in GitHub.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Go to: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Actions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the workflow: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Click it.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 the steps: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Checkout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Set up Python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Install dependencies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Check Python syntax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Run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everything passes, GitHub shows the workflow as successful.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44. Step 40 – Understand a CI Failure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one step fails, do not immediately deploy.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Run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Failure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Click the failed step.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Read the error.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Fix the code locally.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again.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commit -m "Fix tests"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GitHub Actions will run again.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P – DEPLOY THE BACKEND TO RENDER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45. Step 41 – Create Render Web Service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Log in to Render.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 a new: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Web Service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Connect your GitHub repository: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46. Step 42 – Configure Render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Use Python.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important configuration is: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Build Command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Start Command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backend.main:app --host 0.0.0.0 --port $PORT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$PORT</w:t>
      </w:r>
      <w:r>
        <w:rPr>
          <w:rFonts w:ascii="Verdana" w:cs="Verdana" w:eastAsia="Verdana" w:hAnsi="Verdana"/>
          <w:sz w:val="20"/>
          <w:szCs w:val="20"/>
        </w:rPr>
        <w:t xml:space="preserve"> value is supplied by Render.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47. Step 43 – Add the Groq API Key to Render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Do not upload your local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.env</w:t>
      </w:r>
      <w:r>
        <w:rPr>
          <w:rFonts w:ascii="Verdana" w:cs="Verdana" w:eastAsia="Verdana" w:hAnsi="Verdana"/>
          <w:sz w:val="20"/>
          <w:szCs w:val="20"/>
        </w:rPr>
        <w:t xml:space="preserve">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Instead, go to Render environment variables.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Create: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Key: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GROQ_API_KEY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Value: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your_actual_groq_api_key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Save it.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production server will now be able to access the Groq API key.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48. Step 44 – Deploy Render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Start the deployment.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Render will: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GitHub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Install requirements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Start Uvicorn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 Application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After successful deployment, your backend URL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49. Step 45 – Test Render Backend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Expected: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"LLM chatbot API is running"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 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Expected: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50. Step 46 – Open Production FastAPI Documentation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https://one-chatbot-sep2026-hosted.onrender.com/docs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with: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"What is artificial intelligence?"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production backend should return the LLM response.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Q – CONNECT STREAMLIT TO THE PRODUCTION BACKEND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51. Step 47 – Check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frontend/app.py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frontend should contain: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API_URL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"https://one-chatbot-sep2026-hosted.onrender.com/chat"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is important.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frontend must call: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not: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/</w:t>
      </w:r>
      <w:r>
        <w:rPr>
          <w:rFonts w:ascii="Verdana" w:cs="Verdana" w:eastAsia="Verdana" w:hAnsi="Verdana"/>
          <w:sz w:val="20"/>
          <w:szCs w:val="20"/>
        </w:rPr>
        <w:t xml:space="preserve"> endpoint is a GET endpoint.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chatbot endpoint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R – DEPLOY STREAMLIT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52. Step 48 – Open Streamlit Community Cloud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Log in to Streamlit Community Cloud.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Choose: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Create app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Select your GitHub repository: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learnermp09/1_chatbot_sep2026_hosted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Select: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Branch: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the application file, select: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frontend/app.py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53. Step 49 – Deploy Streamlit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Start deployment.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Streamlit installs the dependencies from: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It then runs: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frontend/app.py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After deployment, the application is available at: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https://quickochat.streamlit.app/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54. Step 50 – Test the Complete Application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https://quickochat.streamlit.app/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should see: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LLM AI Chatbot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and a text input.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What is machine learning?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request travels through the complete system.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USER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Streamlit Application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POST /chat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Render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backend/main.py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backend/chatbot.py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openai/gpt-oss-120b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USER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S – FINAL GIT WORKFLOW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55. Step 51 – Understand the Development Cycle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From now on, when you change the application, use this cycle: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1. Change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2. Test locally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3. Run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4. Git add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5. Git commit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6. Git push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7. GitHub 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8. CI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9. Deployment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56. Step 52 – Commands for Future Changes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After modifying code: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compileall backend frontend tests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everything passes: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the change"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GitHub Actions automatically runs.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T – COMPLETE CI/CD ARCHITECTURE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57. Backend CI/CD Flow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development and deployment flow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Developer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VS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Local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 compileall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Commit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 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 Install Dependencies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 Syntax Check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CI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Render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 Production Server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58. Frontend Deployment Flow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frontend flow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Developer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VS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Commit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Streamlit Community Cloud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frontend/app.py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Live Streamlit Application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Live application: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https://quickochat.streamlit.app/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U – COMPLETE APPLICATION ARCHITECTURE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59. Final System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INTERNET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+--------------+--------------+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v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Streamlit Cloud                    Render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v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frontend/app.py                 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| HTTPS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+---------- POST /chat 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backend/main.py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backend/chatbot.py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openai/gpt-oss-120b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User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V – TROUBLESHOOTING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60. Problem: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ModuleNotFoundError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Example: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ModuleNotFoundError: No module named 'fastapi'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Solution: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61. Problem: FastAPI Does Not Start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backend.main:app --reload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Make sure you are in the project root: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1_chatbot_sep2026_hosted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62. Problem: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/chat</w:t>
      </w: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 Gives 405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you call: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but the API is defined as: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@app.post("/chat")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 will get a method error.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chatbot endpoint must be called using: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63. Problem: Groq API Error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Check that: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GROQ_API_KEY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exists.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local development: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For Render: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Render Environment Variables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Never put the actual API key in GitHub source code.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64. Problem: Streamlit Cannot Reach Backend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First test: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you receive: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backend is running.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 check the frontend URL: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API_URL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"https://one-chatbot-sep2026-hosted.onrender.com/chat"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Make sure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/chat</w:t>
      </w:r>
      <w:r>
        <w:rPr>
          <w:rFonts w:ascii="Verdana" w:cs="Verdana" w:eastAsia="Verdana" w:hAnsi="Verdana"/>
          <w:sz w:val="20"/>
          <w:szCs w:val="20"/>
        </w:rPr>
        <w:t xml:space="preserve"> is included.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65. Problem: GitHub Actions Fails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Find the red failed step.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 the same check locally: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compileall backend frontend tests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Fix the problem and push again.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66. Problem: Render Deployment Fails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Check: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Build Command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Start Command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backend.main:app --host 0.0.0.0 --port $PORT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Environment Variable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GROQ_API_KEY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Also check the Render deployment logs.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W – SECURITY RULES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67. Never Upload the API 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Never write this in Python: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GROQ_API_KEY = "actual-secret-key"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Never commit: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Your </w:t>
      </w:r>
      <w:r>
        <w:rPr>
          <w:rFonts w:ascii="Consolas" w:cs="Consolas" w:eastAsia="Consolas" w:hAnsi="Consolas"/>
          <w:color w:val="AA3355"/>
          <w:sz w:val="18"/>
          <w:szCs w:val="18"/>
        </w:rPr>
        <w:t xml:space="preserve">.gitignore</w:t>
      </w:r>
      <w:r>
        <w:rPr>
          <w:rFonts w:ascii="Verdana" w:cs="Verdana" w:eastAsia="Verdana" w:hAnsi="Verdana"/>
          <w:sz w:val="20"/>
          <w:szCs w:val="20"/>
        </w:rPr>
        <w:t xml:space="preserve"> must contain: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68. Never Share the API Key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Do not put the key in: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README.md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screenshots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source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public documents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a key is accidentally exposed, revoke it and create a new one.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X – FINAL FILE CHECK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69.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main.py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chatbot import get_response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 = FastAPI(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title="LLM Chatbot API",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version="1.1.0"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class ChatRequest(BaseModel):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message: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class ChatResponse(BaseModel):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@app.get("/")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home():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"LLM chatbot API is running"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@app.get("/health")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health():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"message": "Healthy"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@app.post(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"/chat",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response_model=ChatResponse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chat(request: ChatRequest):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answer = get_response(request.message)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"response": answer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70.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chatbot.py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langchain_core.output_parsers import StrOutputParser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langchain_core.prompts import ChatPromptTemplate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from langchain_groq import ChatGroq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BASE_DIR = Path(__file__).resolve().parent.parent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load_dotenv(BASE_DIR / ".env")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prompt = ChatPromptTemplate.from_messages(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"system",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"You are very good AI assistant. 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"Please respond to the user input.",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"user",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"question: {question}",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llm = ChatGroq(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model="openai/gpt-oss-120b",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temperature=0,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output_parser = StrOutputParser()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chain = prompt | llm | output_parser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get_response(question: str) -&gt; str: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Send a user question to the LLM and return the response.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Parameters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----------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question :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User's question.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-------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Response generated by the LLM.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"""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chain.invoke(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"question": question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response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71.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app.py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import streamlit as 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API_URL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"https://one-chatbot-sep2026-hosted.onrender.com/chat"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st.title("LLM AI Chatbot")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input_text = st.text_input(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"Enter your question here"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if input_text: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response = requests.post(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API_URL,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json={"message": input_text}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response.status_code == 200: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answer = response.json().get(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"response",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"No response key found"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answer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f"{response.status_code} : 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f"{response.text}"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st.write(answer)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72.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requirements.txt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uvicorn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pydantic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python-dotenv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langchain-core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langchain-groq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requests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httpx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73.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.gitignore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__pycache__/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.pytest_cache/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*.pyc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74. Final </w:t>
      </w:r>
      <w:r>
        <w:rPr>
          <w:rFonts w:ascii="Consolas" w:cs="Consolas" w:eastAsia="Consolas" w:hAnsi="Consolas"/>
          <w:color w:val="AA3355"/>
          <w:sz w:val="22"/>
          <w:szCs w:val="22"/>
        </w:rPr>
        <w:t xml:space="preserve">ci.yml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name: CI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on: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push: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branches: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main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pull_request: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branches: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main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jobs: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test: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steps: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Checkout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uses: actions/checkout@v6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Set up Python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uses: actions/setup-python@v6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with: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python-version: "3.11"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Install dependencies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pip install --upgrade pip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pip install -r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Check Python syntax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compileall backend frontend tests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- name: Run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run: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python -m pytest</w:t>
      </w:r>
    </w:p>
    <w:p>
      <w:pPr>
        <w:pBdr>
          <w:bottom w:val="single" w:color="BFBFBF" w:sz="4"/>
        </w:pBdr>
        <w:spacing w:after="200" w:before="100"/>
      </w:pPr>
    </w:p>
    <w:p>
      <w:r>
        <w:br w:type="page"/>
      </w:r>
    </w:p>
    <w:p>
      <w:pPr>
        <w:pBdr>
          <w:bottom w:val="single" w:color="1F3864" w:sz="6"/>
        </w:pBdr>
        <w:shd w:fill="1F3864" w:val="clear"/>
        <w:spacing w:after="300" w:before="200"/>
        <w:jc w:val="left"/>
      </w:pPr>
      <w:r>
        <w:rPr>
          <w:rFonts w:ascii="Verdana" w:cs="Verdana" w:eastAsia="Verdana" w:hAnsi="Verdana"/>
          <w:b/>
          <w:bCs/>
          <w:color w:val="FFFFFF"/>
          <w:sz w:val="30"/>
          <w:szCs w:val="30"/>
        </w:rPr>
        <w:t xml:space="preserve">PART Y – FINAL VERIFICATION</w:t>
      </w: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75. Local Verification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Run: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conda activate ai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compileall backend frontend tests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 start backend: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uvicorn backend.main:app --reload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http://127.0.0.1:8000/docs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GET 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 start Streamlit in another terminal: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streamlit run frontend/app.py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76. GitHub Verification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GitHub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CI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Confirm: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Checkout            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 setup        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Dependencies        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Syntax check        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              PASS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77. Render Verification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Check: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/health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/docs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POST /chat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78. Streamlit Verification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Open: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https://quickochat.streamlit.app/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Enter: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What is machine learning?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Confirm that an answer appears.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79. Final Project Status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When all checks pass, the project has the following setup: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SOURCE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+-----------------------+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 Actions          Streamlit Cloud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       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CI Tests                Frontend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       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Render Backend &lt;------------+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openai/gpt-oss-120b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80. Production URLs</w:t>
      </w:r>
    </w:p>
    <w:p>
      <w:pPr>
        <w:keepNext/>
        <w:spacing w:after="120" w:before="240"/>
      </w:pPr>
      <w:r>
        <w:rPr>
          <w:rFonts w:ascii="Verdana" w:cs="Verdana" w:eastAsia="Verdana" w:hAnsi="Verdana"/>
          <w:b/>
          <w:bCs/>
          <w:color w:val="2E5A88"/>
          <w:sz w:val="22"/>
          <w:szCs w:val="22"/>
        </w:rPr>
        <w:t xml:space="preserve">Live Application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https://quickochat.streamlit.app/</w:t>
      </w:r>
    </w:p>
    <w:p>
      <w:pPr>
        <w:keepNext/>
        <w:spacing w:after="120" w:before="240"/>
      </w:pPr>
      <w:r>
        <w:rPr>
          <w:rFonts w:ascii="Verdana" w:cs="Verdana" w:eastAsia="Verdana" w:hAnsi="Verdana"/>
          <w:b/>
          <w:bCs/>
          <w:color w:val="2E5A88"/>
          <w:sz w:val="22"/>
          <w:szCs w:val="22"/>
        </w:rPr>
        <w:t xml:space="preserve">Production Backend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</w:t>
      </w:r>
    </w:p>
    <w:p>
      <w:pPr>
        <w:keepNext/>
        <w:spacing w:after="120" w:before="240"/>
      </w:pPr>
      <w:r>
        <w:rPr>
          <w:rFonts w:ascii="Verdana" w:cs="Verdana" w:eastAsia="Verdana" w:hAnsi="Verdana"/>
          <w:b/>
          <w:bCs/>
          <w:color w:val="2E5A88"/>
          <w:sz w:val="22"/>
          <w:szCs w:val="22"/>
        </w:rPr>
        <w:t xml:space="preserve">FastAPI Documentation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https://one-chatbot-sep2026-hosted.onrender.com/docs</w:t>
      </w:r>
    </w:p>
    <w:p>
      <w:pPr>
        <w:keepNext/>
        <w:spacing w:after="120" w:before="240"/>
      </w:pPr>
      <w:r>
        <w:rPr>
          <w:rFonts w:ascii="Verdana" w:cs="Verdana" w:eastAsia="Verdana" w:hAnsi="Verdana"/>
          <w:b/>
          <w:bCs/>
          <w:color w:val="2E5A88"/>
          <w:sz w:val="22"/>
          <w:szCs w:val="22"/>
        </w:rPr>
        <w:t xml:space="preserve">Health Check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https://one-chatbot-sep2026-hosted.onrender.com/health</w:t>
      </w:r>
    </w:p>
    <w:p>
      <w:pPr>
        <w:keepNext/>
        <w:spacing w:after="120" w:before="240"/>
      </w:pPr>
      <w:r>
        <w:rPr>
          <w:rFonts w:ascii="Verdana" w:cs="Verdana" w:eastAsia="Verdana" w:hAnsi="Verdana"/>
          <w:b/>
          <w:bCs/>
          <w:color w:val="2E5A88"/>
          <w:sz w:val="22"/>
          <w:szCs w:val="22"/>
        </w:rPr>
        <w:t xml:space="preserve">GitHub Repository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https://github.com/learnermp09/1_chatbot_sep2026_hosted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81. The Entire Project in 10 Simple Steps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If you understand the whole SOP, the project can be remembered in ten steps: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1. Open VS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2. Create/clone GitHub repository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3. Create backend, frontend and tests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4. Install Python dependencies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5. Create .env and configure Groq API key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6. Write FastAPI + LangChain + Groq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7. Write Streamlit frontend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8. Test locally with Pytest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9. Push to GitHub → GitHub Actions CI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10. Deploy backend to Render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Deploy frontend to Streamlit Cloud</w:t>
      </w:r>
    </w:p>
    <w:p>
      <w:pPr>
        <w:pBdr>
          <w:bottom w:val="single" w:color="BFBFBF" w:sz="4"/>
        </w:pBdr>
        <w:spacing w:after="200" w:before="100"/>
      </w:pPr>
    </w:p>
    <w:p>
      <w:pPr>
        <w:keepNext/>
        <w:pBdr>
          <w:bottom w:val="single" w:color="BFBFBF" w:sz="4" w:space="4"/>
        </w:pBdr>
        <w:spacing w:after="140" w:before="320"/>
      </w:pPr>
      <w:r>
        <w:rPr>
          <w:rFonts w:ascii="Verdana" w:cs="Verdana" w:eastAsia="Verdana" w:hAnsi="Verdana"/>
          <w:b/>
          <w:bCs/>
          <w:color w:val="1F3864"/>
          <w:sz w:val="24"/>
          <w:szCs w:val="24"/>
        </w:rPr>
        <w:t xml:space="preserve">82. Final Mental Model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There are only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four major things to remember</w:t>
      </w:r>
      <w:r>
        <w:rPr>
          <w:rFonts w:ascii="Verdana" w:cs="Verdana" w:eastAsia="Verdana" w:hAnsi="Verdana"/>
          <w:sz w:val="20"/>
          <w:szCs w:val="20"/>
        </w:rPr>
        <w:t xml:space="preserve">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1. Streamlit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User Interface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It talks to the backend.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2. FastAPI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API / Communication Layer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It receives the question and returns the answer.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3. LangChain + Groq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LLM Layer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This generates the answer.</w:t>
      </w:r>
    </w:p>
    <w:p>
      <w:pPr>
        <w:keepNext/>
        <w:spacing w:after="100" w:before="200"/>
      </w:pPr>
      <w:r>
        <w:rPr>
          <w:rFonts w:ascii="Verdana" w:cs="Verdana" w:eastAsia="Verdana" w:hAnsi="Verdana"/>
          <w:b/>
          <w:bCs/>
          <w:color w:val="2E5A88"/>
          <w:sz w:val="20"/>
          <w:szCs w:val="20"/>
        </w:rPr>
        <w:t xml:space="preserve">4. GitHub Actions + Render + Streamlit Cloud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Testing + Deployment Layer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Together they automate testing and hosting.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The complete idea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LANGCHAIN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LLM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FASTAPI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STREAMLIT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And the development process is: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80" w:line="240"/>
        <w:ind w:left="60" w:right="60"/>
      </w:pPr>
      <w:r>
        <w:rPr>
          <w:rFonts w:ascii="Consolas" w:cs="Consolas" w:eastAsia="Consolas" w:hAnsi="Consolas"/>
          <w:sz w:val="18"/>
          <w:szCs w:val="18"/>
        </w:rPr>
        <w:t xml:space="preserve">WRITE CODE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COMMIT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 PUSH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GITHUB ACTIONS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CI PASS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DEPLOY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 PRODUCTION</w:t>
      </w:r>
    </w:p>
    <w:p>
      <w:pPr>
        <w:spacing w:after="120" w:before="20"/>
      </w:pPr>
      <w:r>
        <w:rPr>
          <w:rFonts w:ascii="Verdana" w:cs="Verdana" w:eastAsia="Verdana" w:hAnsi="Verdana"/>
          <w:sz w:val="20"/>
          <w:szCs w:val="20"/>
        </w:rPr>
        <w:t xml:space="preserve">That is the complete lifecycle of this chatbot project, from an empty repository to a publicly deployed application.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Verdana" w:cs="Verdana" w:eastAsia="Verdana" w:hAnsi="Verdana"/>
        <w:color w:val="595959"/>
        <w:sz w:val="16"/>
        <w:szCs w:val="16"/>
      </w:rPr>
      <w:t xml:space="preserve">Confidential — Client Documentation</w:t>
    </w:r>
    <w:r>
      <w:rPr>
        <w:rFonts w:ascii="Verdana" w:cs="Verdana" w:eastAsia="Verdana" w:hAnsi="Verdana"/>
        <w:sz w:val="16"/>
        <w:szCs w:val="16"/>
      </w:rPr>
      <w:t xml:space="preserve">	</w:t>
    </w:r>
    <w:r>
      <w:rPr>
        <w:rFonts w:ascii="Verdana" w:cs="Verdana" w:eastAsia="Verdana" w:hAnsi="Verdana"/>
        <w:color w:val="595959"/>
        <w:sz w:val="16"/>
        <w:szCs w:val="16"/>
      </w:rPr>
      <w:t xml:space="preserve">Page </w:t>
    </w:r>
    <w:r>
      <w:rPr>
        <w:rFonts w:ascii="Verdana" w:cs="Verdana" w:eastAsia="Verdana" w:hAnsi="Verdan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erdana" w:cs="Verdana" w:eastAsia="Verdana" w:hAnsi="Verdana"/>
        <w:color w:val="595959"/>
        <w:sz w:val="16"/>
        <w:szCs w:val="16"/>
      </w:rPr>
      <w:t xml:space="preserve"> of </w:t>
    </w:r>
    <w:r>
      <w:rPr>
        <w:rFonts w:ascii="Verdana" w:cs="Verdana" w:eastAsia="Verdana" w:hAnsi="Verdan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Verdana" w:cs="Verdana" w:eastAsia="Verdana" w:hAnsi="Verdana"/>
        <w:color w:val="595959"/>
        <w:sz w:val="16"/>
        <w:szCs w:val="16"/>
      </w:rPr>
      <w:t xml:space="preserve">LLM AI Chatbot — 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2026-09-27T11:46:06.866Z</dcterms:created>
  <dcterms:modified xsi:type="dcterms:W3CDTF">2026-09-27T11:46:06.866Z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