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D81B6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 PORTFOLIO PROJECT DATA EXPLORATION USING SQL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 xml:space="preserve">-- </w:t>
      </w:r>
      <w:hyperlink r:id="rId4" w:history="1">
        <w:r w:rsidRPr="00EF36DF">
          <w:rPr>
            <w:rStyle w:val="Hyperlink"/>
            <w:rFonts w:ascii="Consolas" w:eastAsia="Times New Roman" w:hAnsi="Consolas" w:cs="Consolas"/>
            <w:sz w:val="18"/>
            <w:szCs w:val="18"/>
            <w:lang w:bidi="ar-SA"/>
          </w:rPr>
          <w:t>https://console.cloud.google.com/bigquery?sq=381465325050:b1d9fcabf5c04d4e8fa1809aed4f137b</w:t>
        </w:r>
      </w:hyperlink>
      <w:r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 xml:space="preserve"> </w:t>
      </w:r>
      <w:bookmarkStart w:id="0" w:name="_GoBack"/>
      <w:bookmarkEnd w:id="0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 Covid Data from Feb 2020</w:t>
      </w:r>
      <w:proofErr w:type="gramStart"/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  til</w:t>
      </w:r>
      <w:proofErr w:type="gramEnd"/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 March 2022 (https://ourworldindata.org/covid-deaths)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 looking at total cases vs total death daily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select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location,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,total_cases,total_deaths,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round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coalesce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((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total_deaths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/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total_cases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)*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100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0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2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death_percentage_daily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from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`focal-baton-336809.covid_data.covid_death`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order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2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 Check for my country which is INDIA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select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location,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,total_cases,total_deaths,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round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coalesce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((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total_deaths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/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total_cases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)*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100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0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2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death_percentage_daily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from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`focal-baton-336809.covid_data.covid_death`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where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location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like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'%INDIA%'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order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2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 looking at what percentage of population got </w:t>
      </w:r>
      <w:proofErr w:type="spellStart"/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covid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select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location,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,population,total_cases,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round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((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total_cases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/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population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)*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100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3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percentage_population_infected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from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`focal-baton-336809.covid_data.covid_death`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order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location,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--looking at highest </w:t>
      </w:r>
      <w:proofErr w:type="spellStart"/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poiint</w:t>
      </w:r>
      <w:proofErr w:type="spellEnd"/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 of infection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select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location,population,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max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total_cases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peak_infection_point,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max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((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total_cases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/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population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)*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100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infection_peak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from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`focal-baton-336809.covid_data.covid_death`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group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location,population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order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max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((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total_cases</w:t>
      </w:r>
      <w:proofErr w:type="spellEnd"/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/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population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)*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100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desc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 looking highest death count per population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select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location,population,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max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total_deaths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peak_death_point,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max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((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total_deaths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/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population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)*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100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death_peak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from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`focal-baton-336809.covid_data.covid_death`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group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location,population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order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max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((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total_deaths</w:t>
      </w:r>
      <w:proofErr w:type="spellEnd"/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/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population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)*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100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desc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 </w:t>
      </w:r>
      <w:proofErr w:type="gramStart"/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continent</w:t>
      </w:r>
      <w:proofErr w:type="gramEnd"/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 wise highest death 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select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continent,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max</w:t>
      </w:r>
      <w:proofErr w:type="spellEnd"/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total_deaths</w:t>
      </w:r>
      <w:proofErr w:type="spellEnd"/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TotalDeathCount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from</w:t>
      </w:r>
      <w:proofErr w:type="gram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</w:t>
      </w:r>
      <w:proofErr w:type="gramEnd"/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focal-baton-336809.covid_data.covid_death`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where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continent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is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not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null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group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continent 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 Global Number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select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sum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new_cases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total_new_cases,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sum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new_deaths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total_new_death, 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sum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new_deaths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)/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sum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new_cases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)*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100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Death_percentage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from</w:t>
      </w:r>
      <w:proofErr w:type="gram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</w:t>
      </w:r>
      <w:proofErr w:type="gramEnd"/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focal-baton-336809.covid_data.covid_death`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 Joining Vaccination data with death data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select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*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from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`focal-baton-336809.covid_data.covid_death`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d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join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`focal-baton-336809.covid_data.covid_vaccination`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v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on</w:t>
      </w:r>
      <w:proofErr w:type="gram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d.</w:t>
      </w:r>
      <w:r w:rsidRPr="002D155A">
        <w:rPr>
          <w:rFonts w:ascii="Consolas" w:eastAsia="Times New Roman" w:hAnsi="Consolas" w:cs="Consolas"/>
          <w:color w:val="800000"/>
          <w:sz w:val="18"/>
          <w:szCs w:val="18"/>
          <w:lang w:bidi="ar-SA"/>
        </w:rPr>
        <w:t>location</w:t>
      </w:r>
      <w:proofErr w:type="spellEnd"/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=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v.location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lastRenderedPageBreak/>
        <w:t>and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d.</w:t>
      </w:r>
      <w:r w:rsidRPr="002D155A">
        <w:rPr>
          <w:rFonts w:ascii="Consolas" w:eastAsia="Times New Roman" w:hAnsi="Consolas" w:cs="Consolas"/>
          <w:color w:val="800000"/>
          <w:sz w:val="18"/>
          <w:szCs w:val="18"/>
          <w:lang w:bidi="ar-SA"/>
        </w:rPr>
        <w:t>date</w:t>
      </w:r>
      <w:proofErr w:type="spell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=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v.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 </w:t>
      </w:r>
      <w:proofErr w:type="gramStart"/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total</w:t>
      </w:r>
      <w:proofErr w:type="gramEnd"/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 vaccination vs total </w:t>
      </w:r>
      <w:proofErr w:type="spellStart"/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pouplation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select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d.continent,d.location,d.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,d.population,v.new_vaccinations,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sum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v.new_vaccinations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over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partition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d.location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order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d.location,d.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rollingpeopleVaccination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from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`focal-baton-336809.covid_data.covid_death`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d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join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`focal-baton-336809.covid_data.covid_vaccination`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v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on</w:t>
      </w:r>
      <w:proofErr w:type="gram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d.</w:t>
      </w:r>
      <w:r w:rsidRPr="002D155A">
        <w:rPr>
          <w:rFonts w:ascii="Consolas" w:eastAsia="Times New Roman" w:hAnsi="Consolas" w:cs="Consolas"/>
          <w:color w:val="800000"/>
          <w:sz w:val="18"/>
          <w:szCs w:val="18"/>
          <w:lang w:bidi="ar-SA"/>
        </w:rPr>
        <w:t>location</w:t>
      </w:r>
      <w:proofErr w:type="spellEnd"/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=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v.location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and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d.</w:t>
      </w:r>
      <w:r w:rsidRPr="002D155A">
        <w:rPr>
          <w:rFonts w:ascii="Consolas" w:eastAsia="Times New Roman" w:hAnsi="Consolas" w:cs="Consolas"/>
          <w:color w:val="800000"/>
          <w:sz w:val="18"/>
          <w:szCs w:val="18"/>
          <w:lang w:bidi="ar-SA"/>
        </w:rPr>
        <w:t>date</w:t>
      </w:r>
      <w:proofErr w:type="spell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=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v.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order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2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3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 using CTE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with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t1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select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d.continent,d.location,d.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,d.population,v.new_vaccinations,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sum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v.new_vaccinations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over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partition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d.location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order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d.location,d.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rollingpeopleVaccination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from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`focal-baton-336809.covid_data.covid_death`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d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join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`focal-baton-336809.covid_data.covid_vaccination`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v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on</w:t>
      </w:r>
      <w:proofErr w:type="gram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d.</w:t>
      </w:r>
      <w:r w:rsidRPr="002D155A">
        <w:rPr>
          <w:rFonts w:ascii="Consolas" w:eastAsia="Times New Roman" w:hAnsi="Consolas" w:cs="Consolas"/>
          <w:color w:val="800000"/>
          <w:sz w:val="18"/>
          <w:szCs w:val="18"/>
          <w:lang w:bidi="ar-SA"/>
        </w:rPr>
        <w:t>location</w:t>
      </w:r>
      <w:proofErr w:type="spellEnd"/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=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v.location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and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d.</w:t>
      </w:r>
      <w:r w:rsidRPr="002D155A">
        <w:rPr>
          <w:rFonts w:ascii="Consolas" w:eastAsia="Times New Roman" w:hAnsi="Consolas" w:cs="Consolas"/>
          <w:color w:val="800000"/>
          <w:sz w:val="18"/>
          <w:szCs w:val="18"/>
          <w:lang w:bidi="ar-SA"/>
        </w:rPr>
        <w:t>date</w:t>
      </w:r>
      <w:proofErr w:type="spell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=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v.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order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2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3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select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*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rollingpeopleVaccination</w:t>
      </w:r>
      <w:proofErr w:type="spellEnd"/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/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pouplation</w:t>
      </w:r>
      <w:proofErr w:type="spellEnd"/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)*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100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from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t1 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D81B60"/>
          <w:sz w:val="18"/>
          <w:szCs w:val="18"/>
          <w:lang w:bidi="ar-SA"/>
        </w:rPr>
        <w:t>-- Temp table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DROP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TABLE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IF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EXISTS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PercentPopulationVaccinated</w:t>
      </w:r>
      <w:proofErr w:type="spell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;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CREATE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TABLE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IF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NOT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EXISTS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PercentPopulationVaccinated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continent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varchar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255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location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varchar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255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datetime</w:t>
      </w:r>
      <w:proofErr w:type="spell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population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varchar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255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spellStart"/>
      <w:proofErr w:type="gram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new_vaccinations</w:t>
      </w:r>
      <w:proofErr w:type="spellEnd"/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float,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spellStart"/>
      <w:proofErr w:type="gram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rollingpeopleVaccination</w:t>
      </w:r>
      <w:proofErr w:type="spellEnd"/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float,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;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insert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into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PercentPopulationVaccinated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select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d.continent,d.location,d.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,d.population,v.new_vaccinations,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sum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v.new_vaccinations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over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(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partition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d.location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order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d.location,d.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r w:rsidRPr="002D155A">
        <w:rPr>
          <w:rFonts w:ascii="Consolas" w:eastAsia="Times New Roman" w:hAnsi="Consolas" w:cs="Consolas"/>
          <w:color w:val="37474F"/>
          <w:sz w:val="18"/>
          <w:szCs w:val="18"/>
          <w:lang w:bidi="ar-SA"/>
        </w:rPr>
        <w:t>)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AS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rollingpeopleVaccination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from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`focal-baton-336809.covid_data.covid_death`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d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join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0D904F"/>
          <w:sz w:val="18"/>
          <w:szCs w:val="18"/>
          <w:lang w:bidi="ar-SA"/>
        </w:rPr>
        <w:t>`focal-baton-336809.covid_data.covid_vaccination`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v</w:t>
      </w:r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on</w:t>
      </w:r>
      <w:proofErr w:type="gram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d.</w:t>
      </w:r>
      <w:r w:rsidRPr="002D155A">
        <w:rPr>
          <w:rFonts w:ascii="Consolas" w:eastAsia="Times New Roman" w:hAnsi="Consolas" w:cs="Consolas"/>
          <w:color w:val="800000"/>
          <w:sz w:val="18"/>
          <w:szCs w:val="18"/>
          <w:lang w:bidi="ar-SA"/>
        </w:rPr>
        <w:t>location</w:t>
      </w:r>
      <w:proofErr w:type="spellEnd"/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=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v.location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and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d.</w:t>
      </w:r>
      <w:r w:rsidRPr="002D155A">
        <w:rPr>
          <w:rFonts w:ascii="Consolas" w:eastAsia="Times New Roman" w:hAnsi="Consolas" w:cs="Consolas"/>
          <w:color w:val="800000"/>
          <w:sz w:val="18"/>
          <w:szCs w:val="18"/>
          <w:lang w:bidi="ar-SA"/>
        </w:rPr>
        <w:t>date</w:t>
      </w:r>
      <w:proofErr w:type="spell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=</w:t>
      </w:r>
      <w:proofErr w:type="spellStart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v.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date</w:t>
      </w:r>
      <w:proofErr w:type="spellEnd"/>
    </w:p>
    <w:p w:rsidR="002D155A" w:rsidRPr="002D155A" w:rsidRDefault="002D155A" w:rsidP="002D155A">
      <w:pPr>
        <w:shd w:val="clear" w:color="auto" w:fill="FFFFFE"/>
        <w:spacing w:after="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  <w:proofErr w:type="gramStart"/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order</w:t>
      </w:r>
      <w:proofErr w:type="gramEnd"/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3367D6"/>
          <w:sz w:val="18"/>
          <w:szCs w:val="18"/>
          <w:lang w:bidi="ar-SA"/>
        </w:rPr>
        <w:t>by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 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1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2</w:t>
      </w:r>
      <w:r w:rsidRPr="002D155A">
        <w:rPr>
          <w:rFonts w:ascii="Consolas" w:eastAsia="Times New Roman" w:hAnsi="Consolas" w:cs="Consolas"/>
          <w:color w:val="000000"/>
          <w:sz w:val="18"/>
          <w:szCs w:val="18"/>
          <w:lang w:bidi="ar-SA"/>
        </w:rPr>
        <w:t>,</w:t>
      </w:r>
      <w:r w:rsidRPr="002D155A">
        <w:rPr>
          <w:rFonts w:ascii="Consolas" w:eastAsia="Times New Roman" w:hAnsi="Consolas" w:cs="Consolas"/>
          <w:color w:val="F4511E"/>
          <w:sz w:val="18"/>
          <w:szCs w:val="18"/>
          <w:lang w:bidi="ar-SA"/>
        </w:rPr>
        <w:t>3</w:t>
      </w:r>
    </w:p>
    <w:p w:rsidR="002D155A" w:rsidRPr="002D155A" w:rsidRDefault="002D155A" w:rsidP="002D155A">
      <w:pPr>
        <w:shd w:val="clear" w:color="auto" w:fill="FFFFFE"/>
        <w:spacing w:after="240" w:line="240" w:lineRule="atLeast"/>
        <w:rPr>
          <w:rFonts w:ascii="Consolas" w:eastAsia="Times New Roman" w:hAnsi="Consolas" w:cs="Consolas"/>
          <w:color w:val="000000"/>
          <w:sz w:val="18"/>
          <w:szCs w:val="18"/>
          <w:lang w:bidi="ar-SA"/>
        </w:rPr>
      </w:pPr>
    </w:p>
    <w:p w:rsidR="00D1308C" w:rsidRDefault="00D1308C"/>
    <w:sectPr w:rsidR="00D13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55A"/>
    <w:rsid w:val="002D155A"/>
    <w:rsid w:val="00D1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3F4B"/>
  <w15:chartTrackingRefBased/>
  <w15:docId w15:val="{4583DADF-D479-4507-9F3D-B1B2FC8F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15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8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nsole.cloud.google.com/bigquery?sq=381465325050:b1d9fcabf5c04d4e8fa1809aed4f137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tiwari</dc:creator>
  <cp:keywords/>
  <dc:description/>
  <cp:lastModifiedBy>shubham tiwari</cp:lastModifiedBy>
  <cp:revision>1</cp:revision>
  <dcterms:created xsi:type="dcterms:W3CDTF">2022-03-08T17:32:00Z</dcterms:created>
  <dcterms:modified xsi:type="dcterms:W3CDTF">2022-03-08T17:34:00Z</dcterms:modified>
</cp:coreProperties>
</file>