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গুরুত্বপূর্ন </w:t>
      </w:r>
      <w:r w:rsidR="008776AD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প্রশ্ন </w:t>
      </w: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bookmarkStart w:id="0" w:name="_GoBack"/>
      <w:bookmarkEnd w:id="0"/>
      <w:r w:rsidR="002E40A5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১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8776AD" w:rsidRPr="008776A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8776A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776AD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AD4CDA" w:rsidRPr="00AD4CDA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গ্লোবাল</w:t>
      </w:r>
      <w:r w:rsidR="00AD4CD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ভি</w:t>
      </w:r>
      <w:r w:rsidR="00AD4CDA" w:rsidRPr="004B49E3">
        <w:rPr>
          <w:rFonts w:ascii="Kalpurush" w:hAnsi="Kalpurush" w:cs="Kalpurush"/>
          <w:sz w:val="28"/>
          <w:szCs w:val="28"/>
          <w:cs/>
          <w:lang w:bidi="bn-BD"/>
        </w:rPr>
        <w:t>লে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জ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হলো এমন একটি আধুনিক সমজ ব্যবস্থার ধারনা, যেখানে বিশ্বের সকল মানুষ </w:t>
      </w:r>
      <w:r w:rsidR="00AD4CDA" w:rsidRPr="008776AD">
        <w:rPr>
          <w:rFonts w:ascii="Kalpurush" w:hAnsi="Kalpurush" w:cs="Kalpurush"/>
          <w:sz w:val="28"/>
          <w:szCs w:val="28"/>
          <w:cs/>
          <w:lang w:bidi="bn-BD"/>
        </w:rPr>
        <w:t>তথ্যপ্রযুক্তির</w:t>
      </w:r>
      <w:r w:rsidR="00AD4CDA">
        <w:rPr>
          <w:rFonts w:ascii="Kalpurush" w:hAnsi="Kalpurush" w:cs="Kalpurush" w:hint="cs"/>
          <w:sz w:val="28"/>
          <w:szCs w:val="28"/>
          <w:cs/>
          <w:lang w:bidi="bn-BD"/>
        </w:rPr>
        <w:t xml:space="preserve"> মাধ্যমে পরস্পরের সাথে সংযুক্ত।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The Gutenberg Galaxy –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বইটির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রচয়িতাকে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হার্বার্ট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সংযুক্ততা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মূল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মানুষকে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ইলেক্ট্রনিকভাবে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সংযুক্ত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 w:rsidR="00F33180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F7FD5" w:rsidRPr="006F7FD5" w:rsidRDefault="006F7FD5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6F7FD5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সংশ্লিষ্ট</w:t>
      </w:r>
      <w:r w:rsidR="006F7FD5" w:rsidRPr="006F7FD5">
        <w:rPr>
          <w:rFonts w:ascii="Kalpurush" w:hAnsi="Kalpurush" w:cs="Kalpurush" w:hint="cs"/>
          <w:b/>
          <w:bCs/>
          <w:sz w:val="36"/>
          <w:szCs w:val="36"/>
          <w:cs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প্রধান</w:t>
      </w:r>
      <w:r w:rsidRPr="006F7FD5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F7FD5">
        <w:rPr>
          <w:rFonts w:ascii="Kalpurush" w:hAnsi="Kalpurush" w:cs="Kalpurush"/>
          <w:b/>
          <w:bCs/>
          <w:sz w:val="36"/>
          <w:szCs w:val="36"/>
          <w:cs/>
          <w:lang w:bidi="bn-BD"/>
        </w:rPr>
        <w:t>উপাদান</w:t>
      </w:r>
    </w:p>
    <w:p w:rsidR="008776AD" w:rsidRPr="00F33180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F331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F33180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কথন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লিখন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 w:rsidR="008D180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D180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টেলিযোগাযোগ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8D180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8D180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উদ্দেশ্যে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সংকেত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পাঠানোই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02AF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টেলিযোগাযোগ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B13CE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৬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B13CE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B13CE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B13CE4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বার্তা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13CE4">
        <w:rPr>
          <w:rFonts w:ascii="Kalpurush" w:hAnsi="Kalpurush" w:cs="Kalpurush"/>
          <w:sz w:val="28"/>
          <w:szCs w:val="28"/>
          <w:cs/>
          <w:lang w:bidi="bn-BD"/>
        </w:rPr>
        <w:t>হল</w:t>
      </w:r>
      <w:r w:rsidR="00B13CE4">
        <w:rPr>
          <w:rFonts w:ascii="Kalpurush" w:hAnsi="Kalpurush" w:cs="Kalpurush" w:hint="cs"/>
          <w:sz w:val="28"/>
          <w:szCs w:val="28"/>
          <w:cs/>
          <w:lang w:bidi="bn-BD"/>
        </w:rPr>
        <w:t>ো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৭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টেলিকনফারেন্সিং</w:t>
      </w:r>
      <w:r w:rsidR="00707C9B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পৃথিবীর বিভিন্ন প্রান্ত থেকে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>মোবাইল বা কম্পিউটার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শব্দ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F5E2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707C9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টেলিকনফারেন্সিং</w:t>
      </w:r>
      <w:r w:rsidR="002F5E2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27CF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৮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ফ্রিল্যান্সিং</w:t>
      </w:r>
      <w:r w:rsidR="00127CF8" w:rsidRPr="00127CF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27CF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27CF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স্বাধীনভাবে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দক্ষতা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করাকে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ফ্রিল্যান্সিং</w:t>
      </w:r>
      <w:r w:rsidR="00127CF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৯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বুক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প্রিন্টকৃত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বইয়ের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ডিজিটাল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ভার্সন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১০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Upwork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Upwork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জনপ্রিয়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আউটসোর্সিং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মার্কেট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প্লেস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283A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১১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="00442B09" w:rsidRPr="00283AD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83A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83A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11174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283AD5">
        <w:rPr>
          <w:rFonts w:ascii="Kalpurush" w:hAnsi="Kalpurush" w:cs="Kalpurush" w:hint="cs"/>
          <w:sz w:val="28"/>
          <w:szCs w:val="28"/>
          <w:cs/>
          <w:lang w:bidi="bn-BD"/>
        </w:rPr>
        <w:t>দান ও গ্রহন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11174E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১২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EHC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 EHC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11174E" w:rsidRPr="008776AD">
        <w:rPr>
          <w:rFonts w:ascii="Kalpurush" w:hAnsi="Kalpurush" w:cs="Kalpurush"/>
          <w:sz w:val="28"/>
          <w:szCs w:val="28"/>
          <w:lang w:bidi="bn-BD"/>
        </w:rPr>
        <w:t xml:space="preserve">Electronic Health Card </w:t>
      </w:r>
      <w:r w:rsidR="0011174E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এমন একটি কার্ড যেখানে রোগীর তথ্য সংরক্ষিত থাকে এবং ওই কার্ড ব্যবহার করে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যেকোনো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11174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সেবা পাওয়া যায়।</w:t>
      </w:r>
    </w:p>
    <w:p w:rsidR="008776AD" w:rsidRPr="007E64D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১৩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ইলেক্ট্রনিক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ফান্ড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ট্রান্সফার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64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64D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7E64D5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এক একাউন্ট থেকে অন্য একাউন্টে </w:t>
      </w:r>
      <w:r w:rsidR="007E64D5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>ভাবে অর্থ</w:t>
      </w:r>
      <w:r w:rsidR="00EE1F44">
        <w:rPr>
          <w:rFonts w:ascii="Kalpurush" w:hAnsi="Kalpurush" w:cs="Kalpurush" w:hint="cs"/>
          <w:sz w:val="28"/>
          <w:szCs w:val="28"/>
          <w:cs/>
          <w:lang w:bidi="bn-BD"/>
        </w:rPr>
        <w:t xml:space="preserve"> আদান-প্রদানের পদ্ধতিকে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ইলেক্ট্রনিক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ফান্ড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ট্রান্সফার</w:t>
      </w:r>
      <w:r w:rsidR="007E64D5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8776AD" w:rsidRPr="00EE1F44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১৪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="00442B09" w:rsidRPr="00EE1F4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EE1F4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EE1F44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9C3012">
        <w:rPr>
          <w:rFonts w:ascii="Kalpurush" w:hAnsi="Kalpurush" w:cs="Kalpurush" w:hint="cs"/>
          <w:sz w:val="28"/>
          <w:szCs w:val="28"/>
          <w:cs/>
          <w:lang w:bidi="bn-BD"/>
        </w:rPr>
        <w:t>অর্থ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প্রক্রিয়াকেই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অনলাইন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7E7B58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১৫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নেটওয়ার্কিং</w:t>
      </w:r>
      <w:r w:rsidR="00442B09" w:rsidRPr="007E7B58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7E7B5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7E7B58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সংবাদ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প্রচারের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42B09" w:rsidRPr="0066147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১৬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স্মার্টহোম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6147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6147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স্মার্টহোম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42B0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>এমন একটি বাড়ি যেখানে ইন্টারনেট সংযুক্ত ডিভাইসের সাহায্যে দূর থেকে বাড়</w:t>
      </w:r>
      <w:r w:rsidR="00F61086">
        <w:rPr>
          <w:rFonts w:ascii="Kalpurush" w:hAnsi="Kalpurush" w:cs="Kalpurush" w:hint="cs"/>
          <w:sz w:val="28"/>
          <w:szCs w:val="28"/>
          <w:cs/>
          <w:lang w:bidi="bn-BD"/>
        </w:rPr>
        <w:t>ির</w:t>
      </w:r>
      <w:r w:rsidR="00BB5DFF"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সমস্ত জিনিসপত্র ও সিস্টেমগুলো নিয়ন্ত্রন করা যায়।</w:t>
      </w:r>
    </w:p>
    <w:p w:rsidR="008776AD" w:rsidRPr="00205F4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১৭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 w:rsidR="00CF650A" w:rsidRPr="00205F4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205F4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205F4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? </w:t>
      </w:r>
    </w:p>
    <w:p w:rsidR="008776AD" w:rsidRPr="00CF650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CF650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ব্যবসা পরিচালনা করার পদ্ধতিকে 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CF650A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CF650A" w:rsidRPr="008776AD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 w:rsidR="00661476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CF650A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7755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১৮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7755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7755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দূরবর্তী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রোগীদেরকে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বিশেষজ্ঞ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ব্যবস্থাই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5A7A5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D11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১৯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D11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কনফারেন্সিংকী</w:t>
      </w:r>
      <w:r w:rsidRPr="006D11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D119A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ভিজুয়াল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পৃথিবীর বিভিন্ন প্রান্ত থেকে মোবাইল বা কম্পিউটার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6D119A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ভিডিও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সভা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6D119A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 w:rsidR="006D119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 w:rsidR="006D119A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025D0B" w:rsidRPr="00025D0B" w:rsidRDefault="00025D0B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025D0B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025D0B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025D0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8776AD" w:rsidRPr="004E0DE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২০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4E0DE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টেলিপ্রেজেন্স</w:t>
      </w:r>
      <w:r w:rsidR="00025D0B" w:rsidRPr="004E0DE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4E0DE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025D0B" w:rsidRPr="004E0DE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টেলিপ্রেজেন্স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 w:hint="cs"/>
          <w:sz w:val="28"/>
          <w:szCs w:val="28"/>
          <w:cs/>
          <w:lang w:bidi="bn-BD"/>
        </w:rPr>
        <w:t xml:space="preserve">এক ধরনের ভার্চুয়াল রিয়েলিটি প্রযুক্তি, যার সাহায্যে </w:t>
      </w:r>
      <w:r w:rsidR="004E0DE5">
        <w:rPr>
          <w:rFonts w:ascii="Kalpurush" w:hAnsi="Kalpurush" w:cs="Kalpurush" w:hint="cs"/>
          <w:sz w:val="28"/>
          <w:szCs w:val="28"/>
          <w:cs/>
          <w:lang w:bidi="bn-BD"/>
        </w:rPr>
        <w:t>কোন ডিভাইস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দূর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4B4C17">
        <w:rPr>
          <w:rFonts w:ascii="Kalpurush" w:hAnsi="Kalpurush" w:cs="Kalpurush"/>
          <w:sz w:val="28"/>
          <w:szCs w:val="28"/>
          <w:cs/>
          <w:lang w:bidi="bn-BD"/>
        </w:rPr>
        <w:t>করা যায়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52666F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২১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অগমেন্টেড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025D0B" w:rsidRPr="0052666F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52666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52666F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অগমেন্টেড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জগতের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সংমিশ্রণ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ঘটানো</w:t>
      </w:r>
      <w:r w:rsidR="00025D0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A5EA5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২২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 w:rsidR="001113CD" w:rsidRPr="00AA5EA5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A5EA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A5EA5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এমন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ব্যবহারকারীদের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উপস্থাপন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এটিকে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মনে</w:t>
      </w:r>
      <w:r w:rsidR="00E475D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04C59" w:rsidRPr="00704C59" w:rsidRDefault="00704C59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704C59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আর্টিফিশিয়াল</w:t>
      </w:r>
      <w:r w:rsidRPr="00704C59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04C59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ইন্টেলিজেন্স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২৩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নিউরাল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নিউরাল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33253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আর্টিফিশিয়াল</w:t>
      </w:r>
      <w:r w:rsidR="00AC4081" w:rsidRPr="00AC4081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AC4081" w:rsidRPr="00AC4081">
        <w:rPr>
          <w:rFonts w:ascii="Kalpurush" w:hAnsi="Kalpurush" w:cs="Kalpurush" w:hint="cs"/>
          <w:sz w:val="28"/>
          <w:szCs w:val="28"/>
          <w:cs/>
          <w:lang w:bidi="bn-BD"/>
        </w:rPr>
        <w:t>ইন্টেলিজেন্স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>মডেল/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যেটি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মস্তিষ্কের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="00E55E8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২৪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 w:rsidR="001C2A8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75009E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 w:rsidR="0075009E">
        <w:rPr>
          <w:rFonts w:ascii="Kalpurush" w:hAnsi="Kalpurush" w:cs="Kalpurush"/>
          <w:sz w:val="28"/>
          <w:szCs w:val="28"/>
          <w:cs/>
          <w:lang w:bidi="bn-IN"/>
        </w:rPr>
        <w:t xml:space="preserve"> হল</w:t>
      </w:r>
      <w:r w:rsidR="0075009E">
        <w:rPr>
          <w:rFonts w:ascii="Kalpurush" w:hAnsi="Kalpurush" w:cs="Kalpurush" w:hint="cs"/>
          <w:sz w:val="28"/>
          <w:szCs w:val="28"/>
          <w:cs/>
          <w:lang w:bidi="bn-BD"/>
        </w:rPr>
        <w:t>ো কোন যন্ত্রকে এমন ক্ষমতা দেওয়া যাতে সে মানুষের মত চিন্তা করতে পারে।</w:t>
      </w:r>
    </w:p>
    <w:p w:rsidR="008776AD" w:rsidRPr="00AC4081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২৫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বুদ্ধিমত্তার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জনক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বলা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="00AF285A" w:rsidRPr="00AC4081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C408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AC4081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ম্যাকার্থিকে</w:t>
      </w:r>
      <w:r w:rsidR="00AC408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A27E36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২৬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 w:rsidR="00AF285A" w:rsidRPr="00A27E36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A27E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A27E36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বিজ্ঞান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 এর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যে শাখায়</w:t>
      </w:r>
      <w:r w:rsidR="00AF285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যেখানে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ধারণা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নকশা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="00D17299">
        <w:rPr>
          <w:rFonts w:ascii="Kalpurush" w:hAnsi="Kalpurush" w:cs="Kalpurush" w:hint="cs"/>
          <w:sz w:val="28"/>
          <w:szCs w:val="28"/>
          <w:cs/>
          <w:lang w:bidi="bn-BD"/>
        </w:rPr>
        <w:t xml:space="preserve"> ও পরিচালনা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 xml:space="preserve">করা হয় তাকে </w:t>
      </w:r>
      <w:r w:rsidR="00A27E36" w:rsidRPr="008776AD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="00A27E36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="00A27E36">
        <w:rPr>
          <w:rFonts w:ascii="Kalpurush" w:hAnsi="Kalpurush" w:cs="Kalpurush" w:hint="cs"/>
          <w:sz w:val="28"/>
          <w:szCs w:val="28"/>
          <w:cs/>
          <w:lang w:bidi="bn-BD"/>
        </w:rPr>
        <w:t>বলে।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২৭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হলোকম্পিউটার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যন্ত্রমানব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অনুরূপ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F756AC" w:rsidRPr="00F756AC" w:rsidRDefault="00F756AC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</w:p>
    <w:p w:rsidR="008776AD" w:rsidRPr="00F756AC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F756AC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ক্রায়োসার্জারি</w:t>
      </w:r>
    </w:p>
    <w:p w:rsidR="008776AD" w:rsidRPr="001E1B97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২৮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ক্রায়োজেনিক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এজেন্ট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E1B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E1B97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>তে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শীতলতায়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পৌঁছানোর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যেসব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তরল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F756AC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D010E">
        <w:rPr>
          <w:rFonts w:ascii="Kalpurush" w:hAnsi="Kalpurush" w:cs="Kalpurush"/>
          <w:sz w:val="28"/>
          <w:szCs w:val="28"/>
          <w:cs/>
          <w:lang w:bidi="hi-IN"/>
        </w:rPr>
        <w:t>,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সেগুলোকে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এজেন্ট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যেমন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-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আর্গন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D010E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="003D010E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D010E" w:rsidRPr="008776AD">
        <w:rPr>
          <w:rFonts w:ascii="Kalpurush" w:hAnsi="Kalpurush" w:cs="Kalpurush"/>
          <w:sz w:val="28"/>
          <w:szCs w:val="28"/>
          <w:cs/>
          <w:lang w:bidi="bn-BD"/>
        </w:rPr>
        <w:t>ডাইঅক্সাইড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২৯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ক্রায়োসার্জারি</w:t>
      </w:r>
      <w:r w:rsidR="006712A3" w:rsidRPr="00102112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ছেড়া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বিহীন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অত্যাধিক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শীতল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শরীরে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রোগাক্রান্ত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টিস্যু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/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ত্বক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ধ্বংস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6712A3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৩০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ক্রায়োপ্রোব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6712A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6712A3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ক্রায়োপ্রোব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ক্রায়োসার্জারিতে</w:t>
      </w:r>
      <w:r w:rsidR="006712A3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>খুব চিকন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সুচ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মাইক্রো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ক্যামেরাযুক্ত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স্থান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করিয়ে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নির্ধারিত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ক্রায়োজেনিক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02112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৩১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অ্যাকচুয়েটর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0211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02112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মোটরের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সমন্বয়ে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="00B7588F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7588F" w:rsidRPr="008776AD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ব্যবস্থা, যার সাহায্যে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অঙ্গ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প্রত্যঙ্গ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 w:rsidR="00B7588F">
        <w:rPr>
          <w:rFonts w:ascii="Kalpurush" w:hAnsi="Kalpurush" w:cs="Kalpurush" w:hint="cs"/>
          <w:sz w:val="28"/>
          <w:szCs w:val="28"/>
          <w:cs/>
          <w:lang w:bidi="bn-BD"/>
        </w:rPr>
        <w:t xml:space="preserve"> করে। </w:t>
      </w:r>
    </w:p>
    <w:p w:rsidR="007A67ED" w:rsidRDefault="007A67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7A67ED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মহাকাশ</w:t>
      </w:r>
      <w:r w:rsidRPr="007A67ED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7A67ED">
        <w:rPr>
          <w:rFonts w:ascii="Kalpurush" w:hAnsi="Kalpurush" w:cs="Kalpurush"/>
          <w:b/>
          <w:bCs/>
          <w:sz w:val="36"/>
          <w:szCs w:val="36"/>
          <w:cs/>
          <w:lang w:bidi="bn-BD"/>
        </w:rPr>
        <w:t>অভিযান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জিওস্টেশনারি</w:t>
      </w:r>
      <w:r w:rsidR="007A67ED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স্যাটেলাইট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জিওস্টেশনারি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7A67E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সেইসব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যেগুলো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পৃথিবীপৃষ্ঠ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০০০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ঘূর্ণনের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মিল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হুবহু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গতিতে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পৃথিবীকে</w:t>
      </w:r>
      <w:r w:rsidR="004175F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প্রদক্ষিণ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মহাকাশ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অভিযান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মাধ্যাকর্ষণ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শক্তির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বাধন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কাটিয়ে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পৃষ্ঠ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কমপক্ষে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১০০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কিলোমিটার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উপরে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বায়ুমণ্ডলের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বাইরে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="000D6D5B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তখন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সেটাকে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অভিযান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0A30B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বায়োমেট্রিক্স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হ্যান্ড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জিওমেট্রিকী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পুরুত্ব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রেখার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বিন্যাস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আঙুলের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দৈর্ঘ্য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বিশ্লেষণ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পদ্ধতিই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বায়োমেট্রিক্স</w:t>
      </w:r>
      <w:r w:rsidR="00D456DE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দৈহিক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পরিমাপের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ভিত্তিতে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D456D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বায়োমেট্রিক্স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D456DE" w:rsidRDefault="00D456DE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D456DE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456D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বায়োইনফরমেটিক্স</w:t>
      </w:r>
    </w:p>
    <w:p w:rsid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বায়োইনফরমেটিক্স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5435A4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A3163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বিজ্ঞান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ও</w:t>
      </w:r>
      <w:r w:rsidR="00517541">
        <w:rPr>
          <w:rFonts w:ascii="Kalpurush" w:hAnsi="Kalpurush" w:cs="Kalpurush"/>
          <w:sz w:val="28"/>
          <w:szCs w:val="28"/>
          <w:lang w:bidi="bn-IN"/>
        </w:rPr>
        <w:t xml:space="preserve">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প্রযুক্তি ব্যবহার করে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>জীবের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 তথ্য সংরক্ষণ</w:t>
      </w:r>
      <w:r w:rsidR="001153B9">
        <w:rPr>
          <w:rFonts w:ascii="Kalpurush" w:hAnsi="Kalpurush" w:cs="Kalpurush" w:hint="cs"/>
          <w:sz w:val="28"/>
          <w:szCs w:val="28"/>
          <w:cs/>
          <w:lang w:bidi="bn-BD"/>
        </w:rPr>
        <w:t xml:space="preserve"> ও</w:t>
      </w:r>
      <w:r w:rsidR="00517541" w:rsidRPr="00517541">
        <w:rPr>
          <w:rFonts w:ascii="Kalpurush" w:hAnsi="Kalpurush" w:cs="Kalpurush" w:hint="cs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 xml:space="preserve">বিশ্লেষণ করাকে </w:t>
      </w:r>
      <w:r w:rsidR="00517541" w:rsidRPr="00517541">
        <w:rPr>
          <w:rFonts w:ascii="Kalpurush" w:hAnsi="Kalpurush" w:cs="Kalpurush" w:hint="cs"/>
          <w:sz w:val="28"/>
          <w:szCs w:val="28"/>
          <w:cs/>
          <w:lang w:bidi="bn-IN"/>
        </w:rPr>
        <w:t>বায়োইনফরমেটি</w:t>
      </w:r>
      <w:r w:rsidR="00517541">
        <w:rPr>
          <w:rFonts w:ascii="Kalpurush" w:hAnsi="Kalpurush" w:cs="Kalpurush" w:hint="cs"/>
          <w:sz w:val="28"/>
          <w:szCs w:val="28"/>
          <w:cs/>
          <w:lang w:bidi="bn-IN"/>
        </w:rPr>
        <w:t>ক্স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517541" w:rsidRDefault="00517541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5A3163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জেনেটিক</w:t>
      </w:r>
      <w:r w:rsidRPr="005A3163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5A316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ক্রোমোজোম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নিউক্লিয়াস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এর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বস্তু</w:t>
      </w:r>
      <w:r w:rsidR="00517541">
        <w:rPr>
          <w:rFonts w:ascii="Kalpurush" w:hAnsi="Kalpurush" w:cs="Kalpurush" w:hint="cs"/>
          <w:sz w:val="28"/>
          <w:szCs w:val="28"/>
          <w:cs/>
          <w:lang w:bidi="bn-BD"/>
        </w:rPr>
        <w:t xml:space="preserve">কে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</w:t>
      </w:r>
      <w:r w:rsidR="00517541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257A84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DNA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57A84" w:rsidRPr="00257A84" w:rsidRDefault="00257A84" w:rsidP="006E5876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ক্রোমোজোমের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চেইনের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প্যাঁচানো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বস্তু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(DNA-Deoxyribonucleic Acid)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৩৯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ভেতরে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থাকা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ক্ষুদ্রক্ষুদ্র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সেই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প্রাণীর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515B77">
        <w:rPr>
          <w:rFonts w:ascii="Kalpurush" w:hAnsi="Kalpurush" w:cs="Kalpurush" w:hint="cs"/>
          <w:sz w:val="28"/>
          <w:szCs w:val="28"/>
          <w:cs/>
          <w:lang w:bidi="bn-BD"/>
        </w:rPr>
        <w:t xml:space="preserve">বংশগতির ধারা বা </w:t>
      </w:r>
      <w:r w:rsidR="00515B77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বহন</w:t>
      </w:r>
      <w:r w:rsidR="00473E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257A84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8776AD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8776AD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452CEC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মানবদেহে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প্রত্যেক কোষে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257A8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হাজার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রয়েছে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সেট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জিনকে</w:t>
      </w:r>
      <w:r w:rsidR="00257A84" w:rsidRPr="00452CE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জিনোম</w:t>
      </w:r>
      <w:r w:rsidR="008776AD" w:rsidRPr="00452CEC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452CEC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452CEC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452CEC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প্রশ্ন </w:t>
      </w:r>
      <w:r w:rsidR="00452CEC" w:rsidRPr="00452CEC">
        <w:rPr>
          <w:rFonts w:ascii="Kalpurush" w:hAnsi="Kalpurush" w:cs="Kalpurush"/>
          <w:b/>
          <w:bCs/>
          <w:sz w:val="28"/>
          <w:szCs w:val="28"/>
          <w:cs/>
          <w:lang w:bidi="bn-BD"/>
        </w:rPr>
        <w:t>* প্লাজমিড</w:t>
      </w:r>
      <w:r w:rsidR="00452CEC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কাকে বলে?</w:t>
      </w:r>
    </w:p>
    <w:p w:rsidR="00452CEC" w:rsidRPr="00452CEC" w:rsidRDefault="00452CEC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উত্তরঃ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ব্যাকটেরিয়ার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কোষে</w:t>
      </w:r>
      <w:r w:rsidRPr="00452CEC">
        <w:rPr>
          <w:rFonts w:ascii="Kalpurush" w:hAnsi="Kalpurush" w:cs="Kalpurush"/>
          <w:sz w:val="28"/>
          <w:szCs w:val="28"/>
          <w:rtl/>
          <w:cs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নিজস্ব </w:t>
      </w:r>
      <w:r>
        <w:rPr>
          <w:rFonts w:ascii="Kalpurush" w:hAnsi="Kalpurush" w:cs="Kalpurush"/>
          <w:sz w:val="28"/>
          <w:szCs w:val="28"/>
          <w:lang w:bidi="bn-BD"/>
        </w:rPr>
        <w:t>DNA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 xml:space="preserve"> ছাড়াও যে রিং আকৃতির দ্বিসূত্রক </w:t>
      </w:r>
      <w:r w:rsidRPr="00452CEC">
        <w:rPr>
          <w:rFonts w:ascii="Kalpurush" w:hAnsi="Kalpurush" w:cs="Kalpurush"/>
          <w:sz w:val="28"/>
          <w:szCs w:val="28"/>
          <w:lang w:bidi="bn-BD"/>
        </w:rPr>
        <w:t xml:space="preserve">DNA 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থাকে তাকে</w:t>
      </w:r>
      <w:r w:rsidRPr="00452CEC">
        <w:rPr>
          <w:rFonts w:ascii="Cambria" w:hAnsi="Cambria" w:cs="Cambria"/>
          <w:sz w:val="28"/>
          <w:szCs w:val="28"/>
          <w:lang w:bidi="bn-BD"/>
        </w:rPr>
        <w:t> </w:t>
      </w:r>
      <w:r w:rsidRPr="00452CEC">
        <w:rPr>
          <w:rFonts w:ascii="Kalpurush" w:hAnsi="Kalpurush" w:cs="Kalpurush"/>
          <w:sz w:val="28"/>
          <w:szCs w:val="28"/>
          <w:cs/>
          <w:lang w:bidi="bn-IN"/>
        </w:rPr>
        <w:t>প্লাজমিড বলে</w:t>
      </w:r>
      <w:r w:rsidRPr="00452CEC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DA189A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৪১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রিকম্বিনেন্ট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ডিএনএ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DA18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DA189A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ব্যাকটেরিয়ার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DA189A">
        <w:rPr>
          <w:rFonts w:ascii="Kalpurush" w:hAnsi="Kalpurush" w:cs="Kalpurush" w:hint="cs"/>
          <w:sz w:val="28"/>
          <w:szCs w:val="28"/>
          <w:cs/>
          <w:lang w:bidi="bn-BD"/>
        </w:rPr>
        <w:t xml:space="preserve"> যে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,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যাকে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7D0C0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RDNA I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GMO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রিকম্বিনেন্ট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সমৃদ্ধ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জীবকোষকে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="003E425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Genetically Modified Organism (GMO)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৪৩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="003E4254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জীবদেহে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প্রয়োজন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অনুযায়ী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সাজিয়ে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একাধিক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জীবের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জিনোমকে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জোড়া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জীবকোষ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সৃষ্টির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কৌশলই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8776AD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A37B87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A37B87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৪৪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-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পার্টিকেল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1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সাধারণভাবে</w:t>
      </w:r>
      <w:r w:rsidR="00A37B87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পার্টিকেল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৪৫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A37B87" w:rsidRPr="001153B9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420928">
        <w:rPr>
          <w:rFonts w:ascii="Kalpurush" w:hAnsi="Kalpurush" w:cs="Kalpurush"/>
          <w:sz w:val="28"/>
          <w:szCs w:val="28"/>
          <w:cs/>
          <w:lang w:bidi="hi-IN"/>
        </w:rPr>
        <w:t xml:space="preserve"> </w:t>
      </w:r>
      <w:r w:rsidR="00420928">
        <w:rPr>
          <w:rFonts w:ascii="Kalpurush" w:hAnsi="Kalpurush" w:cs="Kalpurush"/>
          <w:sz w:val="28"/>
          <w:szCs w:val="28"/>
          <w:lang w:bidi="hi-IN"/>
        </w:rPr>
        <w:t>1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100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ন্যানোমিটার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আকৃতির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কোনো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কিছু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="006157DB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157DB">
        <w:rPr>
          <w:rFonts w:ascii="Kalpurush" w:hAnsi="Kalpurush" w:cs="Kalpurush" w:hint="cs"/>
          <w:sz w:val="28"/>
          <w:szCs w:val="28"/>
          <w:cs/>
          <w:lang w:bidi="bn-BD"/>
        </w:rPr>
        <w:t>বৈজ্ঞানীক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প্রযুক্তিই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420928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ন্যানোটেকনোলজি</w:t>
      </w:r>
      <w:r w:rsidR="008776AD" w:rsidRPr="008776A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7F0332" w:rsidRPr="006B2BC6" w:rsidRDefault="007F0332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8776AD" w:rsidRPr="006B2BC6" w:rsidRDefault="008776AD" w:rsidP="006E5876">
      <w:pPr>
        <w:spacing w:line="240" w:lineRule="auto"/>
        <w:contextualSpacing/>
        <w:jc w:val="center"/>
        <w:rPr>
          <w:rFonts w:ascii="Kalpurush" w:hAnsi="Kalpurush" w:cs="Kalpurush"/>
          <w:b/>
          <w:bCs/>
          <w:sz w:val="36"/>
          <w:szCs w:val="36"/>
          <w:lang w:bidi="bn-BD"/>
        </w:rPr>
      </w:pP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6B2BC6">
        <w:rPr>
          <w:rFonts w:ascii="Kalpurush" w:hAnsi="Kalpurush" w:cs="Kalpurush"/>
          <w:b/>
          <w:bCs/>
          <w:sz w:val="36"/>
          <w:szCs w:val="36"/>
          <w:lang w:bidi="bn-BD"/>
        </w:rPr>
        <w:t xml:space="preserve"> </w:t>
      </w:r>
      <w:r w:rsidRPr="006B2BC6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৪৬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কাকে</w:t>
      </w:r>
      <w:r w:rsidR="007F0332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বলে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নেটওয়ার্কে </w:t>
      </w:r>
      <w:r w:rsidR="00C04A08" w:rsidRPr="006B2BC6">
        <w:rPr>
          <w:rFonts w:ascii="Kalpurush" w:hAnsi="Kalpurush" w:cs="Kalpurush"/>
          <w:sz w:val="28"/>
          <w:szCs w:val="28"/>
          <w:cs/>
          <w:lang w:bidi="bn-BD"/>
        </w:rPr>
        <w:t>বিনা অনুমতিতে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প্রবেশ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182BA8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ক্ষতি সাধন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৪৭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স্প্যামিংকী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অনাকাঙ্ক্ষিত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অবাঞ্ছিত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>-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মেসেজ</w:t>
      </w:r>
      <w:r w:rsidR="0039542B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অধিক পরিমানে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351F01" w:rsidRPr="006B2BC6">
        <w:rPr>
          <w:rFonts w:ascii="Kalpurush" w:hAnsi="Kalpurush" w:cs="Kalpurush"/>
          <w:sz w:val="28"/>
          <w:szCs w:val="28"/>
          <w:cs/>
          <w:lang w:bidi="bn-BD"/>
        </w:rPr>
        <w:t>পাঠানোকে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 w:rsidR="00351F01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৪৮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="00B06535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অনুমতি ব্যতিত কোন সফটওয়্যার কপি করে ব্যবহার বা বিতরন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 w:rsidR="00B06535"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বলে</w:t>
      </w:r>
      <w:r w:rsidR="00B06535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৪৯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575B14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lastRenderedPageBreak/>
        <w:t>উত্তর: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অন্যকে কোন কৃতিত্ব না দিয়ে,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 কাজ বা আইডিয়া</w:t>
      </w:r>
      <w:r w:rsidR="00575B14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B06535" w:rsidRPr="006B2BC6">
        <w:rPr>
          <w:rFonts w:ascii="Kalpurush" w:hAnsi="Kalpurush" w:cs="Kalpurush"/>
          <w:sz w:val="28"/>
          <w:szCs w:val="28"/>
          <w:cs/>
          <w:lang w:bidi="bn-BD"/>
        </w:rPr>
        <w:t>নিজের নামে চালিয়ে দেওয়া 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কপিরাইট আইন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1153B9" w:rsidRPr="006B2BC6" w:rsidRDefault="001153B9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উত্তরঃ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লেখক বা নির্মাতার কাজকে হুবহু কপি করা থেকে রক্ষা করার আইনকে কপিরাইট আইন বলে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৫০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 w:rsidR="00182BA8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8776A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>কম্পিউটার নেটওয়ার্কে বিনা অনুমতিতে প্রবেশ</w:t>
      </w:r>
      <w:r w:rsidR="002B2F97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করে ক্ষতি সাধন করাকে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  <w:r w:rsidR="002B2F97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বলে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৫১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স্পুফিং</w:t>
      </w:r>
      <w:r w:rsidR="006A5DAF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0476ED" w:rsidRPr="006B2BC6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কোন কম্পিউটার নেটওয়ার্কে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অন্যের পরিচয় ব্যবহার করে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প্রতারণা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করাই</w:t>
      </w:r>
      <w:r w:rsidR="008776AD" w:rsidRPr="006B2BC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="006A5DAF"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8776AD" w:rsidRPr="006B2BC6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  <w:r w:rsidR="008776AD"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* 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স্নিফিং</w:t>
      </w: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কি?</w:t>
      </w:r>
    </w:p>
    <w:p w:rsidR="000476ED" w:rsidRPr="006B2BC6" w:rsidRDefault="000476ED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 w:rsidRPr="006B2BC6">
        <w:rPr>
          <w:rFonts w:ascii="Kalpurush" w:hAnsi="Kalpurush" w:cs="Kalpurush"/>
          <w:sz w:val="28"/>
          <w:szCs w:val="28"/>
          <w:cs/>
          <w:lang w:bidi="bn-IN"/>
        </w:rPr>
        <w:t>কোনো তথ্য ট্রান্সমিশন লাইন দিয়ে যাওয়ার সময়</w:t>
      </w:r>
      <w:r w:rsidRPr="006B2BC6">
        <w:rPr>
          <w:rFonts w:ascii="Kalpurush" w:hAnsi="Kalpurush" w:cs="Kalpurush"/>
          <w:sz w:val="28"/>
          <w:szCs w:val="28"/>
          <w:cs/>
          <w:lang w:bidi="bn-BD"/>
        </w:rPr>
        <w:t xml:space="preserve"> সেই তথ্য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 xml:space="preserve"> তুলে নেওয়ার পদ্ধতিকে</w:t>
      </w:r>
      <w:r w:rsidRPr="006B2BC6">
        <w:rPr>
          <w:rFonts w:ascii="Cambria" w:hAnsi="Cambria" w:cs="Cambria"/>
          <w:sz w:val="28"/>
          <w:szCs w:val="28"/>
          <w:lang w:bidi="bn-BD"/>
        </w:rPr>
        <w:t> </w:t>
      </w:r>
      <w:r w:rsidRPr="006B2BC6">
        <w:rPr>
          <w:rFonts w:ascii="Kalpurush" w:hAnsi="Kalpurush" w:cs="Kalpurush"/>
          <w:sz w:val="28"/>
          <w:szCs w:val="28"/>
          <w:cs/>
          <w:lang w:bidi="bn-IN"/>
        </w:rPr>
        <w:t>স্নিফিং বলে</w:t>
      </w:r>
      <w:r w:rsidRPr="006B2BC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lang w:bidi="bn-BD"/>
        </w:rPr>
      </w:pPr>
      <w:r w:rsidRPr="006B2BC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* টেলেক্স কি?</w:t>
      </w:r>
    </w:p>
    <w:p w:rsidR="006B2BC6" w:rsidRPr="006B2BC6" w:rsidRDefault="006B2BC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6B2BC6">
        <w:rPr>
          <w:rFonts w:ascii="Kalpurush" w:hAnsi="Kalpurush" w:cs="Kalpurush"/>
          <w:sz w:val="28"/>
          <w:szCs w:val="28"/>
          <w:cs/>
          <w:lang w:bidi="bn-BD"/>
        </w:rPr>
        <w:t>উত্তরঃ টেলেক্স একটি কমিউনিকেশন সিস্টেম বার্তা প্রেরণ করা যায়।</w:t>
      </w:r>
    </w:p>
    <w:p w:rsidR="008776AD" w:rsidRPr="001153B9" w:rsidRDefault="008776AD" w:rsidP="006E5876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 ৫২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টেক্সট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67D0E" w:rsidRDefault="00A32EB6" w:rsidP="006E5876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টেলেক্স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 কোন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টেলিভিশনের সা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হায্যে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প্রদর্শন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6B2BC6">
        <w:rPr>
          <w:rFonts w:ascii="Kalpurush" w:hAnsi="Kalpurush" w:cs="Kalpurush"/>
          <w:sz w:val="28"/>
          <w:szCs w:val="28"/>
          <w:cs/>
          <w:lang w:bidi="bn-BD"/>
        </w:rPr>
        <w:t>কারাই হল</w:t>
      </w:r>
      <w:r w:rsidR="006B2BC6">
        <w:rPr>
          <w:rFonts w:ascii="Kalpurush" w:hAnsi="Kalpurush" w:cs="Kalpurush" w:hint="cs"/>
          <w:sz w:val="28"/>
          <w:szCs w:val="28"/>
          <w:cs/>
          <w:lang w:bidi="bn-BD"/>
        </w:rPr>
        <w:t xml:space="preserve">ো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="008776AD"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8776AD" w:rsidRPr="008776AD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="006B2BC6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273467" w:rsidRPr="001153B9" w:rsidRDefault="008179B5" w:rsidP="00273467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সাইবার</w:t>
      </w:r>
      <w:r w:rsidR="001673E0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ক্রাইম বা সাইবার</w:t>
      </w:r>
      <w:r w:rsidR="00273467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অপরাধ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273467" w:rsidRPr="001153B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</w:t>
      </w:r>
      <w:r w:rsidR="00273467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273467" w:rsidRDefault="00273467" w:rsidP="00273467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1673E0">
        <w:rPr>
          <w:rFonts w:ascii="Kalpurush" w:hAnsi="Kalpurush" w:cs="Kalpurush" w:hint="cs"/>
          <w:sz w:val="28"/>
          <w:szCs w:val="28"/>
          <w:cs/>
          <w:lang w:bidi="bn-BD"/>
        </w:rPr>
        <w:t>ইন্টারনেটের সাহায্যে সংঘটিত অপরাধকে সাইবার ক্রাইম বলে।</w:t>
      </w:r>
    </w:p>
    <w:p w:rsidR="008B7540" w:rsidRPr="001153B9" w:rsidRDefault="008179B5" w:rsidP="008B7540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প্রশ্ন </w:t>
      </w:r>
      <w:r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*</w:t>
      </w:r>
      <w:r w:rsidR="008B7540" w:rsidRPr="001153B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 </w:t>
      </w:r>
      <w:r w:rsidR="00040F6D" w:rsidRPr="00040F6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কম্পিউটার এথিক্স</w:t>
      </w:r>
      <w:r w:rsidR="008B7540" w:rsidRPr="001153B9">
        <w:rPr>
          <w:rFonts w:ascii="Kalpurush" w:hAnsi="Kalpurush" w:cs="Kalpurush"/>
          <w:b/>
          <w:bCs/>
          <w:sz w:val="28"/>
          <w:szCs w:val="28"/>
          <w:lang w:bidi="bn-BD"/>
        </w:rPr>
        <w:t>?</w:t>
      </w:r>
    </w:p>
    <w:p w:rsidR="009A60AF" w:rsidRDefault="008B7540" w:rsidP="009A60AF">
      <w:pPr>
        <w:spacing w:line="240" w:lineRule="auto"/>
        <w:contextualSpacing/>
        <w:jc w:val="both"/>
        <w:rPr>
          <w:rFonts w:ascii="Kalpurush" w:hAnsi="Kalpurush" w:cs="Nirmala UI"/>
          <w:sz w:val="28"/>
          <w:szCs w:val="28"/>
          <w:lang w:bidi="hi-IN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উত্তর:</w:t>
      </w:r>
      <w:r w:rsidRPr="008776A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="00040F6D">
        <w:rPr>
          <w:rFonts w:ascii="Kalpurush" w:hAnsi="Kalpurush" w:cs="Kalpurush" w:hint="cs"/>
          <w:sz w:val="28"/>
          <w:szCs w:val="28"/>
          <w:cs/>
          <w:lang w:bidi="bn-BD"/>
        </w:rPr>
        <w:t>কম্পিউটার ব্যবহারের নিয়মনীতি ও নির্দেশনা গুলোই কম্পিউটার এথিক্স।</w:t>
      </w:r>
    </w:p>
    <w:p w:rsidR="00B05379" w:rsidRPr="009A60AF" w:rsidRDefault="00B05379" w:rsidP="009A60AF">
      <w:pPr>
        <w:spacing w:line="240" w:lineRule="auto"/>
        <w:contextualSpacing/>
        <w:jc w:val="both"/>
        <w:rPr>
          <w:rFonts w:ascii="Kalpurush" w:hAnsi="Kalpurush" w:cs="Kalpurush"/>
          <w:sz w:val="48"/>
          <w:szCs w:val="48"/>
          <w:lang w:bidi="hi-IN"/>
        </w:rPr>
      </w:pPr>
      <w:r w:rsidRPr="009A60AF">
        <w:rPr>
          <w:rFonts w:ascii="Calibri" w:eastAsia="Calibri" w:hAnsi="Calibri" w:cs="Calibri" w:hint="cs"/>
          <w:b/>
          <w:bCs/>
          <w:sz w:val="72"/>
          <w:szCs w:val="72"/>
          <w:lang w:bidi="bn-BD"/>
        </w:rPr>
        <w:lastRenderedPageBreak/>
        <w:t>MCQ</w:t>
      </w:r>
      <w:r w:rsidRPr="009A60AF">
        <w:rPr>
          <w:rFonts w:ascii="Kalpurush" w:eastAsia="Calibri" w:hAnsi="Kalpurush" w:cs="Kalpurush"/>
          <w:b/>
          <w:bCs/>
          <w:sz w:val="72"/>
          <w:szCs w:val="72"/>
          <w:cs/>
          <w:lang w:bidi="bn-BD"/>
        </w:rPr>
        <w:t xml:space="preserve"> - (অধ্যায়- ১)</w:t>
      </w:r>
    </w:p>
    <w:p w:rsidR="00B05379" w:rsidRPr="00AF776B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বিশ্বগ্রামের</w:t>
      </w:r>
      <w:r w:rsidRPr="00754751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754751">
        <w:rPr>
          <w:rFonts w:ascii="Kalpurush" w:hAnsi="Kalpurush" w:cs="Kalpurush"/>
          <w:b/>
          <w:bCs/>
          <w:sz w:val="36"/>
          <w:szCs w:val="36"/>
          <w:cs/>
          <w:lang w:bidi="bn-BD"/>
        </w:rPr>
        <w:t>ধারণা</w:t>
      </w:r>
    </w:p>
    <w:p w:rsidR="00B05379" w:rsidRPr="004E3BF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4E3BFE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4E3BFE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ধারণাটি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সর্ব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প্রবর্তন</w:t>
      </w:r>
      <w:r w:rsidRPr="004E3BFE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E3BFE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4E3BFE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মার্শাল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ম্যাকলুহান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মার্কজাকারবার্গ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বিল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গেটস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টিম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বার্নার্সলি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মেরুদণ্ড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হার্ডওয়্যার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ডেটা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Global village-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গুরুত্বপূর্ণ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টেলিভিশন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518F2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মোবাইল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বলতে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সেবাবিনিময়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বিনোদনের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সহজলভ্যতা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গ্রামসমূহের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আন্তঃসম্পর্ক</w:t>
      </w:r>
    </w:p>
    <w:p w:rsidR="00B05379" w:rsidRPr="005F7A53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ধারণার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সম্পৃক্ত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04BC9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104BC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04BC9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শহরের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সহজ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ব্যাপক</w:t>
      </w:r>
      <w:r w:rsidRPr="005F7A5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বিশ্বব্যাপী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গ্রামকে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নগরে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শিক্ষার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অবাধ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5F7A53">
        <w:rPr>
          <w:rFonts w:ascii="Kalpurush" w:hAnsi="Kalpurush" w:cs="Kalpurush"/>
          <w:sz w:val="28"/>
          <w:szCs w:val="28"/>
          <w:lang w:bidi="bn-BD"/>
        </w:rPr>
        <w:t>-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সুবিধার</w:t>
      </w:r>
      <w:r w:rsidRPr="005F7A53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F7A53">
        <w:rPr>
          <w:rFonts w:ascii="Kalpurush" w:hAnsi="Kalpurush" w:cs="Kalpurush"/>
          <w:sz w:val="28"/>
          <w:szCs w:val="28"/>
          <w:cs/>
          <w:lang w:bidi="bn-BD"/>
        </w:rPr>
        <w:t>বিস্তার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প্রয়োজনী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F250F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250F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>/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কানেকটিভিটি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</w:t>
      </w:r>
      <w:r w:rsidRPr="00F250F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সক্ষমতা</w:t>
      </w:r>
      <w:r w:rsidRPr="00F250F9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EB6B5F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অনুচ্ছেদটি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৮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B6B5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EB6B5F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সমগ্র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পৃথিবী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পরিণত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বিভিন্নদেশের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অন্যজনের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দুঃখে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পাশাপাশিও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প্রতিবেশীর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বিনিময়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 xml:space="preserve">৭।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97696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বিশ্বগ্রাম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97696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976965">
        <w:rPr>
          <w:rFonts w:ascii="Kalpurush" w:hAnsi="Kalpurush" w:cs="Kalpurush"/>
          <w:sz w:val="28"/>
          <w:szCs w:val="28"/>
          <w:cs/>
          <w:lang w:bidi="bn-BD"/>
        </w:rPr>
        <w:t>নেটওয়ার্ক</w:t>
      </w:r>
    </w:p>
    <w:p w:rsidR="00B05379" w:rsidRPr="0034662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46626">
        <w:rPr>
          <w:rFonts w:ascii="Kalpurush" w:hAnsi="Kalpurush" w:cs="Kalpurush"/>
          <w:sz w:val="28"/>
          <w:szCs w:val="28"/>
          <w:cs/>
          <w:lang w:bidi="bn-BD"/>
        </w:rPr>
        <w:t>৮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সম্ভব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4662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46626">
        <w:rPr>
          <w:rFonts w:ascii="Kalpurush" w:hAnsi="Kalpurush" w:cs="Kalpurush"/>
          <w:sz w:val="28"/>
          <w:szCs w:val="28"/>
          <w:cs/>
          <w:lang w:bidi="bn-BD"/>
        </w:rPr>
        <w:t>কল্যাণে</w:t>
      </w:r>
      <w:r w:rsidRPr="00346626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C6380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C6380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সংবাদপত্রের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3C638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3C6380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AB2223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222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B222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দপ্তরে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চাকরি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সরকারি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জরুরি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সিদ্ধান্ত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C6380">
        <w:rPr>
          <w:rFonts w:ascii="Kalpurush" w:hAnsi="Kalpurush" w:cs="Kalpurush"/>
          <w:sz w:val="28"/>
          <w:szCs w:val="28"/>
          <w:cs/>
          <w:lang w:bidi="bn-BD"/>
        </w:rPr>
        <w:t>৯</w:t>
      </w:r>
      <w:r w:rsidRPr="003C6380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দাপ্তরিক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কার্যক্রম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আর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যে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তা</w:t>
      </w:r>
      <w:r w:rsidRPr="003C638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C6380">
        <w:rPr>
          <w:rFonts w:ascii="Kalpurush" w:hAnsi="Kalpurush" w:cs="Kalpurush"/>
          <w:sz w:val="28"/>
          <w:szCs w:val="28"/>
          <w:cs/>
          <w:lang w:bidi="bn-BD"/>
        </w:rPr>
        <w:t>হলো</w:t>
      </w:r>
      <w:r w:rsidRPr="003C6380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900FA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00FAE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শিক্ষাক্ষেত্রে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গোয়েন্দা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নজরদারিতে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সামাজিক</w:t>
      </w:r>
      <w:r w:rsidRPr="00900F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যোগাযোগে</w:t>
      </w:r>
      <w:r w:rsidRPr="00900FA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B51B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ইতিবাচক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কার্যকরী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সময়োপযগী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7B51B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অনুপস্থিত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ক্লাসের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অ্যাসাইনমেন্ট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চাইলে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শফিক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এক্ষুণি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তো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অ্যাড্রেসে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পাঠিয়ে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দিচ্ছি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অমিত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ফোনে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টেক্সট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ডাউনলোড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অন্যান্য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১১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উদ্দীপকেঅমিতের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বন্ধুতথ্যপ্রযুক্তির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সুবিধাটিগ্রহণ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D93190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খ,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ইলেকট্রনিক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মেইলিং</w:t>
      </w:r>
    </w:p>
    <w:p w:rsidR="00B05379" w:rsidRPr="00D93190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D93190">
        <w:rPr>
          <w:rFonts w:ascii="Kalpurush" w:hAnsi="Kalpurush" w:cs="Kalpurush"/>
          <w:sz w:val="28"/>
          <w:szCs w:val="28"/>
          <w:cs/>
          <w:lang w:bidi="bn-BD"/>
        </w:rPr>
        <w:t>১২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অমিতের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ভূমিকার</w:t>
      </w:r>
      <w:r w:rsidRPr="00D93190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sz w:val="28"/>
          <w:szCs w:val="28"/>
          <w:cs/>
          <w:lang w:bidi="bn-BD"/>
        </w:rPr>
        <w:t>ফলেবৃদ্ধিপাবে</w:t>
      </w:r>
      <w:r w:rsidRPr="00D93190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BA551A">
        <w:rPr>
          <w:rFonts w:ascii="Kalpurush" w:hAnsi="Kalpurush" w:cs="Kalpurush" w:hint="cs"/>
          <w:sz w:val="28"/>
          <w:szCs w:val="28"/>
          <w:cs/>
          <w:lang w:bidi="bn-BD"/>
        </w:rPr>
        <w:lastRenderedPageBreak/>
        <w:t>i.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ক্লাসের অনুপস্থিতি</w:t>
      </w:r>
      <w:r w:rsidRPr="00BA551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তথ্যপ্রযুক্তির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D93190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D931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F94D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F94D63">
        <w:rPr>
          <w:rFonts w:ascii="Kalpurush" w:hAnsi="Kalpurush" w:cs="Kalpurush"/>
          <w:b/>
          <w:sz w:val="28"/>
          <w:szCs w:val="28"/>
          <w:lang w:bidi="bn-BD"/>
        </w:rPr>
        <w:t>. Facebook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Twitter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Zorpia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Tagged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অংশ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গ্রহণ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কারীরা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ছবি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দেখতে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প্রত্যেকের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কথোপকথন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শুনতে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চিঠি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আউট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ভিত্তিক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নির্দিষ্ট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শ্রম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ঘণ্টায়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823EF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23EF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বিশেষ ব্রাউজিং সুবিধা।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ফ্রিল্যান্সার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013F3D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দীর্ঘমেয়াদি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চুক্তিতে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যিনি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মাফিক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১০টা</w:t>
      </w:r>
      <w:r w:rsidRPr="00013F3D">
        <w:rPr>
          <w:rFonts w:ascii="Kalpurush" w:hAnsi="Kalpurush" w:cs="Kalpurush"/>
          <w:sz w:val="28"/>
          <w:szCs w:val="28"/>
          <w:lang w:bidi="bn-BD"/>
        </w:rPr>
        <w:t>-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৫টা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অফিস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যিনি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স্বাধীনভাবে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প্রতিষ্ঠানের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সুনির্দিষ্ট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লাইসেন্স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013F3D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13F3D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013F3D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</w:t>
      </w:r>
      <w:r w:rsidRPr="0072754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754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সোর্সিং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4C7DE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C7DE9">
        <w:rPr>
          <w:rFonts w:ascii="Kalpurush" w:hAnsi="Kalpurush" w:cs="Kalpurush"/>
          <w:sz w:val="28"/>
          <w:szCs w:val="28"/>
          <w:cs/>
          <w:lang w:bidi="bn-BD"/>
        </w:rPr>
        <w:t>১৮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কর্মসংস্থানের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4C7DE9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 w:rsidRPr="004C7DE9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4C7DE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4C7DE9"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বসেই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বিভিন্ন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ওয়েব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4C7DE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C7DE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আলোকে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১৯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২০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আজকাল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কৃষকদেরকে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পণ্যক্রয়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বিজ্ঞানীদের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যুবকদের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পেশায়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আয়ো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7647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76472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07647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উদ্যোগের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প্রসার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জনসম্পদ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iii.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কর্মসংস্থান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বৃদ্ধি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khanacademy.org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ওয়েবসাইটটির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জাভেদ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সালমান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রেটমলিনসন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পরিচালনা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>’</w:t>
      </w:r>
    </w:p>
    <w:p w:rsidR="00B05379" w:rsidRPr="00C14F8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সরবরাহ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লেনদেন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প্রচার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২৪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আধিপত্য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বিস্তারকারী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মেইলগ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গভর্নেন্স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গুগলের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চ্যাটিং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সার্ভিসের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Virtual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Google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C14F8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C14F8E">
        <w:rPr>
          <w:rFonts w:ascii="Kalpurush" w:hAnsi="Kalpurush" w:cs="Kalpurush"/>
          <w:b/>
          <w:sz w:val="28"/>
          <w:szCs w:val="28"/>
          <w:lang w:bidi="bn-BD"/>
        </w:rPr>
        <w:t>. Lively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Be Virtuality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টেলিমেডিসিন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আবশ্যক</w:t>
      </w:r>
      <w:r w:rsidRPr="00894685">
        <w:rPr>
          <w:rFonts w:ascii="Kalpurush" w:hAnsi="Kalpurush" w:cs="Kalpurush"/>
          <w:sz w:val="28"/>
          <w:szCs w:val="28"/>
          <w:lang w:bidi="bn-BD"/>
        </w:rPr>
        <w:t>’ –</w:t>
      </w:r>
    </w:p>
    <w:p w:rsidR="00B05379" w:rsidRPr="0064053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বিশেষজ্ঞ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চিকিৎসক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নির্ণয়কেন্দ্র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বিশেষায়িত</w:t>
      </w:r>
      <w:r w:rsidRPr="0064053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64053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নেটওয়ার্ক</w:t>
      </w:r>
    </w:p>
    <w:p w:rsidR="00B05379" w:rsidRPr="009518F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২৭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২৮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শহরে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সরাসরি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আঁচিলের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অপারেশনে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নিম্নতাপমাত্রা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২৭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প্রক্রিয়াটি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64053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b/>
          <w:sz w:val="28"/>
          <w:szCs w:val="28"/>
          <w:lang w:bidi="bn-BD"/>
        </w:rPr>
        <w:t>ii.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ভিডিও</w:t>
      </w:r>
      <w:r w:rsidRPr="009518F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518F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কনফারেন্সিং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>
        <w:rPr>
          <w:rFonts w:ascii="Kalpurush" w:hAnsi="Kalpurush" w:cs="Kalpurush" w:hint="cs"/>
          <w:b/>
          <w:sz w:val="28"/>
          <w:szCs w:val="28"/>
          <w:cs/>
          <w:lang w:bidi="bn-BD"/>
        </w:rPr>
        <w:t xml:space="preserve">iii. 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640536">
        <w:rPr>
          <w:rFonts w:ascii="Kalpurush" w:hAnsi="Kalpurush" w:cs="Kalpurush"/>
          <w:sz w:val="28"/>
          <w:szCs w:val="28"/>
          <w:lang w:bidi="bn-BD"/>
        </w:rPr>
        <w:t>-</w:t>
      </w:r>
      <w:r w:rsidRPr="00640536">
        <w:rPr>
          <w:rFonts w:ascii="Kalpurush" w:hAnsi="Kalpurush" w:cs="Kalpurush"/>
          <w:sz w:val="28"/>
          <w:szCs w:val="28"/>
          <w:cs/>
          <w:lang w:bidi="bn-BD"/>
        </w:rPr>
        <w:t>মেইল</w:t>
      </w:r>
      <w:r w:rsidRPr="00640536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3A3F2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পার্শ্ব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প্রতিক্রিয়া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রোগীর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ব্যথাকম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সুস্থ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সময়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3A3F2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লাগবে</w:t>
      </w:r>
      <w:r w:rsidRPr="003A3F2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২৯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মাইসিন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প্রকৃতির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8504C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48504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বাসস্থান</w:t>
      </w:r>
    </w:p>
    <w:p w:rsidR="00B05379" w:rsidRPr="00B2347C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৩০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৩১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>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ছোট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ইউএন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(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জাতিসংঘ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)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মিশনে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অসুস্থ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সাথেনী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কথাবলার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আরেকদিন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আরেকটি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মায়ের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বিশ্বগ্রামের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ইঙ্গিত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F44690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44690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নীলের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প্রযুক্তিতে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টেলিমেডিসিন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সেবা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পাওয়া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যাবে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বিশেষ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B2347C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2347C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প্রয়োজন</w:t>
      </w:r>
      <w:r>
        <w:rPr>
          <w:rFonts w:ascii="Kalpurush" w:hAnsi="Kalpurush" w:cs="Kalpurush"/>
          <w:sz w:val="28"/>
          <w:szCs w:val="28"/>
          <w:lang w:bidi="bn-BD"/>
        </w:rPr>
        <w:t xml:space="preserve"> iii. 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বসস্থানের নিরাপত্তা নিশ্চিত করবে।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F44690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ভার্চুয়াল</w:t>
      </w:r>
      <w:r w:rsidRPr="00F44690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F44690">
        <w:rPr>
          <w:rFonts w:ascii="Kalpurush" w:hAnsi="Kalpurush" w:cs="Kalpurush"/>
          <w:b/>
          <w:bCs/>
          <w:sz w:val="36"/>
          <w:szCs w:val="36"/>
          <w:cs/>
          <w:lang w:bidi="bn-BD"/>
        </w:rPr>
        <w:t>রিয়েলিটি</w:t>
      </w:r>
    </w:p>
    <w:p w:rsidR="00B05379" w:rsidRPr="0083023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৩২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৩৩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30239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830239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বুয়েটে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ভর্তির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সুযো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3G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অতিদ্রুত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বান্ধব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আত্মীয়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স্বজনকে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কেউ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অথবা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ফেসবুকে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অভিনন্দন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জানায়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৩২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খবরটি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পাঠানো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এমএমএস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এসএমএস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টেলিগ্রাফ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অনলাইন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ব্যাংকিং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আউটসো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র্সিং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জগৎ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BA6A4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BA6A4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চতুর্মাত্রিক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ভিজুয়্যাল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ম্যানুফ্যাকচারিং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অটো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CAD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. CAE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514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5140F">
        <w:rPr>
          <w:rFonts w:ascii="Kalpurush" w:hAnsi="Kalpurush" w:cs="Kalpurush"/>
          <w:b/>
          <w:sz w:val="28"/>
          <w:szCs w:val="28"/>
          <w:lang w:bidi="bn-BD"/>
        </w:rPr>
        <w:t>, CAM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, CPD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ত্রিমাত্রিক</w:t>
      </w:r>
      <w:r w:rsidRPr="00AB54ED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B54ED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লজিক্যাল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ডেটা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কমে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সৈনিকদের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উন্নত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দেওয়া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সম্ভব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দৃষ্টিও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বাড়ায়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সিম্যুলেশন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ক্রায়ো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ভিডিও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কনফারেন্সিং</w:t>
      </w:r>
    </w:p>
    <w:p w:rsidR="00B05379" w:rsidRPr="007B51B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৩৯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৪০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ICT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তাকাতেই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দরজা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হেলমেট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পরিয়ে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নিভিয়ে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সমুদ্র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যেখানে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সৈকতের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৩৯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মিজান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ল্যাবে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আঙ্গুলের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গড়ন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কণ্ঠস্বর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0531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0531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ছাত্ররা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পাওয়ার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পেল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দ্বি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দৃশ্য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ত্রি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মাত্রিক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দৃশ্য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জীবন্তদৃশ্য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অ্যাপ্লিকেশন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AA2428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তথ্যব্যবস্থা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AA242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A242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ন্যানোটেকনোল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৪৩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176B5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>,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ফ্লাইট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সিমুলেটরের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সাহায্যে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শেষে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বাহী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ন্ত্রিক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ত্রুটির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বিমানটি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বিধ্বস্ত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সম্পূর্ণরূপে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আগুনে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পুড়ে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দুর্ঘটনায়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নিহত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যাত্রীদের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Finger Print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lang w:bidi="bn-BD"/>
        </w:rPr>
        <w:t>Hand Geometry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Retina Scan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,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>DNA Analysis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EA1F9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হৃৎপিণ্ডের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কার্যকারিতা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বুঝানোর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প্রকৌশল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বিদ্যার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শিক্ষার্থীদেরকে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ঝুঁকিপূর্ণ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প্রদানে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পুলিশ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বাহিনীকে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ট্রাফিক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ব্যবস্থাপনার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প্রশিক্ষণের</w:t>
      </w:r>
      <w:r w:rsidRPr="00EA1F9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EA1F9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নাড়াচাড়া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বৈদ্যুতিক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জেনারেটর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.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বৈদ্যুতিক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মোটর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লেড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এসিড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ব্যাটারি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৪৬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প্রযোজ্য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হার্ডওয়্যার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আর্টিফিসিয়াল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ইন্টেলিজেন্স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পরিচালনা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৪৭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ভাবনা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মতো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বুদ্ধিমানের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মতো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সিস্টেম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৪৯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মানুষের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চিন্তা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ভাবনাকে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কৃত্রিম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বুদ্ধিমত্তা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বুদ্ধিমত্তায়প্রধানত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PYTHON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>, HTML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COBOL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>, PROLOG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ক্ষেত্রসমূহ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এক্সপার্টসিস্টেম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ফাজিলজিক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লার্নিংসিস্টেম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রোবটের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জটিল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সার্জারি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বীজ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টেনিস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092E9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বাসাবাড়িতে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গৃহস্থালি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পরিকল্পনা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প্রণয়নে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খনির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অভ্যন্তরীণ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কাজে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Actuator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ন্যানো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টেকনোলো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বায়ো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প্রয়োজনে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ডিগ্রি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পর্যন্ত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ঘুরানো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092E9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১৮০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২৭০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>
        <w:rPr>
          <w:rFonts w:ascii="Cambria" w:hAnsi="Cambria" w:cs="Cambria"/>
          <w:sz w:val="28"/>
          <w:szCs w:val="28"/>
          <w:lang w:bidi="bn-BD"/>
        </w:rPr>
        <w:t xml:space="preserve">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092E9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092E9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৩৬০</w:t>
      </w:r>
      <w:r w:rsidRPr="00092E9A">
        <w:rPr>
          <w:rFonts w:ascii="Cambria" w:hAnsi="Cambria" w:cs="Cambria"/>
          <w:b/>
          <w:sz w:val="28"/>
          <w:szCs w:val="28"/>
          <w:lang w:bidi="bn-BD"/>
        </w:rPr>
        <w:t>°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t>ক্রায়োসার্জারী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৫৬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যন্ত্রপাতি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ক্রায়োপ্রোব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স্প্রে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ডিভাইস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অ্যাকচুয়েটর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সম্পর্কিত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ফাজিলজিক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গ্লাভস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নেভিগেশন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৫৮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উপাদান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অক্সিজেন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৫৯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ক্সাইড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কঠিন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মিথানল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ইথেন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ইমেজিং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স্যাটেলাইট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ব্লাড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প্রেসার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হাইপোথার্মিয়া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চামড়ার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প্রদাহ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এইডস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ক্রায়োসার্জারিতে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টিউমার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হ্রাস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নাইট্রোজেন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অত্যধিক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শীতল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তাপমাত্রা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প্রয়োগ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</w:p>
    <w:p w:rsidR="00B05379" w:rsidRPr="007B51B7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৬৩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৬৪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B51B7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B51B7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মুনির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শিক্ষানবিশদের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পরিবেশের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বাস্তবের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ঝুঁকি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ক্যান্সারের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তাকে</w:t>
      </w:r>
      <w:r w:rsidRPr="00894685">
        <w:rPr>
          <w:rFonts w:ascii="Kalpurush" w:hAnsi="Kalpurush" w:cs="Kalpurush"/>
          <w:sz w:val="28"/>
          <w:szCs w:val="28"/>
          <w:lang w:bidi="bn-BD"/>
        </w:rPr>
        <w:t>–120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৬৩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প্রশিক্ষণে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আর্টিফিসিয়াল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ইন্টেলিজেন্স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৬৪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চিকিৎসাপদ্ধতিতে</w:t>
      </w:r>
      <w:r w:rsidRPr="00176B5A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7144E8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চিকিৎসা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তুলনামূলকভাবে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অপারেশনের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ধকল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সহ্য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আশেপাশের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কোষের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ক্ষতি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হয়না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হাইড্রোজেন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আর্গন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হিলিয়াম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গ্যাস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144E8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144E8">
        <w:rPr>
          <w:rFonts w:ascii="Kalpurush" w:hAnsi="Kalpurush" w:cs="Kalpurush"/>
          <w:b/>
          <w:bCs/>
          <w:sz w:val="36"/>
          <w:szCs w:val="36"/>
          <w:cs/>
          <w:lang w:bidi="bn-BD"/>
        </w:rPr>
        <w:t>বায়োমেট্রিক্স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অদ্বিতীয়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144E8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144E8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নিরাপত্তা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কৃষিক্ষেত্রে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–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DNA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গঠন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শনাক্তকরণ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৬৯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রেটিনা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আঙ্গুলের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ছাপ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কন্ঠস্বর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স্বাক্ষর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আচরণগত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ভয়েস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রিকগনিশন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টাইপিং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কীস্ট্রোক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266D1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অপরাধী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শনাক্তকরণে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তৈরিতে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মো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গ্রাহককে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266D1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266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lastRenderedPageBreak/>
        <w:t>৭৩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জাতীয়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পরিচয়পত্রে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পাসপোর্টে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জন্মনিবন্ধনে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সিকিউরিটি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AF776B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হয়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সৃষ্টি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অনুমোদিত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ব্যক্তিকেশনাক্তকরাহয়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৭৫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বায়োমেট্রিক্স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176B5A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প্রবেশাধিকার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নিয়ন্ত্রণ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ওয়েব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পেইজ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সামাজিক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যোগাযোগ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প্রদান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ক্ষেত্রে</w:t>
      </w:r>
    </w:p>
    <w:p w:rsidR="00B05379" w:rsidRPr="00AF776B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৭৬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৭৭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বন্ধু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ভিন্নভিন্ন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কোম্পানিতে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কর্মরত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আঙুল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ঢুকতে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কাউকে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চোখ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স্থির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দাঁড়াতে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কিংবা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সম্পূর্ণ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মুখমণ্ডলই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ক্যামেরার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সামনে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কয়েক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মুহূর্ত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প্রত্যেকের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উপস্থিতি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নিশ্চিত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অফিসে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অধিক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176B5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76B5A">
        <w:rPr>
          <w:rFonts w:ascii="Kalpurush" w:hAnsi="Kalpurush" w:cs="Kalpurush"/>
          <w:sz w:val="28"/>
          <w:szCs w:val="28"/>
          <w:cs/>
          <w:lang w:bidi="bn-BD"/>
        </w:rPr>
        <w:t>৭৬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অফিসের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পথে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প্রযুক্তিব্য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বহার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 w:rsidRPr="00176B5A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76B5A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176B5A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AF776B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AF776B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ন্যানেটেক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মধ্যে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নির্ভুলভাবে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কর্মকর্তাদের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দাবি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পূরণে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সবচেয়ে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বেশি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কার্যকর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ফিংগার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প্রিন্ট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হ্যান্ড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জিওমেট্রি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আইরিশ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76224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রেটিনাস্ক্যান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ফেইস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রিকগনিশন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AF776B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AF776B">
        <w:rPr>
          <w:rFonts w:ascii="Kalpurush" w:hAnsi="Kalpurush" w:cs="Kalpurush"/>
          <w:b/>
          <w:bCs/>
          <w:sz w:val="36"/>
          <w:szCs w:val="36"/>
          <w:cs/>
          <w:lang w:bidi="bn-BD"/>
        </w:rPr>
        <w:lastRenderedPageBreak/>
        <w:t>বায়োইনফরমেটিক্স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৭৮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কেন্দ্রিক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জীববিজ্ঞান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৭৯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কোনটিতে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জীববিজ্ঞানের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ডেটাবেজ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অ্যালগরিদম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পরিসংখ্যান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ইত্যাদি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বিষয়ের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সমন্বয়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হয়েছে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বৈশিষ্ট্য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স্বল্পডেটাসংরক্ষণ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ডেটার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সমাহার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প্রযুক্তিনির্ভর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বিভিন্নজটিল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ক্ষেত্রগু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জৈব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প্রযুক্তি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জীবাণু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অস্ত্রতৈরি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মহাকাশ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157313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36"/>
          <w:szCs w:val="36"/>
          <w:cs/>
          <w:lang w:bidi="bn-BD"/>
        </w:rPr>
        <w:t>ইঞ্জিনিয়ারিং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>. Jack Williamson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lang w:bidi="bn-BD"/>
        </w:rPr>
        <w:t>E. Coli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>. Paul Berg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Stanley Cohen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ডিএনএ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সিকুয়েন্স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ফাইন্ডিং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15731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15731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প্রথম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ট্রান্সজেনিক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প্রাণী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ইঁদুর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বানর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ভেড়া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সিম্পাঞ্জি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মানচিত্র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মাকসুদুল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আলম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মার্শাল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ম্যাকলুহানগ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হারবারট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বয়ার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রবার্ট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য়ানসন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আণবিক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পর্যায়ে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ধাতব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পরিবর্তন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নিয়ন্ত্রণের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৮৯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ব্য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382A9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ভার্চুয়াল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376224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৯০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 w:rsidRPr="00376224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শনাক্ত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যায়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শস্যের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382A9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গুণগত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বৃদ্ধিপায়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বৈচিত্র্য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আসে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ব্যয়বৃদ্ধি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পায়</w:t>
      </w:r>
    </w:p>
    <w:p w:rsidR="00B05379" w:rsidRPr="00382A9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৯৩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চাঁপাইনবাবগঞ্জ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একজন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জমিতেপ্রায়২০০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লাগিয়ে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ছিলেন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শীতকালে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মৃদু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মন্দ</w:t>
      </w:r>
      <w:r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বাতাসের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গাছেই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ঝুলছে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দেখে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খুশী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বিক্রি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আর্থিকভাবে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লাভবান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376224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76224">
        <w:rPr>
          <w:rFonts w:ascii="Kalpurush" w:hAnsi="Kalpurush" w:cs="Kalpurush"/>
          <w:sz w:val="28"/>
          <w:szCs w:val="28"/>
          <w:cs/>
          <w:lang w:bidi="bn-BD"/>
        </w:rPr>
        <w:t>৯২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আলোকে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আম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বিক্রির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প্রক্রিয়া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কিসের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 w:rsidRPr="00376224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76224">
        <w:rPr>
          <w:rFonts w:ascii="Kalpurush" w:hAnsi="Kalpurush" w:cs="Kalpurush"/>
          <w:sz w:val="28"/>
          <w:szCs w:val="28"/>
          <w:cs/>
          <w:lang w:bidi="bn-BD"/>
        </w:rPr>
        <w:t>সম্পর্কযুক্ত</w:t>
      </w:r>
      <w:r w:rsidRPr="00376224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সেবা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>-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বিজনেস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কেকৃষক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যেধরনের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সুবিধাপাবেন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অধিক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ফলন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ঘরে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তুলতে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টিস্যু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কালচার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ব্যবহার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করতে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বৈশ্বিক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উষ্ণায়ন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হ্রাস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সালাম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কপালের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টিউমারটি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চিকিত্সক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–20</w:t>
      </w:r>
      <w:r w:rsidRPr="00894685">
        <w:rPr>
          <w:rFonts w:ascii="Cambria" w:hAnsi="Cambria" w:cs="Cambria"/>
          <w:sz w:val="28"/>
          <w:szCs w:val="28"/>
          <w:lang w:bidi="bn-BD"/>
        </w:rPr>
        <w:t>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c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তাপমাত্রার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তরল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নাইট্রোজেন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অপসারণ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382A9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382A9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ক্রায়োসার্জারি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</w:p>
    <w:p w:rsidR="00B05379" w:rsidRPr="0071408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৯৫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গবেষণায়ব্যবহৃত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দ্বারা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77942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বাণিজ্যিকভাবে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ইনসুলিন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জীবের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জিনোম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আবিষ্কার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করা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যায়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নানান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প্রজাতির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করেন</w:t>
      </w:r>
      <w:r w:rsidRPr="00894685">
        <w:rPr>
          <w:rFonts w:ascii="Kalpurush" w:hAnsi="Kalpurush" w:cs="Kalpurush"/>
          <w:sz w:val="28"/>
          <w:szCs w:val="28"/>
          <w:lang w:bidi="bn-BD"/>
        </w:rPr>
        <w:t>;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তিনি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বড়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আকর্ষণীয়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সক্ষম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হলেন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77942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77942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71408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৯৭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লোকমান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সাহেবের</w:t>
      </w:r>
      <w:r w:rsidRPr="00714086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sz w:val="28"/>
          <w:szCs w:val="28"/>
          <w:cs/>
          <w:lang w:bidi="bn-BD"/>
        </w:rPr>
        <w:t>সাফল্যে</w:t>
      </w:r>
      <w:r w:rsidRPr="00714086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57BD1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57BD1">
        <w:rPr>
          <w:rFonts w:ascii="Kalpurush" w:hAnsi="Kalpurush" w:cs="Kalpurush"/>
          <w:b/>
          <w:sz w:val="28"/>
          <w:szCs w:val="28"/>
          <w:lang w:bidi="bn-BD"/>
        </w:rPr>
        <w:lastRenderedPageBreak/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ঘটবে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প্রচুর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ফুল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উৎপাদন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সম্ভাবনা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রয়েছে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রহিম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সাহেব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এলাকায়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চাষাবাদ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লক্ষ্যে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কাজ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করলেন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গেলেও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৯৮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৯৯</w:t>
      </w:r>
      <w:r w:rsidRPr="00714086"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ক্তকর্মকাণ্ডটি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খাদ্যঘাটতি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পূরণে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পরিবেশের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ভারসাম্য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রক্ষা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উন্নয়নে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সহায়তা</w:t>
      </w:r>
      <w:r w:rsidRPr="00757BD1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57BD1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প্রশ্নের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উত্তর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দাও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ইনস্টিটিউট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>
        <w:rPr>
          <w:rFonts w:ascii="Kalpurush" w:hAnsi="Kalpurush" w:cs="Kalpurush"/>
          <w:sz w:val="28"/>
          <w:szCs w:val="28"/>
          <w:cs/>
          <w:lang w:bidi="bn-BD"/>
        </w:rPr>
        <w:t>যো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উপকূলীয়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অঞ্চলে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বহু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বেড়ে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14086">
        <w:rPr>
          <w:rFonts w:ascii="Kalpurush" w:hAnsi="Kalpurush" w:cs="Kalpurush"/>
          <w:sz w:val="28"/>
          <w:szCs w:val="28"/>
          <w:cs/>
          <w:lang w:bidi="bn-BD"/>
        </w:rPr>
        <w:t>১০১</w:t>
      </w:r>
      <w:r w:rsidRPr="00714086">
        <w:rPr>
          <w:rFonts w:ascii="Kalpurush" w:hAnsi="Kalpurush" w:cs="Kalpurush"/>
          <w:sz w:val="28"/>
          <w:szCs w:val="28"/>
          <w:lang w:bidi="bn-BD"/>
        </w:rPr>
        <w:t>.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সাফল্যেদেশে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850F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ধানের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Pr="007850FA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১০৩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বাবু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বিশেষ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বসেই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ড্রাইভিং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প্রশিক্ষণ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নিচ্ছে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উন্নত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ফুল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চাষ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করছেন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বাবুর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ভার্চুয়াল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রিয়েলিটি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লার্নিং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>
        <w:rPr>
          <w:rFonts w:ascii="Kalpurush" w:hAnsi="Kalpurush" w:cs="Kalpurush"/>
          <w:sz w:val="28"/>
          <w:szCs w:val="28"/>
          <w:lang w:bidi="bn-BD"/>
        </w:rPr>
        <w:t>,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কৃত্রিম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বুদ্ধিমত্তা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সীমাবদ্ধতা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—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দেশীয়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প্রজাতির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বিলুপ্তি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রোগ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হতে</w:t>
      </w:r>
      <w:r w:rsidRPr="007850F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850F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পারে</w:t>
      </w:r>
    </w:p>
    <w:p w:rsidR="00B05379" w:rsidRPr="00F46DB3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পড়ে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১০৪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১০৫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>
        <w:rPr>
          <w:rFonts w:ascii="Kalpurush" w:hAnsi="Kalpurush" w:cs="Kalpurush"/>
          <w:sz w:val="28"/>
          <w:szCs w:val="28"/>
          <w:cs/>
          <w:lang w:bidi="bn-BD"/>
        </w:rPr>
        <w:t>সো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বছর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যাবৎ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গবেষণা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একটি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নতুন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বন্যার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পানিতে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ডুবে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বর্তমানে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নিজেদের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অভ্যন্তরীণ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নিরাপত্তা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ব্যবস্থাপনায়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অত্যাধুনিক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উল্লিখিত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হচ্ছে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F46DB3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বায়োমেট্রিক্স</w:t>
      </w:r>
      <w:r w:rsidRPr="00F46DB3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F46DB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বায়োইনফরমেটিক্স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প্রতিষ্ঠানটির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বিদ্যমান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ব্যবস্থায়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নতুন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গবেষণার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ক্ষেত্র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তৈরি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সৃষ্টির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পথ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সুগম</w:t>
      </w:r>
      <w:r w:rsidRPr="00C951D5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C951D5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নৈতিকতা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বিঘ্নিত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হবে</w:t>
      </w:r>
      <w:r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714086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১০৬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১০৭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14086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714086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উদ্ভাবিত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বিভিন্ন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উচ্চফলনশীল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ধান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আবিষ্কারের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ফলে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বাংলাদেশ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এখন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রপ্তানিকারক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হিসেবে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পরিচিতি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করেছে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BRRI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কর্তৃক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জেনেটিক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ইঞ্জিনিয়ারিং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কর্মকাণ্ডে</w:t>
      </w:r>
      <w:r>
        <w:rPr>
          <w:rFonts w:ascii="Kalpurush" w:hAnsi="Kalpurush" w:cs="Kalpurush"/>
          <w:sz w:val="28"/>
          <w:szCs w:val="28"/>
          <w:lang w:bidi="bn-BD"/>
        </w:rPr>
        <w:t xml:space="preserve"> --</w:t>
      </w:r>
    </w:p>
    <w:p w:rsidR="00B05379" w:rsidRPr="0072690F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cs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lastRenderedPageBreak/>
        <w:t>i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অর্থনৈতিক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উন্নয়ন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চিকিৎসাক্ষেত্রে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প্রভাব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পড়বে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জীববৈচিত্র্যের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উদ্ভব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হবে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</w:p>
    <w:p w:rsidR="00B05379" w:rsidRPr="0072690F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72690F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ন্যানোটেকনোলজি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খাদ্য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দ্রব্যের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প্যাকেজিং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প্রলেপ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72690F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পলিথিন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ফাইবার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প্রভৃতি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প্রস্তুত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72690F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সার্জারি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72690F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72690F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ডাউন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পদ্ধতিতে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জিনিসকে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সংশ্লিষ্ট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53203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3203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cs/>
          <w:lang w:bidi="bn-BD"/>
        </w:rPr>
      </w:pP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মলিকুলার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কম্পোনেন্ট</w:t>
      </w:r>
      <w:r w:rsidRPr="0054425A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54425A">
        <w:rPr>
          <w:rFonts w:ascii="Kalpurush" w:hAnsi="Kalpurush" w:cs="Kalpurush"/>
          <w:b/>
          <w:bCs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লার্জার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সাইনিং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মাধ্যমে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গ্রামিংদ্বারা</w:t>
      </w:r>
      <w:r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মলিকুলার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cs/>
          <w:lang w:bidi="bn-BD"/>
        </w:rPr>
        <w:t>ম্পো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নেন্ট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অবজেক্টকে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তৈরিকৃত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যন্ত্র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পারে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ক্রা</w:t>
      </w:r>
      <w:r>
        <w:rPr>
          <w:rFonts w:ascii="Kalpurush" w:hAnsi="Kalpurush" w:cs="Kalpurush"/>
          <w:sz w:val="28"/>
          <w:szCs w:val="28"/>
          <w:cs/>
          <w:lang w:bidi="bn-BD"/>
        </w:rPr>
        <w:t>য়োপ্রো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04A24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904A24">
        <w:rPr>
          <w:rFonts w:ascii="Kalpurush" w:hAnsi="Kalpurush" w:cs="Kalpurush"/>
          <w:b/>
          <w:bCs/>
          <w:sz w:val="28"/>
          <w:szCs w:val="28"/>
          <w:cs/>
          <w:lang w:bidi="bn-BD"/>
        </w:rPr>
        <w:t>রোবট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lastRenderedPageBreak/>
        <w:t>ক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b/>
          <w:bCs/>
          <w:sz w:val="28"/>
          <w:szCs w:val="28"/>
          <w:vertAlign w:val="superscript"/>
          <w:cs/>
          <w:lang w:bidi="bn-BD"/>
        </w:rPr>
        <w:t>৯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৬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৩</w:t>
      </w:r>
      <w:r>
        <w:rPr>
          <w:rFonts w:ascii="Kalpurush" w:hAnsi="Kalpurush" w:cs="Kalpurush"/>
          <w:sz w:val="28"/>
          <w:szCs w:val="28"/>
          <w:vertAlign w:val="superscript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১০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</w:t>
      </w:r>
      <w:r w:rsidRPr="002C79E3">
        <w:rPr>
          <w:rFonts w:ascii="Kalpurush" w:hAnsi="Kalpurush" w:cs="Kalpurush"/>
          <w:sz w:val="28"/>
          <w:szCs w:val="28"/>
          <w:vertAlign w:val="superscript"/>
          <w:cs/>
          <w:lang w:bidi="bn-BD"/>
        </w:rPr>
        <w:t>২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=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>
        <w:rPr>
          <w:rFonts w:ascii="Kalpurush" w:hAnsi="Kalpurush" w:cs="Kalpurush"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-10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–9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>, 10</w:t>
      </w:r>
      <w:r w:rsidRPr="002C79E3">
        <w:rPr>
          <w:rFonts w:ascii="Kalpurush" w:hAnsi="Kalpurush" w:cs="Kalpurush"/>
          <w:b/>
          <w:sz w:val="28"/>
          <w:szCs w:val="28"/>
          <w:vertAlign w:val="superscript"/>
          <w:lang w:bidi="bn-BD"/>
        </w:rPr>
        <w:t>-8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>. 10</w:t>
      </w:r>
      <w:r w:rsidRPr="002C79E3">
        <w:rPr>
          <w:rFonts w:ascii="Kalpurush" w:hAnsi="Kalpurush" w:cs="Kalpurush"/>
          <w:sz w:val="28"/>
          <w:szCs w:val="28"/>
          <w:vertAlign w:val="superscript"/>
          <w:lang w:bidi="bn-BD"/>
        </w:rPr>
        <w:t>-11</w:t>
      </w:r>
    </w:p>
    <w:p w:rsidR="00B05379" w:rsidRPr="002C79E3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পড়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১১৬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১১৭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</w:t>
      </w:r>
      <w:r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প্রশ্নের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2C79E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  <w:r w:rsidRPr="002C79E3">
        <w:rPr>
          <w:rFonts w:ascii="Kalpurush" w:hAnsi="Kalpurush" w:cs="Kalpurush"/>
          <w:b/>
          <w:sz w:val="28"/>
          <w:szCs w:val="28"/>
          <w:lang w:bidi="bn-BD"/>
        </w:rPr>
        <w:t xml:space="preserve"> :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ফ্যাক্টরিতে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উৎপাদিত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চিপসের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গুণগত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বৃদ্ধিও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দীর্ঘ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সময়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মচমচে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রাখতে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প্যাকেটজাত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পদার্থের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মাইক্রোস্কোপিক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অণু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প্যাকেট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বিপণন</w:t>
      </w:r>
      <w:r w:rsidRPr="00894685">
        <w:rPr>
          <w:rFonts w:ascii="Kalpurush" w:hAnsi="Kalpurush" w:cs="Kalpurush"/>
          <w:sz w:val="28"/>
          <w:szCs w:val="28"/>
          <w:lang w:bidi="bn-BD"/>
        </w:rPr>
        <w:t>,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মজুদকরণ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উৎপাদনে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গতিশীলতার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রো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শক্তিশালী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ব্যবহৃত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প্রযুক্তি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জেনেটিক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ইঞ্জিনিয়ারিং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মেট্রিক্স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ন্যানোটেকনোলজি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ইনফরমেটিক্স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১১৭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হাসানের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অবস্থানের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কারণ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পণ্যটি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আকর্ষণীয়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মোড়কযুক্ত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আর্দ্রতা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প্রতিরোধী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পরিবহনে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সুবিধা</w:t>
      </w:r>
    </w:p>
    <w:p w:rsidR="00B05379" w:rsidRPr="008F09A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p w:rsidR="00B05379" w:rsidRPr="008F09AE" w:rsidRDefault="00B05379" w:rsidP="00B05379">
      <w:pPr>
        <w:spacing w:line="240" w:lineRule="auto"/>
        <w:contextualSpacing/>
        <w:jc w:val="center"/>
        <w:rPr>
          <w:rFonts w:ascii="Kalpurush" w:hAnsi="Kalpurush" w:cs="Kalpurush"/>
          <w:b/>
          <w:sz w:val="36"/>
          <w:szCs w:val="28"/>
          <w:lang w:bidi="bn-BD"/>
        </w:rPr>
      </w:pP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তথ্যও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যোগাযোগ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প্রযুক্তিব্যবহারের</w:t>
      </w:r>
      <w:r w:rsidRPr="008F09AE">
        <w:rPr>
          <w:rFonts w:ascii="Kalpurush" w:hAnsi="Kalpurush" w:cs="Kalpurush"/>
          <w:b/>
          <w:sz w:val="36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36"/>
          <w:szCs w:val="36"/>
          <w:cs/>
          <w:lang w:bidi="bn-BD"/>
        </w:rPr>
        <w:t>নৈতিকতা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সিস্টেমে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অবৈধভাবে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কমার্স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ব্যাংকিং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ম্যাচিং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8F09AE">
        <w:rPr>
          <w:rFonts w:ascii="Kalpurush" w:hAnsi="Kalpurush" w:cs="Kalpurush"/>
          <w:b/>
          <w:sz w:val="28"/>
          <w:szCs w:val="28"/>
          <w:lang w:bidi="bn-BD"/>
        </w:rPr>
        <w:t xml:space="preserve">, </w:t>
      </w:r>
      <w:r w:rsidRPr="008F09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১১৯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ইথিকসের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নির্দেশনা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কয়টি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১০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১৪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১২০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কাদেরকে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পণ্য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সংবাদপত্র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বাজারজাত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গ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যারা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ইন্টারনেটের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মাধ্যমে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অবৈধভাবে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প্রবেশ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যারা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lastRenderedPageBreak/>
        <w:t>১২১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ভিত্তিক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চালিয়ে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দেওয়াকে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ফিশিং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স্লিকিং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হ্যাকিং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সাথে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জড়িত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অন্যের</w:t>
      </w:r>
      <w:r w:rsidRPr="004A7563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4A7563">
        <w:rPr>
          <w:rFonts w:ascii="Kalpurush" w:hAnsi="Kalpurush" w:cs="Kalpurush"/>
          <w:b/>
          <w:bCs/>
          <w:sz w:val="28"/>
          <w:szCs w:val="28"/>
          <w:cs/>
          <w:lang w:bidi="bn-BD"/>
        </w:rPr>
        <w:t>লেখাচুরি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কপিরাইট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লঙ্ঘন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আইডেন্টিটি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চুরি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১২৩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ব্যতীত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নেটওয়ার্কে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প্রবেশ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ব্যবহার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করাকে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বলে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,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সফটওয়্যার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পাইরেসী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ন্যা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টেক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লজি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প্লেজিয়ারিজম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ঘ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</w:p>
    <w:p w:rsidR="00B05379" w:rsidRPr="009F52A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নিচের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উদ্দীপকটিপড়এবং১২৪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ও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১২৫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নংপ্রশ্নের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উত্তর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দাও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কলেজে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পড়াশুনা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উৎস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উল্লেখ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পড়া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শুনার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</w:t>
      </w:r>
      <w:r>
        <w:rPr>
          <w:rFonts w:ascii="Kalpurush" w:hAnsi="Kalpurush" w:cs="Kalpurush"/>
          <w:sz w:val="28"/>
          <w:szCs w:val="28"/>
          <w:cs/>
          <w:lang w:bidi="bn-BD"/>
        </w:rPr>
        <w:t>য়ো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জনে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এবং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সহায়তায়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টার্মপেপার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তৈরি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কিন্তু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অনুমতি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লাইব্রেরির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ফাইল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কপি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নেয়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এমনকি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ইন্টারনেট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থেকে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প্রাপ্ত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তথ্যের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</w:t>
      </w:r>
      <w:r>
        <w:rPr>
          <w:rFonts w:ascii="Kalpurush" w:hAnsi="Kalpurush" w:cs="Kalpurush"/>
          <w:sz w:val="28"/>
          <w:szCs w:val="28"/>
          <w:cs/>
          <w:lang w:bidi="bn-BD"/>
        </w:rPr>
        <w:t>নো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রূপ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কৃতজ্ঞতা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ছাড়াই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নিজের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নামে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প্রকাশ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করে</w:t>
      </w:r>
      <w:r w:rsidRPr="00894685">
        <w:rPr>
          <w:rFonts w:ascii="Kalpurush" w:hAnsi="Kalpurush" w:cs="Kalpurush"/>
          <w:sz w:val="28"/>
          <w:szCs w:val="28"/>
          <w:cs/>
          <w:lang w:bidi="hi-IN"/>
        </w:rPr>
        <w:t>।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১২৪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‘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খ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’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কোনটি</w:t>
      </w:r>
      <w:r w:rsidRPr="00894685">
        <w:rPr>
          <w:rFonts w:ascii="Kalpurush" w:hAnsi="Kalpurush" w:cs="Kalpurush"/>
          <w:sz w:val="28"/>
          <w:szCs w:val="28"/>
          <w:lang w:bidi="bn-BD"/>
        </w:rPr>
        <w:t>?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স্প্যামিং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খ</w:t>
      </w:r>
      <w:r w:rsidRPr="009F52AE">
        <w:rPr>
          <w:rFonts w:ascii="Kalpurush" w:hAnsi="Kalpurush" w:cs="Kalpurush"/>
          <w:b/>
          <w:sz w:val="28"/>
          <w:szCs w:val="28"/>
          <w:lang w:bidi="bn-BD"/>
        </w:rPr>
        <w:t xml:space="preserve">. </w:t>
      </w:r>
      <w:r w:rsidRPr="009F52A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হ্যাকিং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গ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মিকিং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ঘ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স্পুফিং</w:t>
      </w:r>
    </w:p>
    <w:p w:rsidR="00B05379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১২৫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উদ্দীপকের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আ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কে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>“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”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শিক্ষার্থীর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কর্মকাণ্ড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</w:p>
    <w:p w:rsidR="00B05379" w:rsidRPr="0087174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কপিরাইট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আইন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মানা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ii.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টেলনেট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কম্পিউটার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এথিকস</w:t>
      </w:r>
    </w:p>
    <w:p w:rsidR="00B05379" w:rsidRPr="0087174E" w:rsidRDefault="00B05379" w:rsidP="00B05379">
      <w:pPr>
        <w:spacing w:line="240" w:lineRule="auto"/>
        <w:contextualSpacing/>
        <w:jc w:val="both"/>
        <w:rPr>
          <w:rFonts w:cstheme="minorHAnsi"/>
          <w:sz w:val="24"/>
          <w:szCs w:val="24"/>
          <w:cs/>
          <w:lang w:bidi="bn-BD"/>
        </w:rPr>
      </w:pPr>
      <w:r w:rsidRPr="0087174E">
        <w:rPr>
          <w:rFonts w:cstheme="minorHAnsi"/>
          <w:sz w:val="24"/>
          <w:szCs w:val="24"/>
          <w:lang w:bidi="bn-BD"/>
        </w:rPr>
        <w:t>Telnet is a protocol that provides a command line interface for communication with a remote device or server</w:t>
      </w:r>
      <w:r w:rsidRPr="0087174E">
        <w:rPr>
          <w:rFonts w:cstheme="minorHAnsi"/>
          <w:sz w:val="24"/>
          <w:szCs w:val="24"/>
          <w:cs/>
          <w:lang w:bidi="bn-BD"/>
        </w:rPr>
        <w:t>. similar to SSH protocol.</w:t>
      </w:r>
    </w:p>
    <w:p w:rsidR="00B05379" w:rsidRPr="00894685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sz w:val="28"/>
          <w:szCs w:val="28"/>
          <w:lang w:bidi="bn-BD"/>
        </w:rPr>
      </w:pPr>
      <w:r w:rsidRPr="00894685">
        <w:rPr>
          <w:rFonts w:ascii="Kalpurush" w:hAnsi="Kalpurush" w:cs="Kalpurush"/>
          <w:sz w:val="28"/>
          <w:szCs w:val="28"/>
          <w:cs/>
          <w:lang w:bidi="bn-BD"/>
        </w:rPr>
        <w:t>১২৬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.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কম্পিউটার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অপরাধের</w:t>
      </w:r>
      <w:r w:rsidRPr="00894685"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অন্তর্ভুক্ত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বিষয়</w:t>
      </w:r>
      <w:r>
        <w:rPr>
          <w:rFonts w:ascii="Kalpurush" w:hAnsi="Kalpurush" w:cs="Kalpurush"/>
          <w:sz w:val="28"/>
          <w:szCs w:val="28"/>
          <w:lang w:bidi="bn-BD"/>
        </w:rPr>
        <w:t xml:space="preserve"> </w:t>
      </w:r>
      <w:r w:rsidRPr="00894685">
        <w:rPr>
          <w:rFonts w:ascii="Kalpurush" w:hAnsi="Kalpurush" w:cs="Kalpurush"/>
          <w:sz w:val="28"/>
          <w:szCs w:val="28"/>
          <w:cs/>
          <w:lang w:bidi="bn-BD"/>
        </w:rPr>
        <w:t>হ</w:t>
      </w:r>
      <w:r>
        <w:rPr>
          <w:rFonts w:ascii="Kalpurush" w:hAnsi="Kalpurush" w:cs="Kalpurush"/>
          <w:sz w:val="28"/>
          <w:szCs w:val="28"/>
          <w:cs/>
          <w:lang w:bidi="bn-BD"/>
        </w:rPr>
        <w:t>লো</w:t>
      </w:r>
      <w:r w:rsidRPr="00894685">
        <w:rPr>
          <w:rFonts w:ascii="Kalpurush" w:hAnsi="Kalpurush" w:cs="Kalpurush"/>
          <w:sz w:val="28"/>
          <w:szCs w:val="28"/>
          <w:lang w:bidi="bn-BD"/>
        </w:rPr>
        <w:t>-</w:t>
      </w:r>
    </w:p>
    <w:p w:rsidR="00B05379" w:rsidRPr="0087174E" w:rsidRDefault="00B05379" w:rsidP="00B05379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সফটওয়্যার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পাইরেসি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, 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প্লেজিয়ারিজম</w:t>
      </w:r>
      <w:r w:rsidRPr="0087174E">
        <w:rPr>
          <w:rFonts w:ascii="Kalpurush" w:hAnsi="Kalpurush" w:cs="Kalpurush"/>
          <w:b/>
          <w:sz w:val="28"/>
          <w:szCs w:val="28"/>
          <w:lang w:bidi="bn-BD"/>
        </w:rPr>
        <w:t xml:space="preserve"> iii. 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bn-BD"/>
        </w:rPr>
        <w:t>ডেটাচুরি</w:t>
      </w:r>
      <w:r w:rsidRPr="0087174E">
        <w:rPr>
          <w:rFonts w:ascii="Kalpurush" w:hAnsi="Kalpurush" w:cs="Kalpurush"/>
          <w:b/>
          <w:bCs/>
          <w:sz w:val="28"/>
          <w:szCs w:val="28"/>
          <w:cs/>
          <w:lang w:bidi="hi-IN"/>
        </w:rPr>
        <w:t>।</w:t>
      </w:r>
    </w:p>
    <w:sectPr w:rsidR="00B05379" w:rsidRPr="0087174E" w:rsidSect="00B7144C">
      <w:headerReference w:type="even" r:id="rId7"/>
      <w:headerReference w:type="default" r:id="rId8"/>
      <w:footerReference w:type="default" r:id="rId9"/>
      <w:headerReference w:type="first" r:id="rId10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79" w:rsidRDefault="00966779" w:rsidP="00E94E73">
      <w:pPr>
        <w:spacing w:after="0" w:line="240" w:lineRule="auto"/>
      </w:pPr>
      <w:r>
        <w:separator/>
      </w:r>
    </w:p>
  </w:endnote>
  <w:endnote w:type="continuationSeparator" w:id="0">
    <w:p w:rsidR="00966779" w:rsidRDefault="00966779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Pr="00B7144C" w:rsidRDefault="00B05379">
    <w:pPr>
      <w:pStyle w:val="Footer"/>
      <w:rPr>
        <w:rFonts w:ascii="Nirmala UI" w:hAnsi="Nirmala UI" w:cs="Nirmala UI"/>
        <w:lang w:bidi="bn-BD"/>
      </w:rPr>
    </w:pPr>
    <w:r>
      <w:rPr>
        <w:rFonts w:ascii="Nirmala UI" w:hAnsi="Nirmala UI" w:cs="Nirmala UI"/>
        <w:cs/>
        <w:lang w:bidi="bn-IN"/>
      </w:rPr>
      <w:t>তরিক</w:t>
    </w:r>
    <w:r>
      <w:rPr>
        <w:rFonts w:ascii="Nirmala UI" w:hAnsi="Nirmala UI" w:cs="Nirmala UI"/>
      </w:rPr>
      <w:t>-</w:t>
    </w:r>
    <w:r>
      <w:rPr>
        <w:rFonts w:ascii="Nirmala UI" w:hAnsi="Nirmala UI" w:cs="Nirmala UI" w:hint="cs"/>
        <w:cs/>
        <w:lang w:bidi="bn-BD"/>
      </w:rPr>
      <w:t xml:space="preserve"> ( HSC ICT Batch</w:t>
    </w:r>
    <w:r w:rsidR="009B7E7F">
      <w:rPr>
        <w:rFonts w:ascii="Nirmala UI" w:hAnsi="Nirmala UI" w:cs="Nirmala UI" w:hint="cs"/>
        <w:cs/>
        <w:lang w:bidi="bn-BD"/>
      </w:rPr>
      <w:t xml:space="preserve"> </w:t>
    </w:r>
    <w:r>
      <w:rPr>
        <w:rFonts w:ascii="Nirmala UI" w:hAnsi="Nirmala UI" w:cs="Nirmala UI" w:hint="cs"/>
        <w:cs/>
        <w:lang w:bidi="bn-BD"/>
      </w:rPr>
      <w:t>)-</w:t>
    </w:r>
    <w:r>
      <w:rPr>
        <w:rFonts w:ascii="Nirmala UI" w:hAnsi="Nirmala UI" w:cs="Nirmala UI"/>
      </w:rPr>
      <w:t xml:space="preserve"> </w:t>
    </w:r>
    <w:r>
      <w:rPr>
        <w:rFonts w:ascii="Nirmala UI" w:hAnsi="Nirmala UI" w:cs="Nirmala UI" w:hint="cs"/>
        <w:cs/>
        <w:lang w:bidi="bn-BD"/>
      </w:rPr>
      <w:t>+880 1517 010100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79" w:rsidRDefault="00966779" w:rsidP="00E94E73">
      <w:pPr>
        <w:spacing w:after="0" w:line="240" w:lineRule="auto"/>
      </w:pPr>
      <w:r>
        <w:separator/>
      </w:r>
    </w:p>
  </w:footnote>
  <w:footnote w:type="continuationSeparator" w:id="0">
    <w:p w:rsidR="00966779" w:rsidRDefault="00966779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9667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05379" w:rsidRDefault="00B05379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966779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E64802"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E64802">
          <w:rPr>
            <w:b/>
            <w:bCs/>
            <w:noProof/>
          </w:rPr>
          <w:t>14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96677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5A7"/>
    <w:rsid w:val="00003E51"/>
    <w:rsid w:val="00007D11"/>
    <w:rsid w:val="000255C7"/>
    <w:rsid w:val="00025D0B"/>
    <w:rsid w:val="00035D27"/>
    <w:rsid w:val="00040724"/>
    <w:rsid w:val="00040F6D"/>
    <w:rsid w:val="00043F21"/>
    <w:rsid w:val="000476ED"/>
    <w:rsid w:val="00062A99"/>
    <w:rsid w:val="000744FC"/>
    <w:rsid w:val="000850FD"/>
    <w:rsid w:val="00090E37"/>
    <w:rsid w:val="000A30B1"/>
    <w:rsid w:val="000A4BFF"/>
    <w:rsid w:val="000A51AF"/>
    <w:rsid w:val="000C58A3"/>
    <w:rsid w:val="000D41FE"/>
    <w:rsid w:val="000D6D5B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2640"/>
    <w:rsid w:val="00137183"/>
    <w:rsid w:val="00152A9C"/>
    <w:rsid w:val="00166153"/>
    <w:rsid w:val="001673E0"/>
    <w:rsid w:val="00167E70"/>
    <w:rsid w:val="00177BCC"/>
    <w:rsid w:val="00182BA8"/>
    <w:rsid w:val="00187F20"/>
    <w:rsid w:val="00193E8E"/>
    <w:rsid w:val="001949E6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7A84"/>
    <w:rsid w:val="00267D0E"/>
    <w:rsid w:val="00273467"/>
    <w:rsid w:val="00283AD5"/>
    <w:rsid w:val="00287901"/>
    <w:rsid w:val="002A2E2C"/>
    <w:rsid w:val="002B2F97"/>
    <w:rsid w:val="002B5D7A"/>
    <w:rsid w:val="002B6B1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618B2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FA"/>
    <w:rsid w:val="004E5231"/>
    <w:rsid w:val="00515B77"/>
    <w:rsid w:val="00517541"/>
    <w:rsid w:val="00520DDB"/>
    <w:rsid w:val="0052666F"/>
    <w:rsid w:val="005302F0"/>
    <w:rsid w:val="005355EB"/>
    <w:rsid w:val="00540429"/>
    <w:rsid w:val="00541431"/>
    <w:rsid w:val="005435A4"/>
    <w:rsid w:val="00551497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6C4B"/>
    <w:rsid w:val="005A3163"/>
    <w:rsid w:val="005A476B"/>
    <w:rsid w:val="005A4F42"/>
    <w:rsid w:val="005A7A58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157DB"/>
    <w:rsid w:val="00627B8F"/>
    <w:rsid w:val="00631174"/>
    <w:rsid w:val="00642CCE"/>
    <w:rsid w:val="00661476"/>
    <w:rsid w:val="0066316C"/>
    <w:rsid w:val="006641B7"/>
    <w:rsid w:val="006661C2"/>
    <w:rsid w:val="006712A3"/>
    <w:rsid w:val="00690BA3"/>
    <w:rsid w:val="006A5DAF"/>
    <w:rsid w:val="006A730A"/>
    <w:rsid w:val="006B2BC6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6E54"/>
    <w:rsid w:val="0073561D"/>
    <w:rsid w:val="00736713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D0C05"/>
    <w:rsid w:val="007E64D5"/>
    <w:rsid w:val="007E6E01"/>
    <w:rsid w:val="007E7B58"/>
    <w:rsid w:val="007F0332"/>
    <w:rsid w:val="007F0ECB"/>
    <w:rsid w:val="0080074F"/>
    <w:rsid w:val="008179B5"/>
    <w:rsid w:val="00822D2B"/>
    <w:rsid w:val="00831451"/>
    <w:rsid w:val="0083360D"/>
    <w:rsid w:val="00851300"/>
    <w:rsid w:val="00855366"/>
    <w:rsid w:val="00855ED1"/>
    <w:rsid w:val="008568FB"/>
    <w:rsid w:val="00861CCE"/>
    <w:rsid w:val="008663B1"/>
    <w:rsid w:val="00867703"/>
    <w:rsid w:val="008776AD"/>
    <w:rsid w:val="00881FDD"/>
    <w:rsid w:val="008910EF"/>
    <w:rsid w:val="00897BDA"/>
    <w:rsid w:val="008A0A71"/>
    <w:rsid w:val="008A13BA"/>
    <w:rsid w:val="008A787A"/>
    <w:rsid w:val="008B680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4D3D"/>
    <w:rsid w:val="008E6BC6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56D14"/>
    <w:rsid w:val="0096303D"/>
    <w:rsid w:val="00966779"/>
    <w:rsid w:val="0097298C"/>
    <w:rsid w:val="00972E6F"/>
    <w:rsid w:val="009776DD"/>
    <w:rsid w:val="00985E8E"/>
    <w:rsid w:val="00994308"/>
    <w:rsid w:val="009A1E31"/>
    <w:rsid w:val="009A2D6A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F25D3"/>
    <w:rsid w:val="00A112B8"/>
    <w:rsid w:val="00A13D2F"/>
    <w:rsid w:val="00A23151"/>
    <w:rsid w:val="00A2592A"/>
    <w:rsid w:val="00A27E36"/>
    <w:rsid w:val="00A30E14"/>
    <w:rsid w:val="00A31DFB"/>
    <w:rsid w:val="00A32EB6"/>
    <w:rsid w:val="00A37B87"/>
    <w:rsid w:val="00A41CD3"/>
    <w:rsid w:val="00A71910"/>
    <w:rsid w:val="00A73711"/>
    <w:rsid w:val="00A7561E"/>
    <w:rsid w:val="00A75BAC"/>
    <w:rsid w:val="00A75D22"/>
    <w:rsid w:val="00A80D1F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911A9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F6EC7"/>
    <w:rsid w:val="00C0281B"/>
    <w:rsid w:val="00C04A08"/>
    <w:rsid w:val="00C2165D"/>
    <w:rsid w:val="00C21923"/>
    <w:rsid w:val="00C64A8E"/>
    <w:rsid w:val="00C653C3"/>
    <w:rsid w:val="00C75484"/>
    <w:rsid w:val="00C804BE"/>
    <w:rsid w:val="00C8674D"/>
    <w:rsid w:val="00C90383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71B97"/>
    <w:rsid w:val="00D77019"/>
    <w:rsid w:val="00D77552"/>
    <w:rsid w:val="00D90522"/>
    <w:rsid w:val="00D91166"/>
    <w:rsid w:val="00D9683F"/>
    <w:rsid w:val="00DA189A"/>
    <w:rsid w:val="00DB00CE"/>
    <w:rsid w:val="00DB11A0"/>
    <w:rsid w:val="00DB220F"/>
    <w:rsid w:val="00DB2B54"/>
    <w:rsid w:val="00DC17C5"/>
    <w:rsid w:val="00DC421A"/>
    <w:rsid w:val="00DD094F"/>
    <w:rsid w:val="00DD36EC"/>
    <w:rsid w:val="00DD3AC6"/>
    <w:rsid w:val="00E05E06"/>
    <w:rsid w:val="00E1610B"/>
    <w:rsid w:val="00E25641"/>
    <w:rsid w:val="00E36784"/>
    <w:rsid w:val="00E475D9"/>
    <w:rsid w:val="00E50CCE"/>
    <w:rsid w:val="00E52C83"/>
    <w:rsid w:val="00E55E8B"/>
    <w:rsid w:val="00E61F2A"/>
    <w:rsid w:val="00E63B2B"/>
    <w:rsid w:val="00E64802"/>
    <w:rsid w:val="00E94E73"/>
    <w:rsid w:val="00E95842"/>
    <w:rsid w:val="00EA3DD6"/>
    <w:rsid w:val="00EA68A2"/>
    <w:rsid w:val="00EB00C7"/>
    <w:rsid w:val="00EB1EA0"/>
    <w:rsid w:val="00EB5679"/>
    <w:rsid w:val="00EC1CCA"/>
    <w:rsid w:val="00ED6A17"/>
    <w:rsid w:val="00EE1F44"/>
    <w:rsid w:val="00EE2A77"/>
    <w:rsid w:val="00F00E69"/>
    <w:rsid w:val="00F04E4E"/>
    <w:rsid w:val="00F1450A"/>
    <w:rsid w:val="00F32EB6"/>
    <w:rsid w:val="00F33180"/>
    <w:rsid w:val="00F3329F"/>
    <w:rsid w:val="00F3404E"/>
    <w:rsid w:val="00F47173"/>
    <w:rsid w:val="00F53A15"/>
    <w:rsid w:val="00F61069"/>
    <w:rsid w:val="00F61086"/>
    <w:rsid w:val="00F63C2F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4466</Words>
  <Characters>25459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485</cp:revision>
  <cp:lastPrinted>2024-01-31T16:20:00Z</cp:lastPrinted>
  <dcterms:created xsi:type="dcterms:W3CDTF">2024-01-05T08:03:00Z</dcterms:created>
  <dcterms:modified xsi:type="dcterms:W3CDTF">2024-01-31T16:21:00Z</dcterms:modified>
</cp:coreProperties>
</file>