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67D0E" w:rsidRDefault="00E50CCE" w:rsidP="00267D0E">
      <w:pPr>
        <w:spacing w:line="240" w:lineRule="auto"/>
        <w:contextualSpacing/>
        <w:jc w:val="center"/>
        <w:rPr>
          <w:rFonts w:cstheme="minorHAnsi"/>
          <w:b/>
          <w:bCs/>
          <w:sz w:val="72"/>
          <w:szCs w:val="72"/>
          <w:cs/>
          <w:lang w:bidi="bn-BD"/>
        </w:rPr>
      </w:pPr>
      <w:r w:rsidRPr="00267D0E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7C1AA3" w:rsidRPr="00267D0E" w:rsidRDefault="00E50CCE" w:rsidP="00267D0E">
      <w:pPr>
        <w:spacing w:line="240" w:lineRule="auto"/>
        <w:contextualSpacing/>
        <w:jc w:val="center"/>
        <w:rPr>
          <w:rFonts w:ascii="Kumarkhali UNICODE" w:hAnsi="Kumarkhali UNICODE" w:cs="Kumarkhali UNICODE" w:hint="cs"/>
          <w:b/>
          <w:bCs/>
          <w:sz w:val="52"/>
          <w:szCs w:val="52"/>
          <w:cs/>
          <w:lang w:bidi="bn-BD"/>
        </w:rPr>
      </w:pPr>
      <w:r w:rsidRPr="00267D0E">
        <w:rPr>
          <w:rFonts w:ascii="Kumarkhali UNICODE" w:hAnsi="Kumarkhali UNICODE" w:cs="Kumarkhali UNICODE" w:hint="cs"/>
          <w:b/>
          <w:bCs/>
          <w:sz w:val="52"/>
          <w:szCs w:val="52"/>
          <w:cs/>
          <w:lang w:bidi="bn-BD"/>
        </w:rPr>
        <w:t xml:space="preserve">গুরুত্বপূর্ন </w:t>
      </w:r>
      <w:r w:rsidR="008776AD" w:rsidRPr="00267D0E">
        <w:rPr>
          <w:rFonts w:ascii="Kumarkhali UNICODE" w:hAnsi="Kumarkhali UNICODE" w:cs="Kumarkhali UNICODE" w:hint="cs"/>
          <w:b/>
          <w:bCs/>
          <w:sz w:val="52"/>
          <w:szCs w:val="52"/>
          <w:cs/>
          <w:lang w:bidi="bn-BD"/>
        </w:rPr>
        <w:t xml:space="preserve">প্রশ্ন </w:t>
      </w:r>
      <w:r w:rsidRPr="00267D0E">
        <w:rPr>
          <w:rFonts w:ascii="Kumarkhali UNICODE" w:hAnsi="Kumarkhali UNICODE" w:cs="Kumarkhali UNICODE" w:hint="cs"/>
          <w:b/>
          <w:bCs/>
          <w:sz w:val="52"/>
          <w:szCs w:val="52"/>
          <w:cs/>
          <w:lang w:bidi="bn-BD"/>
        </w:rPr>
        <w:t xml:space="preserve"> সংগ্রহ</w:t>
      </w:r>
    </w:p>
    <w:p w:rsidR="008776AD" w:rsidRPr="00267D0E" w:rsidRDefault="00043F21" w:rsidP="00267D0E">
      <w:pPr>
        <w:spacing w:line="240" w:lineRule="auto"/>
        <w:contextualSpacing/>
        <w:jc w:val="center"/>
        <w:rPr>
          <w:rFonts w:ascii="Kalpurush" w:hAnsi="Kalpurush" w:cs="Kalpurush" w:hint="cs"/>
          <w:b/>
          <w:bCs/>
          <w:sz w:val="52"/>
          <w:szCs w:val="52"/>
          <w:lang w:bidi="bn-BD"/>
        </w:rPr>
      </w:pP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জ্ঞানমূলক</w:t>
      </w:r>
      <w:r w:rsidRPr="00267D0E">
        <w:rPr>
          <w:rFonts w:ascii="Kalpurush" w:hAnsi="Kalpurush" w:cs="Kalpurush"/>
          <w:b/>
          <w:bCs/>
          <w:sz w:val="52"/>
          <w:szCs w:val="52"/>
          <w:lang w:bidi="bn-BD"/>
        </w:rPr>
        <w:t xml:space="preserve"> </w:t>
      </w:r>
      <w:r w:rsidR="008776AD"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প্রশ্ন</w:t>
      </w:r>
      <w:r w:rsidR="00267D0E"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 xml:space="preserve">- </w:t>
      </w:r>
      <w:r w:rsidR="00267D0E" w:rsidRPr="00267D0E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>১.১</w:t>
      </w:r>
    </w:p>
    <w:p w:rsidR="008776AD" w:rsidRPr="008776AD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8776A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8776AD" w:rsidRPr="008776AD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D4CDA" w:rsidRPr="00AD4CDA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গ্লোবাল</w:t>
      </w:r>
      <w:r w:rsidR="00AD4CD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ভি</w:t>
      </w:r>
      <w:r w:rsidR="00AD4CDA" w:rsidRPr="004B49E3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জ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হলো এমন একটি আধুনিক সমজ ব্যবস্থার ধারনা, যেখানে বিশ্বের সকল মানুষ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তথ্যপ্রযুক্তির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মাধ্যমে পরস্পরের সাথে সংযুক্ত।</w:t>
      </w:r>
    </w:p>
    <w:p w:rsidR="008776AD" w:rsidRPr="00F33180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The Gutenberg Galaxy –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বইটির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রচয়িতাকে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হার্বার্ট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F33180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মানুষকে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ইলেক্ট্রনিকভাবে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F7FD5" w:rsidRPr="006F7FD5" w:rsidRDefault="006F7FD5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6F7FD5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সংশ্লিষ্ট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প্রধান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উপাদান</w:t>
      </w:r>
    </w:p>
    <w:p w:rsidR="008776AD" w:rsidRPr="00F33180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কথন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লিখন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8D180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D1801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টেলিযোগাযোগ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উদ্দেশ্যে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সংকেত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পাঠানোই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B13CE4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৬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B13CE4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13CE4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৭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টেলিকনফারেন্সিং</w:t>
      </w:r>
      <w:r w:rsidR="00707C9B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পৃথিবীর বিভিন্ন প্রান্ত থেকে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মোবাইল বা কম্পিউটার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টেলিকনফারেন্সিং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৮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ফ্রিল্যান্সিং</w:t>
      </w:r>
      <w:r w:rsidR="00127CF8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>ইন্টারনেটের সাহায্যে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স্বাধীনভাবে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করাকে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ফ্রিল্যান্সিং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৯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বুক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প্রিন্টকৃত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বইয়ের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ভার্সন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১০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Upwork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Upwork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আউটসোর্সিং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মার্কেট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প্লেস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১১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="00442B09" w:rsidRPr="00283AD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>দান ও গ্রহন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1174E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১২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EHC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 EHC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Electronic Health Card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এমন একটি কার্ড যেখানে রোগীর তথ্য সংরক্ষিত থাকে এবং ওই কার্ড ব্যবহার করে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সেবা পাওয়া যায়।</w:t>
      </w:r>
    </w:p>
    <w:p w:rsidR="008776AD" w:rsidRPr="007E64D5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১৩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ইলেক্ট্রনিক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ফান্ড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ট্রান্সফার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7E64D5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এক একাউন্ট থেকে অন্য একাউন্টে </w:t>
      </w:r>
      <w:r w:rsidR="007E64D5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>ভাবে অর্থ</w:t>
      </w:r>
      <w:r w:rsidR="00EE1F44">
        <w:rPr>
          <w:rFonts w:ascii="Kalpurush" w:hAnsi="Kalpurush" w:cs="Kalpurush" w:hint="cs"/>
          <w:sz w:val="28"/>
          <w:szCs w:val="28"/>
          <w:cs/>
          <w:lang w:bidi="bn-BD"/>
        </w:rPr>
        <w:t xml:space="preserve"> আদান-প্রদানের পদ্ধতিকে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8776AD" w:rsidRPr="00EE1F44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১৪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="00442B09" w:rsidRPr="00EE1F4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C3012">
        <w:rPr>
          <w:rFonts w:ascii="Kalpurush" w:hAnsi="Kalpurush" w:cs="Kalpurush" w:hint="cs"/>
          <w:sz w:val="28"/>
          <w:szCs w:val="28"/>
          <w:cs/>
          <w:lang w:bidi="bn-BD"/>
        </w:rPr>
        <w:t>অর্থ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7E7B58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১৫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নেটওয়ার্কিং</w:t>
      </w:r>
      <w:r w:rsidR="00442B09" w:rsidRPr="007E7B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সংবাদ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প্রচারের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42B09" w:rsidRPr="00661476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১৬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স্মার্টহোম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স্মার্টহোম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>এমন একটি বাড়ি যেখানে ইন্টারনেট সংযুক্ত ডিভাইসের সাহায্যে দূর থেকে বাড়</w:t>
      </w:r>
      <w:r w:rsidR="00F61086">
        <w:rPr>
          <w:rFonts w:ascii="Kalpurush" w:hAnsi="Kalpurush" w:cs="Kalpurush" w:hint="cs"/>
          <w:sz w:val="28"/>
          <w:szCs w:val="28"/>
          <w:cs/>
          <w:lang w:bidi="bn-BD"/>
        </w:rPr>
        <w:t>ির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 xml:space="preserve"> সমস্ত জিনিসপত্র ও সিস্টেমগুলো নিয়ন্ত্রন করা যায়।</w:t>
      </w:r>
    </w:p>
    <w:p w:rsidR="008776AD" w:rsidRPr="00205F4A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১৭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 w:rsidR="00CF650A" w:rsidRPr="00205F4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8776AD" w:rsidRPr="00CF650A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ব্যবসা পরিচালনা করার পদ্ধতিকে 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CF650A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CF650A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77552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১৮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রোগীদেরকে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বিশেষজ্ঞ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ব্যবস্থাই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D119A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১৯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কনফারেন্সিংকী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D119A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ভিজুয়াল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পৃথিবীর বিভিন্ন প্রান্ত থেকে মোবাইল বা কম্পিউটার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6D119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ভিডিও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6D119A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025D0B" w:rsidRPr="00025D0B" w:rsidRDefault="00025D0B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025D0B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025D0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8776AD" w:rsidRPr="004E0DE5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২০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4E0DE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টেলিপ্রেজেন্স</w:t>
      </w:r>
      <w:r w:rsidR="00025D0B" w:rsidRPr="004E0DE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25D0B" w:rsidRPr="004E0DE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টেলিপ্রেজেন্স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 w:hint="cs"/>
          <w:sz w:val="28"/>
          <w:szCs w:val="28"/>
          <w:cs/>
          <w:lang w:bidi="bn-BD"/>
        </w:rPr>
        <w:t xml:space="preserve">এক ধরনের ভার্চুয়াল রিয়েলিটি প্রযুক্তি, যার সাহায্যে </w:t>
      </w:r>
      <w:r w:rsidR="004E0DE5">
        <w:rPr>
          <w:rFonts w:ascii="Kalpurush" w:hAnsi="Kalpurush" w:cs="Kalpurush" w:hint="cs"/>
          <w:sz w:val="28"/>
          <w:szCs w:val="28"/>
          <w:cs/>
          <w:lang w:bidi="bn-BD"/>
        </w:rPr>
        <w:t>কোন ডিভাইস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/>
          <w:sz w:val="28"/>
          <w:szCs w:val="28"/>
          <w:cs/>
          <w:lang w:bidi="bn-BD"/>
        </w:rPr>
        <w:t>করা যায়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52666F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২১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অগমেন্টেড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025D0B" w:rsidRPr="005266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অগমেন্টেড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সংমিশ্রণ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ঘটানো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A5EA5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২২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1113CD" w:rsidRPr="00AA5EA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ব্যবহারকারীদের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এটিকে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04C59" w:rsidRPr="00704C59" w:rsidRDefault="00704C59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704C59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আর্টিফিশিয়াল</w:t>
      </w:r>
      <w:r w:rsidRPr="00704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ইন্টেলিজেন্স</w:t>
      </w:r>
    </w:p>
    <w:p w:rsidR="008776AD" w:rsidRPr="00AC4081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২৩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নিউরাল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নিউরাল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33253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আর্টিফিশিয়াল</w:t>
      </w:r>
      <w:r w:rsidR="00AC4081" w:rsidRPr="00AC4081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ইন্টেলিজেন্স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>মডেল/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মস্তিষ্কের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C4081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২৪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 w:rsidR="001C2A8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75009E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 w:rsidR="0075009E">
        <w:rPr>
          <w:rFonts w:ascii="Kalpurush" w:hAnsi="Kalpurush" w:cs="Kalpurush"/>
          <w:sz w:val="28"/>
          <w:szCs w:val="28"/>
          <w:cs/>
          <w:lang w:bidi="bn-IN"/>
        </w:rPr>
        <w:t xml:space="preserve"> হল</w:t>
      </w:r>
      <w:r w:rsidR="0075009E">
        <w:rPr>
          <w:rFonts w:ascii="Kalpurush" w:hAnsi="Kalpurush" w:cs="Kalpurush" w:hint="cs"/>
          <w:sz w:val="28"/>
          <w:szCs w:val="28"/>
          <w:cs/>
          <w:lang w:bidi="bn-BD"/>
        </w:rPr>
        <w:t>ো কোন যন্ত্রকে এমন ক্ষমতা দেওয়া যাতে সে মানুষের মত চিন্তা করতে পারে।</w:t>
      </w:r>
    </w:p>
    <w:p w:rsidR="008776AD" w:rsidRPr="00AC4081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২৫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বুদ্ধিমত্তার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জনক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বলা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ম্যাকার্থিকে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27E36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২৬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 w:rsidR="00AF285A" w:rsidRPr="00A27E3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 এর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যে শাখায়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যেখানে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পরিচালনা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 xml:space="preserve">করা হয় তাকে </w:t>
      </w:r>
      <w:r w:rsidR="00A27E36" w:rsidRPr="008776AD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="00A27E36"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বলে।</w:t>
      </w:r>
    </w:p>
    <w:p w:rsidR="008776AD" w:rsidRPr="001E1B97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২৭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হলোকম্পিউটার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756AC" w:rsidRPr="00F756AC" w:rsidRDefault="00F756AC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F756AC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F756AC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ক্রায়োসার্জারি</w:t>
      </w:r>
    </w:p>
    <w:p w:rsidR="008776AD" w:rsidRPr="001E1B97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২৮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ক্রায়োজেনিক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এজেন্ট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>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শীতলতায়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পৌঁছানোর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যেসব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তরল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D010E">
        <w:rPr>
          <w:rFonts w:ascii="Kalpurush" w:hAnsi="Kalpurush" w:cs="Kalpurush"/>
          <w:sz w:val="28"/>
          <w:szCs w:val="28"/>
          <w:cs/>
          <w:lang w:bidi="hi-IN"/>
        </w:rPr>
        <w:t>,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সেগুলোকে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এজেন্ট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যেমন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আর্গন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ডাইঅক্সাইড</w:t>
      </w:r>
    </w:p>
    <w:p w:rsidR="008776AD" w:rsidRPr="00102112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২৯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ক্রায়োসার্জারি</w:t>
      </w:r>
      <w:r w:rsidR="006712A3" w:rsidRPr="0010211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ছেড়া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অত্যাধিক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শরীরে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রোগাক্রান্ত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টিস্যু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ত্বক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ধ্বংস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712A3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৩০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ক্রায়োপ্রোব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ক্রায়োপ্রোব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ক্রায়োসার্জারিতে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>খুব চিকন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সুচ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মাইক্রো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ক্যামেরাযুক্ত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নির্ধারিত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02112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৩১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অ্যাকচুয়েটর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মোটরের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ব্যবস্থা, যার সাহায্যে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অঙ্গ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প্রত্যঙ্গ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করে। </w:t>
      </w:r>
    </w:p>
    <w:p w:rsidR="007A67ED" w:rsidRDefault="007A67ED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7A67ED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মহাকাশ</w:t>
      </w:r>
      <w:r w:rsidRPr="007A67E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অভিযান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জিওস্টেশনারি</w:t>
      </w:r>
      <w:r w:rsidR="007A67ED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জিওস্টেশনারি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সেইসব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যেগুলো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পৃথিবীপৃষ্ঠ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মিল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হুবহু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প্রদক্ষিণ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মহাকাশ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অভিযান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মাধ্যাকর্ষণ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বাধন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কাটিয়ে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পৃষ্ঠ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কমপক্ষে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১০০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বায়ুমণ্ডলের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সেটাকে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অভিযান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বায়োমেট্রিক্স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হ্যান্ড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জিওমেট্রিকী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পুরুত্ব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আঙুলের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দৈর্ঘ্য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বিশ্লেষণ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বায়োমেট্রিক্স</w:t>
      </w:r>
      <w:r w:rsidR="00D456DE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দৈহিক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পরিমাপের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ভিত্তিতে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বায়োমেট্রিক্স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বায়োইনফরমেটিক্স</w:t>
      </w:r>
    </w:p>
    <w:p w:rsid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বায়োইনফরমেটিক্স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3163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বিজ্ঞান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ও</w:t>
      </w:r>
      <w:r w:rsidR="00517541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প্রযুক্তি ব্যবহার করে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জীবের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 তথ্য সংরক্ষণ</w:t>
      </w:r>
      <w:r w:rsidR="001153B9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517541" w:rsidRPr="00517541">
        <w:rPr>
          <w:rFonts w:ascii="Kalpurush" w:hAnsi="Kalpurush" w:cs="Kalpurush" w:hint="cs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বিশ্লেষণ করাকে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>বায়োইনফরমেটি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>ক্স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517541" w:rsidRDefault="00517541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5A3163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জেনেটিক</w:t>
      </w:r>
      <w:r w:rsidRPr="005A316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ক্রোমোজোম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নিউক্লিয়াস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এর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বস্তু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কে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</w:t>
      </w:r>
      <w:r w:rsidR="00517541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257A84" w:rsidRPr="001153B9" w:rsidRDefault="00257A84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DNA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57A84" w:rsidRPr="00257A84" w:rsidRDefault="00257A84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চেইনের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বস্তু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(DNA-Deoxyribonucleic Acid)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ভেতরে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ক্ষুদ্রক্ষুদ্র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প্রাণীর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5B77">
        <w:rPr>
          <w:rFonts w:ascii="Kalpurush" w:hAnsi="Kalpurush" w:cs="Kalpurush" w:hint="cs"/>
          <w:sz w:val="28"/>
          <w:szCs w:val="28"/>
          <w:cs/>
          <w:lang w:bidi="bn-BD"/>
        </w:rPr>
        <w:t xml:space="preserve">বংশগতির ধারা বা </w:t>
      </w:r>
      <w:r w:rsidR="00515B77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বহন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452CEC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মানবদেহে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র প্রত্যেক কোষে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জিনকে</w:t>
      </w:r>
      <w:r w:rsidR="00257A84" w:rsidRPr="00452CE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জিনোম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452CEC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52CEC" w:rsidRDefault="000476E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প্রশ্ন </w:t>
      </w:r>
      <w:r w:rsidR="00452CEC" w:rsidRPr="00452CEC">
        <w:rPr>
          <w:rFonts w:ascii="Kalpurush" w:hAnsi="Kalpurush" w:cs="Kalpurush"/>
          <w:b/>
          <w:bCs/>
          <w:sz w:val="28"/>
          <w:szCs w:val="28"/>
          <w:cs/>
          <w:lang w:bidi="bn-BD"/>
        </w:rPr>
        <w:t>* প্লাজমিড</w:t>
      </w:r>
      <w:r w:rsidR="00452CE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কাকে বলে?</w:t>
      </w:r>
    </w:p>
    <w:p w:rsidR="00452CEC" w:rsidRPr="00452CEC" w:rsidRDefault="00452CEC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উত্তরঃ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ব্যাকটেরিয়ার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কোষে</w:t>
      </w:r>
      <w:r w:rsidRPr="00452CEC"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নিজস্ব </w:t>
      </w:r>
      <w:r>
        <w:rPr>
          <w:rFonts w:ascii="Kalpurush" w:hAnsi="Kalpurush" w:cs="Kalpurush"/>
          <w:sz w:val="28"/>
          <w:szCs w:val="28"/>
          <w:lang w:bidi="bn-BD"/>
        </w:rPr>
        <w:t>DNA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 ছাড়াও যে রিং আকৃতির দ্বিসূত্রক </w:t>
      </w:r>
      <w:r w:rsidRPr="00452CEC">
        <w:rPr>
          <w:rFonts w:ascii="Kalpurush" w:hAnsi="Kalpurush" w:cs="Kalpurush"/>
          <w:sz w:val="28"/>
          <w:szCs w:val="28"/>
          <w:lang w:bidi="bn-BD"/>
        </w:rPr>
        <w:t xml:space="preserve">DNA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থাকে তাকে</w:t>
      </w:r>
      <w:r w:rsidRPr="00452CEC">
        <w:rPr>
          <w:rFonts w:ascii="Cambria" w:hAnsi="Cambria" w:cs="Cambria"/>
          <w:sz w:val="28"/>
          <w:szCs w:val="28"/>
          <w:lang w:bidi="bn-BD"/>
        </w:rPr>
        <w:t> 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প্লাজমিড বলে</w:t>
      </w:r>
      <w:r w:rsidRPr="00452CEC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A189A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৪১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রিকম্বিনেন্ট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ডিএনএ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ব্যাকটেরিয়ার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DA189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RDNA I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GMO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সমৃদ্ধ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জীবকোষকে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Genetically Modified Organism (GMO)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3E4254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জীবদেহে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সাজিয়ে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জোড়া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কৌশলই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776AD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A37B87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A37B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পার্টিকেল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1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সাধারণভাবে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পার্টিকেল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420928">
        <w:rPr>
          <w:rFonts w:ascii="Kalpurush" w:hAnsi="Kalpurush" w:cs="Kalpurush"/>
          <w:sz w:val="28"/>
          <w:szCs w:val="28"/>
          <w:cs/>
          <w:lang w:bidi="hi-IN"/>
        </w:rPr>
        <w:t xml:space="preserve"> </w:t>
      </w:r>
      <w:r w:rsidR="00420928">
        <w:rPr>
          <w:rFonts w:ascii="Kalpurush" w:hAnsi="Kalpurush" w:cs="Kalpurush"/>
          <w:sz w:val="28"/>
          <w:szCs w:val="28"/>
          <w:lang w:bidi="hi-IN"/>
        </w:rPr>
        <w:t>1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6157D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157DB">
        <w:rPr>
          <w:rFonts w:ascii="Kalpurush" w:hAnsi="Kalpurush" w:cs="Kalpurush" w:hint="cs"/>
          <w:sz w:val="28"/>
          <w:szCs w:val="28"/>
          <w:cs/>
          <w:lang w:bidi="bn-BD"/>
        </w:rPr>
        <w:t>বৈজ্ঞানীক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ন্যানোটেকনোলজি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F0332" w:rsidRPr="006B2BC6" w:rsidRDefault="007F0332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6B2BC6" w:rsidRDefault="008776AD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7F0332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নেটওয়ার্কে 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>বিনা অনুমতিতে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প্রবেশ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82BA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ক্ষতি সাধন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স্প্যামিংকী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অনাকাঙ্ক্ষিত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অবাঞ্ছিত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মেসেজ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অধিক পরিমানে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51F01" w:rsidRPr="006B2BC6">
        <w:rPr>
          <w:rFonts w:ascii="Kalpurush" w:hAnsi="Kalpurush" w:cs="Kalpurush"/>
          <w:sz w:val="28"/>
          <w:szCs w:val="28"/>
          <w:cs/>
          <w:lang w:bidi="bn-BD"/>
        </w:rPr>
        <w:t>পাঠানোকে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 w:rsidR="00351F01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="00B06535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অনুমতি ব্যতিত কোন সফটওয়্যার কপি করে ব্যবহার বা বিতরন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 w:rsidR="00B06535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</w:t>
      </w:r>
      <w:r w:rsidR="00B06535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5B14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অন্যকে কোন কৃতিত্ব না দিয়ে,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 কাজ বা আইডিয়া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নিজের নামে চালিয়ে দেওয়া 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1153B9" w:rsidRPr="006B2BC6" w:rsidRDefault="001153B9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কপিরাইট আইন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1153B9" w:rsidRPr="006B2BC6" w:rsidRDefault="001153B9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লেখক বা নির্মাতার কাজকে হুবহু কপি করা থেকে রক্ষা করার আইনকে কপিরাইট আইন বলে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 w:rsidR="00182BA8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 নেটওয়ার্কে বিনা অনুমতিতে প্রবেশ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করে ক্ষতি সাধন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৫১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স্পুফিং</w:t>
      </w:r>
      <w:r w:rsidR="006A5DAF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0476ED" w:rsidRPr="006B2BC6" w:rsidRDefault="00A32EB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কোন কম্পিউটার নেটওয়ার্কে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অন্যের পরিচয় ব্যবহার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প্রতারণা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করাই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476ED" w:rsidRPr="006B2BC6" w:rsidRDefault="000476E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স্নিফিং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0476ED" w:rsidRPr="006B2BC6" w:rsidRDefault="000476ED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IN"/>
        </w:rPr>
        <w:t>কোনো তথ্য ট্রান্সমিশন লাইন দিয়ে যাওয়ার সময়</w:t>
      </w: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সেই তথ্য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তুলে নেওয়ার পদ্ধতিকে</w:t>
      </w:r>
      <w:r w:rsidRPr="006B2BC6">
        <w:rPr>
          <w:rFonts w:ascii="Cambria" w:hAnsi="Cambria" w:cs="Cambria"/>
          <w:sz w:val="28"/>
          <w:szCs w:val="28"/>
          <w:lang w:bidi="bn-BD"/>
        </w:rPr>
        <w:t> 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>স্নিফিং বলে</w:t>
      </w:r>
      <w:r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B2BC6" w:rsidRPr="006B2BC6" w:rsidRDefault="006B2BC6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* টেলেক্স কি?</w:t>
      </w:r>
    </w:p>
    <w:p w:rsidR="006B2BC6" w:rsidRPr="006B2BC6" w:rsidRDefault="006B2BC6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উত্তরঃ টেলেক্স একটি কমিউনিকেশন সিস্টেম বার্তা প্রেরণ করা যায়।</w:t>
      </w:r>
    </w:p>
    <w:p w:rsidR="008776AD" w:rsidRPr="001153B9" w:rsidRDefault="008776AD" w:rsidP="00267D0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টেক্সট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67D0E" w:rsidRPr="00267D0E" w:rsidRDefault="00A32EB6" w:rsidP="00267D0E">
      <w:pPr>
        <w:spacing w:line="240" w:lineRule="auto"/>
        <w:contextualSpacing/>
        <w:jc w:val="both"/>
        <w:rPr>
          <w:rFonts w:ascii="Kalpurush" w:hAnsi="Kalpurush" w:cs="Nirmala UI" w:hint="cs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টেলেক্স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কোন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টেলিভিশনের সা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হায্যে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কারাই হল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ো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="006B2BC6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</w:p>
    <w:p w:rsidR="00A73711" w:rsidRDefault="00A73711" w:rsidP="00267D0E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</w:p>
    <w:p w:rsidR="00A73711" w:rsidRDefault="00A73711" w:rsidP="00267D0E">
      <w:pPr>
        <w:spacing w:line="240" w:lineRule="auto"/>
        <w:contextualSpacing/>
        <w:jc w:val="both"/>
        <w:rPr>
          <w:rFonts w:ascii="Kalpurush" w:hAnsi="Kalpurush" w:cs="Nirmala UI" w:hint="cs"/>
          <w:sz w:val="28"/>
          <w:szCs w:val="28"/>
          <w:lang w:bidi="bn-BD"/>
        </w:rPr>
      </w:pPr>
      <w:bookmarkStart w:id="0" w:name="_GoBack"/>
      <w:bookmarkEnd w:id="0"/>
    </w:p>
    <w:p w:rsidR="00267D0E" w:rsidRPr="00267D0E" w:rsidRDefault="00267D0E" w:rsidP="00267D0E">
      <w:pPr>
        <w:spacing w:line="240" w:lineRule="auto"/>
        <w:contextualSpacing/>
        <w:jc w:val="center"/>
        <w:rPr>
          <w:rFonts w:cstheme="minorHAnsi"/>
          <w:b/>
          <w:bCs/>
          <w:sz w:val="52"/>
          <w:szCs w:val="52"/>
          <w:lang w:bidi="bn-BD"/>
        </w:rPr>
      </w:pPr>
      <w:r w:rsidRPr="00267D0E">
        <w:rPr>
          <w:rFonts w:cstheme="minorHAnsi"/>
          <w:b/>
          <w:bCs/>
          <w:sz w:val="52"/>
          <w:szCs w:val="52"/>
          <w:cs/>
          <w:lang w:bidi="bn-BD"/>
        </w:rPr>
        <w:lastRenderedPageBreak/>
        <w:t xml:space="preserve">MCQ 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(</w:t>
      </w:r>
      <w:r w:rsidRPr="00267D0E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 xml:space="preserve">অধ্যায়- 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১.১)</w:t>
      </w:r>
    </w:p>
    <w:p w:rsidR="00267D0E" w:rsidRPr="00AF776B" w:rsidRDefault="00267D0E" w:rsidP="00267D0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754751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267D0E" w:rsidRPr="00346626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346626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ধারণাটি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সর্ব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প্রবর্তন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মার্শাল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ম্যাকলুহান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মার্কজাকারবার্গ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বিল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গেটস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টিম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বার্নার্সলি</w:t>
      </w:r>
    </w:p>
    <w:p w:rsidR="00267D0E" w:rsidRPr="009518F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মেরুদণ্ড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ডেটা</w:t>
      </w:r>
    </w:p>
    <w:p w:rsidR="00267D0E" w:rsidRPr="009518F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Global village-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9518F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সেবাবিনিময়</w:t>
      </w:r>
    </w:p>
    <w:p w:rsidR="00267D0E" w:rsidRPr="009518F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বিনোদনের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সহজলভ্যতা</w:t>
      </w:r>
    </w:p>
    <w:p w:rsidR="00267D0E" w:rsidRPr="009518F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গ্রামসমূহের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আন্তঃসম্পর্ক</w:t>
      </w:r>
    </w:p>
    <w:p w:rsidR="00267D0E" w:rsidRPr="005F7A53" w:rsidRDefault="00267D0E" w:rsidP="00267D0E">
      <w:pPr>
        <w:spacing w:line="240" w:lineRule="auto"/>
        <w:contextualSpacing/>
        <w:jc w:val="both"/>
        <w:rPr>
          <w:rFonts w:ascii="Kalpurush" w:hAnsi="Kalpurush" w:cs="Kalpurush" w:hint="cs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সম্পৃক্ত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F7A53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শহরের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ব্যাপক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নগরে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শিক্ষার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অবাধ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>-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বিস্তার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প্রয়োজনী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267D0E" w:rsidRPr="00F250F9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250F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>/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সক্ষমতা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EB6B5F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অনুচ্ছেদটি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সমগ্র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বিভিন্নদেশের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অন্যজনের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দুঃখে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পাশাপাশিও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প্রতিবেশীর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৭।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97696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</w:p>
    <w:p w:rsidR="00267D0E" w:rsidRPr="00346626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কল্যাণে</w:t>
      </w:r>
      <w:r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3C6380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C6380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সংবাদপত্রের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AB2223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দপ্তরে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চাকরি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জরুরি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C6380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3C6380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দাপ্তরিক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3C6380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267D0E" w:rsidRPr="00900FA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00FAE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শিক্ষাক্ষেত্রে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গোয়েন্দা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নজরদারিতে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যোগাযোগে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7B51B7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ইতিবাচক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কার্যকরী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সময়োপযগী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7B51B7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ক্লাসের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অ্যাসাইনমেন্ট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চাইলে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শফিক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এক্ষুণি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পাঠিয়ে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দিচ্ছি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D93190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উদ্দীপকেঅমিতের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বন্ধুতথ্যপ্রযুক্তির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সুবিধাটিগ্রহণ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D93190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খ,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মেইলিং</w:t>
      </w:r>
    </w:p>
    <w:p w:rsidR="00267D0E" w:rsidRPr="00D93190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ভূমিকার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ফলেবৃদ্ধিপাবে</w:t>
      </w:r>
      <w:r w:rsidRPr="00D93190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A551A">
        <w:rPr>
          <w:rFonts w:ascii="Kalpurush" w:hAnsi="Kalpurush" w:cs="Kalpurush" w:hint="cs"/>
          <w:sz w:val="28"/>
          <w:szCs w:val="28"/>
          <w:cs/>
          <w:lang w:bidi="bn-BD"/>
        </w:rPr>
        <w:t>i.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ক্লাসের অনুপস্থিতি</w:t>
      </w:r>
      <w:r w:rsidRPr="00BA551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>. Facebook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Twitter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Zorpia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Tagged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কারীরা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ছবি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কথোপকথন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শুনতে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চিঠি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নির্দিষ্ট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শ্রম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ঘণ্টায়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বিশেষ ব্রাউজিং সুবিধা।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ফ্রিল্যান্সার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013F3D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দীর্ঘমেয়াদি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চুক্তিতে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যিনি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মাফিক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১০টা</w:t>
      </w:r>
      <w:r w:rsidRPr="00013F3D">
        <w:rPr>
          <w:rFonts w:ascii="Kalpurush" w:hAnsi="Kalpurush" w:cs="Kalpurush"/>
          <w:sz w:val="28"/>
          <w:szCs w:val="28"/>
          <w:lang w:bidi="bn-BD"/>
        </w:rPr>
        <w:t>-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৫টা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অফিস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যিনি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স্বাধীনভাবে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প্রতিষ্ঠানের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সুনির্দিষ্ট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লাইসেন্স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সোর্সিং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267D0E" w:rsidRPr="004C7DE9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C7DE9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Pr="004C7DE9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4C7DE9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4C7DE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বসেই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বিভিন্ন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</w:p>
    <w:p w:rsidR="00267D0E" w:rsidRPr="009518F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কৃষকদেরকে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পণ্যক্রয়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বিজ্ঞানীদের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যুবকদের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পেশায়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07647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7647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উদ্যোগের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জনসম্পদ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khanacademy.org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ওয়েবসাইটটির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জাভেদ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সালমান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রেটমলিনসন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>’</w:t>
      </w:r>
    </w:p>
    <w:p w:rsidR="00267D0E" w:rsidRPr="00C14F8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সরবরাহ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প্রচার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আধিপত্য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বিস্তারকারী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গুগলের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চ্যাটিং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Virtual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Google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. Lively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Be Virtuality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আবশ্যক</w:t>
      </w:r>
      <w:r w:rsidRPr="00894685">
        <w:rPr>
          <w:rFonts w:ascii="Kalpurush" w:hAnsi="Kalpurush" w:cs="Kalpurush"/>
          <w:sz w:val="28"/>
          <w:szCs w:val="28"/>
          <w:lang w:bidi="bn-BD"/>
        </w:rPr>
        <w:t>’ –</w:t>
      </w:r>
    </w:p>
    <w:p w:rsidR="00267D0E" w:rsidRPr="00640536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বিশেষজ্ঞ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চিকিৎসক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নির্ণয়কেন্দ্র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বিশেষায়িত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</w:p>
    <w:p w:rsidR="00267D0E" w:rsidRPr="009518F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শহরে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আঁচিলের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অপারেশনে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640536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ii.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iii. 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640536">
        <w:rPr>
          <w:rFonts w:ascii="Kalpurush" w:hAnsi="Kalpurush" w:cs="Kalpurush"/>
          <w:sz w:val="28"/>
          <w:szCs w:val="28"/>
          <w:lang w:bidi="bn-BD"/>
        </w:rPr>
        <w:t>-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Pr="0064053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3A3F2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পার্শ্ব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প্রতিক্রিয়া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রোগীর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ব্যথাকম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সুস্থ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লাগবে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প্রকৃতির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8504C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বাসস্থান</w:t>
      </w:r>
    </w:p>
    <w:p w:rsidR="00267D0E" w:rsidRPr="00B2347C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ইউএন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(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জাতিসংঘ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সাথেনী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কথাবলার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ইঙ্গিত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44690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যাবে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বসস্থানের নিরাপত্তা নিশ্চিত করবে।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F44690" w:rsidRDefault="00267D0E" w:rsidP="00267D0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F44690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267D0E" w:rsidRPr="00830239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বুয়েটে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ভর্তির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3G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অতিদ্রুত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বান্ধব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আত্মীয়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স্বজনকে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ফেসবুকে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অভিনন্দন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খবরটি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পাঠানো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টেলিগ্রাফ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জগৎ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চতুর্মাত্রিক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ভিজুয়্যাল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ম্যানুফ্যাকচারিং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অটো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CAD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CAE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514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5140F">
        <w:rPr>
          <w:rFonts w:ascii="Kalpurush" w:hAnsi="Kalpurush" w:cs="Kalpurush"/>
          <w:b/>
          <w:sz w:val="28"/>
          <w:szCs w:val="28"/>
          <w:lang w:bidi="bn-BD"/>
        </w:rPr>
        <w:t>, CAM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, CPD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লজিক্যাল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সৈনিকদের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উন্নত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দেওয়া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সম্ভব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দৃষ্টিও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বাড়ায়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সিম্যুলেশন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ক্রায়ো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</w:p>
    <w:p w:rsidR="00267D0E" w:rsidRPr="007B51B7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তাকাতেই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হেলমেট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নিভিয়ে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সমুদ্র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আঙ্গুলের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গড়ন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কণ্ঠস্বর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দৃশ্য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দৃশ্য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জীবন্তদৃশ্য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অ্যাপ্লিকেশন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AA2428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ন্যানোটেকনোল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>,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ফ্লাইট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সিমুলেটরের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শেষে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বাহী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ত্রুটির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বিধ্বস্ত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সম্পূর্ণরূপে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আগুনে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পুড়ে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দুর্ঘটনায়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নিহত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EA1F97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Finger Print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lang w:bidi="bn-BD"/>
        </w:rPr>
        <w:t>Hand Geometry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Retina Scan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,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DNA Analysis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EA1F97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হৃৎপিণ্ডের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কার্যকারিতা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বুঝানোর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প্রকৌশল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ঝুঁকিপূর্ণ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প্রদানে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পুলিশ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বাহিনীকে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ট্রাফিক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ব্যবস্থাপনার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জেনারেটর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বৈদ্যুতিক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এসিড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ব্যাটারি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প্রযোজ্য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092E9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হার্ডওয়্যার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আর্টিফিসিয়াল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ইন্টেলিজেন্স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পরিচালনা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৪৭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ভাবনা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বুদ্ধিমানের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মতো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092E9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ভাবনাকে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বুদ্ধিমত্তায়প্রধানত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PYTHON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, HTML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COBOL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, PROLOG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092E9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জটিল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সার্জারি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টেনিস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092E9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বাসাবাড়িতে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গৃহস্থালি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প্রণয়নে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খনির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অভ্যন্তরীণ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Actuator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টেকনোলো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ডিগ্রি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ঘুরানো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092E9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১৮০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৩৬০</w:t>
      </w:r>
      <w:r w:rsidRPr="00092E9A">
        <w:rPr>
          <w:rFonts w:ascii="Cambria" w:hAnsi="Cambria" w:cs="Cambria"/>
          <w:b/>
          <w:sz w:val="28"/>
          <w:szCs w:val="28"/>
          <w:lang w:bidi="bn-BD"/>
        </w:rPr>
        <w:t>°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AF776B" w:rsidRDefault="00267D0E" w:rsidP="00267D0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ক্রায়োসার্জারী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যন্ত্রপাতি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ক্রায়োপ্রোব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স্প্রে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ফাজিলজিক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গ্লাভস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নেভিগেশন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ক্সাইড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কঠিন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মিথানল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ইথেন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ব্লাড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প্রেসার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হাইপোথার্মিয়া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চামড়ার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এইডস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7144E8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টিউমার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হ্রাস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অত্যধিক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শীতল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</w:p>
    <w:p w:rsidR="00267D0E" w:rsidRPr="007B51B7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মুনির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শিক্ষানবিশদের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ঝুঁকি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ক্যান্সারের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894685">
        <w:rPr>
          <w:rFonts w:ascii="Kalpurush" w:hAnsi="Kalpurush" w:cs="Kalpurush"/>
          <w:sz w:val="28"/>
          <w:szCs w:val="28"/>
          <w:lang w:bidi="bn-BD"/>
        </w:rPr>
        <w:t>–120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আর্টিফিসিয়াল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ইন্টেলিজেন্স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7144E8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তুলনামূলকভাবে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অপারেশনের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ধকল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সহ্য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আশেপাশের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কোষের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ক্ষতি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হিলিয়াম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7144E8" w:rsidRDefault="00267D0E" w:rsidP="00267D0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বায়োমেট্রিক্স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নিরাপত্তা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DNA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আঙ্গুলের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রিকগনিশন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টাইপিং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A266D1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অপরাধী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শনাক্তকরণে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তৈরিতে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গ্রাহককে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AF776B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জাতীয়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পরিচয়পত্রে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জন্মনিবন্ধনে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সিকিউরিটি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AF776B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অনুমোদিত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ব্যক্তিকেশনাক্তকরাহয়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প্রবেশাধিকার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267D0E" w:rsidRPr="00AF776B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কোম্পানিতে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ঢুকতে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চোখ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দাঁড়াতে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কয়েক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মুহূর্ত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প্রত্যেকের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উপস্থিতি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নিশ্চিত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176B5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প্রযুক্তিব্য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ন্যানেটেক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নির্ভুলভাবে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পূরণে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ফিংগার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আইরিশ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AF776B" w:rsidRDefault="00267D0E" w:rsidP="00267D0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বায়োইনফরমেটিক্স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৭৮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কেন্দ্রিক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জীববিজ্ঞান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376224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জীববিজ্ঞানের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ডেটাবেজ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অ্যালগরিদম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পরিসংখ্যান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বিষয়ের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সমন্বয়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স্বল্পডেটাসংরক্ষণ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ডেটার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সমাহার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প্রযুক্তিনির্ভর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বিভিন্নজটিল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জীবাণু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অস্ত্রতৈরি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157313" w:rsidRDefault="00267D0E" w:rsidP="00267D0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Jack Williamson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>E. Coli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>. Paul Berg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Stanley Cohen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সিকুয়েন্স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ফাইন্ডিং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ট্রান্সজেনিক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প্রাণী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ইঁদুর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ভেড়া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সিম্পাঞ্জি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মানচিত্র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মাকসুদুল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হারবারট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রবার্ট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য়ানসন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আণবিক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পর্যায়ে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382A9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267D0E" w:rsidRPr="00376224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382A9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গুণগত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বৃদ্ধিপায়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বৈচিত্র্য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আসে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ব্যয়বৃদ্ধি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</w:p>
    <w:p w:rsidR="00267D0E" w:rsidRPr="00382A9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৯৩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চাঁপাইনবাবগঞ্জ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জমিতেপ্রায়২০০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শীতকালে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মৃদু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মন্দ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বাতাসের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ঝুলছে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খুশী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আর্থিকভাবে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লাভবান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376224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আলোকে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বিক্রির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সম্পর্কযুক্ত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সুবিধাপাবেন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কালচার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বৈশ্বিক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উষ্ণায়ন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সালাম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কপালের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টিউমারটি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চিকিত্সক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–20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অপসারণ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714086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গবেষণায়ব্যবহৃত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F77942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নানান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>;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Pr="00714086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লোকমান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সাফল্যে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757BD1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57BD1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প্রচুর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সম্ভাবনা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রয়েছে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লক্ষ্যে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714086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ক্তকর্মকাণ্ডটি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খাদ্যঘাটতি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পূরণে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ভারসাম্য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ইনস্টিটিউট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7850F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714086"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সাফল্যেদেশে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7850F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ধানের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267D0E" w:rsidRPr="007850FA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বাবু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সীমাবদ্ধতা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</w:p>
    <w:p w:rsidR="00267D0E" w:rsidRPr="00F46DB3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১০৪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ডুবে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অভ্যন্তরীণ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অত্যাধুনিক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উল্লিখিত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F46DB3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নৈতিকতা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বিঘ্নিত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714086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১০৬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রপ্তানিকারক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কর্মকাণ্ডে</w:t>
      </w:r>
      <w:r>
        <w:rPr>
          <w:rFonts w:ascii="Kalpurush" w:hAnsi="Kalpurush" w:cs="Kalpurush"/>
          <w:sz w:val="28"/>
          <w:szCs w:val="28"/>
          <w:lang w:bidi="bn-BD"/>
        </w:rPr>
        <w:t xml:space="preserve"> --</w:t>
      </w:r>
    </w:p>
    <w:p w:rsidR="00267D0E" w:rsidRPr="0072690F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lastRenderedPageBreak/>
        <w:t>i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জীববৈচিত্র্যের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উদ্ভব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72690F" w:rsidRDefault="00267D0E" w:rsidP="00267D0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খাদ্য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দ্রব্যের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প্রলেপ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72690F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পলিথিন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প্রস্তুত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72690F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জিনিসকে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সংশ্লিষ্ট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3203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মলিকুলার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কম্পোনেন্ট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সাইনিং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গ্রামিংদ্বারা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মলিকুলার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ম্পো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৯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৬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২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=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-10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–9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-8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-11</w:t>
      </w:r>
    </w:p>
    <w:p w:rsidR="00267D0E" w:rsidRPr="002C79E3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১১৬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১১৭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ফ্যাক্টরিতে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চিপসের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বৃদ্ধিও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মচমচে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প্যাকেটজাত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মাইক্রোস্কোপিক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অণু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 w:rsidRPr="00894685">
        <w:rPr>
          <w:rFonts w:ascii="Kalpurush" w:hAnsi="Kalpurush" w:cs="Kalpurush"/>
          <w:sz w:val="28"/>
          <w:szCs w:val="28"/>
          <w:lang w:bidi="bn-BD"/>
        </w:rPr>
        <w:t>,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মজুদকরণ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গতিশীলতার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পণ্যটি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আকর্ষণীয়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মোড়কযুক্ত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আর্দ্রতা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প্রতিরোধী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পরিবহনে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</w:p>
    <w:p w:rsidR="00267D0E" w:rsidRPr="008F09A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</w:p>
    <w:p w:rsidR="00267D0E" w:rsidRPr="008F09AE" w:rsidRDefault="00267D0E" w:rsidP="00267D0E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অবৈধভাবে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ম্যাচিং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ইথিকসের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কাদেরকে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যারা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অবৈধভাবে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ফিশিং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স্লিকিং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জড়িত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অন্যের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লেখাচুরি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কপিরাইট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লঙ্ঘন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আইডেন্টিটি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চুরি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267D0E" w:rsidRPr="009F52A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উদ্দীপকটিপড়এবং১২৪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১২৫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নংপ্রশ্নের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টার্মপেপার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প্রাপ্ত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কৃতজ্ঞতা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</w:p>
    <w:p w:rsidR="00267D0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267D0E" w:rsidRPr="0087174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কপিরাইট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আইন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এথিকস</w:t>
      </w:r>
    </w:p>
    <w:p w:rsidR="00267D0E" w:rsidRPr="0087174E" w:rsidRDefault="00267D0E" w:rsidP="00267D0E">
      <w:pPr>
        <w:spacing w:line="240" w:lineRule="auto"/>
        <w:contextualSpacing/>
        <w:jc w:val="both"/>
        <w:rPr>
          <w:rFonts w:cstheme="minorHAnsi"/>
          <w:sz w:val="24"/>
          <w:szCs w:val="24"/>
          <w:cs/>
          <w:lang w:bidi="bn-BD"/>
        </w:rPr>
      </w:pPr>
      <w:r w:rsidRPr="0087174E">
        <w:rPr>
          <w:rFonts w:cstheme="minorHAnsi"/>
          <w:sz w:val="24"/>
          <w:szCs w:val="24"/>
          <w:lang w:bidi="bn-BD"/>
        </w:rPr>
        <w:t>Telnet is a protocol that provides a command line interface for communication with a remote device or server</w:t>
      </w:r>
      <w:r w:rsidRPr="0087174E">
        <w:rPr>
          <w:rFonts w:cstheme="minorHAnsi"/>
          <w:sz w:val="24"/>
          <w:szCs w:val="24"/>
          <w:cs/>
          <w:lang w:bidi="bn-BD"/>
        </w:rPr>
        <w:t>. similar to SSH protocol.</w:t>
      </w:r>
    </w:p>
    <w:p w:rsidR="00267D0E" w:rsidRPr="00894685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7174E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ডেটাচুরি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7F0ECB" w:rsidRDefault="00267D0E" w:rsidP="00267D0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267D0E" w:rsidRPr="00267D0E" w:rsidRDefault="00267D0E" w:rsidP="00267D0E">
      <w:pPr>
        <w:spacing w:line="240" w:lineRule="auto"/>
        <w:contextualSpacing/>
        <w:jc w:val="both"/>
        <w:rPr>
          <w:rFonts w:ascii="Kalpurush" w:hAnsi="Kalpurush" w:cs="Nirmala UI" w:hint="cs"/>
          <w:sz w:val="28"/>
          <w:szCs w:val="28"/>
          <w:lang w:bidi="bn-BD"/>
        </w:rPr>
      </w:pPr>
    </w:p>
    <w:sectPr w:rsidR="00267D0E" w:rsidRPr="00267D0E" w:rsidSect="00B7144C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271" w:rsidRDefault="00936271" w:rsidP="00E94E73">
      <w:pPr>
        <w:spacing w:after="0" w:line="240" w:lineRule="auto"/>
      </w:pPr>
      <w:r>
        <w:separator/>
      </w:r>
    </w:p>
  </w:endnote>
  <w:endnote w:type="continuationSeparator" w:id="0">
    <w:p w:rsidR="00936271" w:rsidRDefault="00936271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D5" w:rsidRPr="00B7144C" w:rsidRDefault="006F7FD5">
    <w:pPr>
      <w:pStyle w:val="Footer"/>
      <w:rPr>
        <w:rFonts w:ascii="Nirmala UI" w:hAnsi="Nirmala UI" w:cs="Nirmala U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>
      <w:rPr>
        <w:rFonts w:ascii="Nirmala UI" w:hAnsi="Nirmala UI" w:cs="Nirmala UI" w:hint="cs"/>
        <w:cs/>
        <w:lang w:bidi="bn-BD"/>
      </w:rPr>
      <w:t xml:space="preserve"> ( HSC ICT Batch)-</w:t>
    </w:r>
    <w:r>
      <w:rPr>
        <w:rFonts w:ascii="Nirmala UI" w:hAnsi="Nirmala UI" w:cs="Nirmala UI"/>
      </w:rPr>
      <w:t xml:space="preserve"> </w:t>
    </w:r>
    <w:r>
      <w:rPr>
        <w:rFonts w:ascii="Nirmala UI" w:hAnsi="Nirmala UI" w:cs="Nirmala UI" w:hint="cs"/>
        <w:cs/>
        <w:lang w:bidi="bn-BD"/>
      </w:rPr>
      <w:t>+880 1517 010100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271" w:rsidRDefault="00936271" w:rsidP="00E94E73">
      <w:pPr>
        <w:spacing w:after="0" w:line="240" w:lineRule="auto"/>
      </w:pPr>
      <w:r>
        <w:separator/>
      </w:r>
    </w:p>
  </w:footnote>
  <w:footnote w:type="continuationSeparator" w:id="0">
    <w:p w:rsidR="00936271" w:rsidRDefault="00936271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D5" w:rsidRDefault="0093627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6F7FD5" w:rsidRDefault="006F7FD5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936271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D2501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D2501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D5" w:rsidRDefault="0093627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255C7"/>
    <w:rsid w:val="00025D0B"/>
    <w:rsid w:val="00035D27"/>
    <w:rsid w:val="00040724"/>
    <w:rsid w:val="00043F21"/>
    <w:rsid w:val="000476ED"/>
    <w:rsid w:val="00062A99"/>
    <w:rsid w:val="000744FC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53B9"/>
    <w:rsid w:val="0012617C"/>
    <w:rsid w:val="00127CF8"/>
    <w:rsid w:val="00132640"/>
    <w:rsid w:val="00137183"/>
    <w:rsid w:val="00152A9C"/>
    <w:rsid w:val="00166153"/>
    <w:rsid w:val="00167E70"/>
    <w:rsid w:val="00177BCC"/>
    <w:rsid w:val="00182BA8"/>
    <w:rsid w:val="00187F20"/>
    <w:rsid w:val="00193E8E"/>
    <w:rsid w:val="001949E6"/>
    <w:rsid w:val="001C09DF"/>
    <w:rsid w:val="001C2A8A"/>
    <w:rsid w:val="001E1B97"/>
    <w:rsid w:val="001F425E"/>
    <w:rsid w:val="001F5AED"/>
    <w:rsid w:val="00205F4A"/>
    <w:rsid w:val="0022794F"/>
    <w:rsid w:val="0025080C"/>
    <w:rsid w:val="00257A84"/>
    <w:rsid w:val="00267D0E"/>
    <w:rsid w:val="00283AD5"/>
    <w:rsid w:val="00287901"/>
    <w:rsid w:val="002A2E2C"/>
    <w:rsid w:val="002B2F97"/>
    <w:rsid w:val="002B5D7A"/>
    <w:rsid w:val="002E4E6E"/>
    <w:rsid w:val="002E52EA"/>
    <w:rsid w:val="002F0713"/>
    <w:rsid w:val="002F187E"/>
    <w:rsid w:val="002F3476"/>
    <w:rsid w:val="002F370D"/>
    <w:rsid w:val="002F5E2A"/>
    <w:rsid w:val="00302A6C"/>
    <w:rsid w:val="00303782"/>
    <w:rsid w:val="003061E3"/>
    <w:rsid w:val="0032337A"/>
    <w:rsid w:val="00324478"/>
    <w:rsid w:val="00332531"/>
    <w:rsid w:val="00335672"/>
    <w:rsid w:val="003356A3"/>
    <w:rsid w:val="00335A54"/>
    <w:rsid w:val="00351F01"/>
    <w:rsid w:val="00355DB9"/>
    <w:rsid w:val="00364A57"/>
    <w:rsid w:val="00377E3E"/>
    <w:rsid w:val="00381271"/>
    <w:rsid w:val="00382E30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42B09"/>
    <w:rsid w:val="0044541B"/>
    <w:rsid w:val="00452CEC"/>
    <w:rsid w:val="004547F5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FA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76C5"/>
    <w:rsid w:val="006157DB"/>
    <w:rsid w:val="00627B8F"/>
    <w:rsid w:val="00631174"/>
    <w:rsid w:val="00642CCE"/>
    <w:rsid w:val="00661476"/>
    <w:rsid w:val="0066316C"/>
    <w:rsid w:val="006641B7"/>
    <w:rsid w:val="006661C2"/>
    <w:rsid w:val="006712A3"/>
    <w:rsid w:val="00690BA3"/>
    <w:rsid w:val="006A5DAF"/>
    <w:rsid w:val="006A730A"/>
    <w:rsid w:val="006B2BC6"/>
    <w:rsid w:val="006B5E8E"/>
    <w:rsid w:val="006D119A"/>
    <w:rsid w:val="006D3673"/>
    <w:rsid w:val="006E4103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7336"/>
    <w:rsid w:val="00770A18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9BE"/>
    <w:rsid w:val="007D0C05"/>
    <w:rsid w:val="007E64D5"/>
    <w:rsid w:val="007E6E01"/>
    <w:rsid w:val="007E7B58"/>
    <w:rsid w:val="007F0332"/>
    <w:rsid w:val="007F0ECB"/>
    <w:rsid w:val="0080074F"/>
    <w:rsid w:val="00822D2B"/>
    <w:rsid w:val="00831451"/>
    <w:rsid w:val="0083360D"/>
    <w:rsid w:val="00851300"/>
    <w:rsid w:val="00855366"/>
    <w:rsid w:val="00855ED1"/>
    <w:rsid w:val="00861CCE"/>
    <w:rsid w:val="008663B1"/>
    <w:rsid w:val="00867703"/>
    <w:rsid w:val="008776AD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1A84"/>
    <w:rsid w:val="008C2BAC"/>
    <w:rsid w:val="008D0032"/>
    <w:rsid w:val="008D1436"/>
    <w:rsid w:val="008D1801"/>
    <w:rsid w:val="008D4162"/>
    <w:rsid w:val="008D7932"/>
    <w:rsid w:val="008E4D3D"/>
    <w:rsid w:val="008E6BC6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7298C"/>
    <w:rsid w:val="00972E6F"/>
    <w:rsid w:val="009776DD"/>
    <w:rsid w:val="00985E8E"/>
    <w:rsid w:val="00994308"/>
    <w:rsid w:val="009A1E31"/>
    <w:rsid w:val="009B5008"/>
    <w:rsid w:val="009C3012"/>
    <w:rsid w:val="009C5C61"/>
    <w:rsid w:val="009D1C59"/>
    <w:rsid w:val="009D4A59"/>
    <w:rsid w:val="009D66BA"/>
    <w:rsid w:val="009F25D3"/>
    <w:rsid w:val="00A112B8"/>
    <w:rsid w:val="00A13D2F"/>
    <w:rsid w:val="00A23151"/>
    <w:rsid w:val="00A2592A"/>
    <w:rsid w:val="00A27E36"/>
    <w:rsid w:val="00A30E14"/>
    <w:rsid w:val="00A31DFB"/>
    <w:rsid w:val="00A32EB6"/>
    <w:rsid w:val="00A37B87"/>
    <w:rsid w:val="00A71910"/>
    <w:rsid w:val="00A73711"/>
    <w:rsid w:val="00A7561E"/>
    <w:rsid w:val="00A75BAC"/>
    <w:rsid w:val="00A75D22"/>
    <w:rsid w:val="00A80D1F"/>
    <w:rsid w:val="00A919EC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D2254"/>
    <w:rsid w:val="00BD3610"/>
    <w:rsid w:val="00BD5049"/>
    <w:rsid w:val="00BD58A9"/>
    <w:rsid w:val="00BF6EC7"/>
    <w:rsid w:val="00C0281B"/>
    <w:rsid w:val="00C04A08"/>
    <w:rsid w:val="00C2165D"/>
    <w:rsid w:val="00C21923"/>
    <w:rsid w:val="00C64A8E"/>
    <w:rsid w:val="00C653C3"/>
    <w:rsid w:val="00C75484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650A"/>
    <w:rsid w:val="00CF7B67"/>
    <w:rsid w:val="00D01337"/>
    <w:rsid w:val="00D157A8"/>
    <w:rsid w:val="00D17299"/>
    <w:rsid w:val="00D31827"/>
    <w:rsid w:val="00D41B8E"/>
    <w:rsid w:val="00D456DE"/>
    <w:rsid w:val="00D52F67"/>
    <w:rsid w:val="00D71B97"/>
    <w:rsid w:val="00D77552"/>
    <w:rsid w:val="00D90522"/>
    <w:rsid w:val="00D91166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E05E06"/>
    <w:rsid w:val="00E25641"/>
    <w:rsid w:val="00E36784"/>
    <w:rsid w:val="00E475D9"/>
    <w:rsid w:val="00E50CCE"/>
    <w:rsid w:val="00E52C83"/>
    <w:rsid w:val="00E55E8B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756AC"/>
    <w:rsid w:val="00F8150F"/>
    <w:rsid w:val="00F863DC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14</Pages>
  <Words>4434</Words>
  <Characters>25277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458</cp:revision>
  <cp:lastPrinted>2024-01-28T15:58:00Z</cp:lastPrinted>
  <dcterms:created xsi:type="dcterms:W3CDTF">2024-01-05T08:03:00Z</dcterms:created>
  <dcterms:modified xsi:type="dcterms:W3CDTF">2024-01-28T15:59:00Z</dcterms:modified>
</cp:coreProperties>
</file>