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59514" w14:textId="77777777" w:rsidR="009727E6" w:rsidRDefault="009727E6" w:rsidP="004D0B7B">
      <w:pPr>
        <w:ind w:left="720" w:hanging="360"/>
      </w:pPr>
    </w:p>
    <w:p w14:paraId="6F25F1A3" w14:textId="53021E6C" w:rsidR="009727E6" w:rsidRDefault="009727E6" w:rsidP="004D0B7B">
      <w:pPr>
        <w:pStyle w:val="a3"/>
        <w:numPr>
          <w:ilvl w:val="0"/>
          <w:numId w:val="1"/>
        </w:numPr>
      </w:pPr>
      <w:r>
        <w:t>France</w:t>
      </w:r>
      <w:r w:rsidR="00F83D76">
        <w:t xml:space="preserve"> – </w:t>
      </w:r>
      <w:proofErr w:type="spellStart"/>
      <w:r w:rsidR="00F83D76">
        <w:t>Chenonceaux</w:t>
      </w:r>
      <w:proofErr w:type="spellEnd"/>
      <w:r w:rsidR="00F83D76">
        <w:t>, Loire valley</w:t>
      </w:r>
    </w:p>
    <w:p w14:paraId="1355F2AC" w14:textId="351D452C" w:rsidR="00F83D76" w:rsidRDefault="00000000" w:rsidP="00F83D76">
      <w:pPr>
        <w:pStyle w:val="a3"/>
      </w:pPr>
      <w:hyperlink r:id="rId7" w:history="1">
        <w:r w:rsidR="00675511" w:rsidRPr="0013781E">
          <w:rPr>
            <w:rStyle w:val="a4"/>
          </w:rPr>
          <w:t>https://en.wikipedia.org/wiki/France</w:t>
        </w:r>
      </w:hyperlink>
    </w:p>
    <w:p w14:paraId="5577B229" w14:textId="62F0E62F" w:rsidR="00675511" w:rsidRDefault="00000000" w:rsidP="00F83D76">
      <w:pPr>
        <w:pStyle w:val="a3"/>
      </w:pPr>
      <w:hyperlink r:id="rId8" w:history="1">
        <w:r w:rsidR="00027422" w:rsidRPr="00FA7027">
          <w:rPr>
            <w:rStyle w:val="a4"/>
          </w:rPr>
          <w:t>https://en.wikipedia.org/wiki/Ch%C3%A2teau_de_Chenonceau</w:t>
        </w:r>
      </w:hyperlink>
    </w:p>
    <w:p w14:paraId="31CD7B2E" w14:textId="09670C06" w:rsidR="00027422" w:rsidRDefault="00000000" w:rsidP="00F83D76">
      <w:pPr>
        <w:pStyle w:val="a3"/>
        <w:rPr>
          <w:rStyle w:val="a4"/>
        </w:rPr>
      </w:pPr>
      <w:hyperlink r:id="rId9" w:history="1">
        <w:r w:rsidR="004A3922" w:rsidRPr="00EF2CB2">
          <w:rPr>
            <w:rStyle w:val="a4"/>
          </w:rPr>
          <w:t>https://www.chenonceau.com/en/</w:t>
        </w:r>
      </w:hyperlink>
    </w:p>
    <w:p w14:paraId="5623EA77" w14:textId="369DA9F8" w:rsidR="004E08C9" w:rsidRPr="004E08C9" w:rsidRDefault="00000000" w:rsidP="00F83D76">
      <w:pPr>
        <w:pStyle w:val="a3"/>
      </w:pPr>
      <w:hyperlink r:id="rId10" w:history="1">
        <w:r w:rsidR="004E08C9" w:rsidRPr="004E08C9">
          <w:rPr>
            <w:rStyle w:val="a4"/>
          </w:rPr>
          <w:t xml:space="preserve">Bing </w:t>
        </w:r>
        <w:r w:rsidR="004E08C9" w:rsidRPr="004E08C9">
          <w:rPr>
            <w:rStyle w:val="a4"/>
          </w:rPr>
          <w:t>影片</w:t>
        </w:r>
      </w:hyperlink>
    </w:p>
    <w:p w14:paraId="3DABBB99" w14:textId="5D6301C5" w:rsidR="004A3922" w:rsidRDefault="004A3922" w:rsidP="00F83D76">
      <w:pPr>
        <w:pStyle w:val="a3"/>
      </w:pPr>
      <w:r w:rsidRPr="004A3922">
        <w:t>https://youtu.be/7BE2ILyd5O4?si=5mHnGMQfXA7qe-JI</w:t>
      </w:r>
    </w:p>
    <w:p w14:paraId="603D9205" w14:textId="1C194B4B" w:rsidR="009727E6" w:rsidRDefault="00000000" w:rsidP="009727E6">
      <w:pPr>
        <w:pStyle w:val="a3"/>
      </w:pPr>
      <w:hyperlink r:id="rId11" w:history="1">
        <w:r w:rsidR="00EF6199" w:rsidRPr="00EF6199">
          <w:rPr>
            <w:rStyle w:val="a4"/>
          </w:rPr>
          <w:t xml:space="preserve">Bing </w:t>
        </w:r>
        <w:r w:rsidR="00EF6199" w:rsidRPr="00EF6199">
          <w:rPr>
            <w:rStyle w:val="a4"/>
          </w:rPr>
          <w:t>影片</w:t>
        </w:r>
      </w:hyperlink>
    </w:p>
    <w:p w14:paraId="29685E83" w14:textId="23FE7F1D" w:rsidR="009727E6" w:rsidRDefault="009727E6" w:rsidP="009727E6">
      <w:pPr>
        <w:pStyle w:val="a3"/>
        <w:rPr>
          <w:lang w:val="en-CA"/>
        </w:rPr>
      </w:pPr>
    </w:p>
    <w:p w14:paraId="16B56960" w14:textId="77777777" w:rsidR="00590DDF" w:rsidRDefault="00F26D63" w:rsidP="009727E6">
      <w:pPr>
        <w:pStyle w:val="a3"/>
        <w:rPr>
          <w:rStyle w:val="a4"/>
          <w:lang w:val="en-CA"/>
        </w:rPr>
      </w:pPr>
      <w:r>
        <w:rPr>
          <w:lang w:val="en-CA"/>
        </w:rPr>
        <w:t xml:space="preserve">Transportation : </w:t>
      </w:r>
      <w:hyperlink r:id="rId12" w:history="1">
        <w:r w:rsidR="004F3C97" w:rsidRPr="00DA3764">
          <w:rPr>
            <w:rStyle w:val="a4"/>
            <w:lang w:val="en-CA"/>
          </w:rPr>
          <w:t>https://www.viator.com/Loire-Valley-tours/Transfers-Product-Transfers-and-Ground-Transport/d178-tag21745?m=33953&amp;supag=1234752577649481&amp;supsc=dat-2328971786433984&amp;supai=77172167770159&amp;supdv=c&amp;supnt=nt:o&amp;suplp=200&amp;supli=116348&amp;supti=dat-2328971786433984&amp;tsem=true&amp;supci=dat-2328971786433984&amp;supkw=loire%20river%20transportation%20website&amp;msclkid=050c1d21e78b152893427b99d0e66a0b</w:t>
        </w:r>
      </w:hyperlink>
    </w:p>
    <w:p w14:paraId="12DC20DD" w14:textId="77777777" w:rsidR="00590DDF" w:rsidRDefault="00590DDF" w:rsidP="009727E6">
      <w:pPr>
        <w:pStyle w:val="a3"/>
        <w:rPr>
          <w:lang w:val="en-CA"/>
        </w:rPr>
      </w:pPr>
    </w:p>
    <w:p w14:paraId="1DD21779" w14:textId="5E30F1B4" w:rsidR="004F3C97" w:rsidRDefault="004F3C97" w:rsidP="009727E6">
      <w:pPr>
        <w:pStyle w:val="a3"/>
        <w:rPr>
          <w:rStyle w:val="a4"/>
        </w:rPr>
      </w:pPr>
      <w:proofErr w:type="gramStart"/>
      <w:r>
        <w:rPr>
          <w:lang w:val="en-CA"/>
        </w:rPr>
        <w:t>Hotels :</w:t>
      </w:r>
      <w:proofErr w:type="gramEnd"/>
      <w:r>
        <w:rPr>
          <w:lang w:val="en-CA"/>
        </w:rPr>
        <w:t xml:space="preserve"> </w:t>
      </w:r>
      <w:hyperlink r:id="rId13" w:history="1">
        <w:r w:rsidRPr="004F3C97">
          <w:rPr>
            <w:rStyle w:val="a4"/>
          </w:rPr>
          <w:t>Best Hotels Pays de la Loire (besthotelsguides.com)</w:t>
        </w:r>
      </w:hyperlink>
    </w:p>
    <w:p w14:paraId="79A63EE1" w14:textId="77777777" w:rsidR="00590DDF" w:rsidRDefault="00590DDF" w:rsidP="009727E6">
      <w:pPr>
        <w:pStyle w:val="a3"/>
        <w:rPr>
          <w:lang w:val="en-CA"/>
        </w:rPr>
      </w:pPr>
    </w:p>
    <w:p w14:paraId="7B21BD10" w14:textId="16E11BE4" w:rsidR="004F3C97" w:rsidRPr="004F3C97" w:rsidRDefault="004F3C97" w:rsidP="009727E6">
      <w:pPr>
        <w:pStyle w:val="a3"/>
        <w:rPr>
          <w:lang w:val="en-CA"/>
        </w:rPr>
      </w:pPr>
      <w:proofErr w:type="gramStart"/>
      <w:r>
        <w:t>Tickets :</w:t>
      </w:r>
      <w:proofErr w:type="gramEnd"/>
      <w:r>
        <w:t xml:space="preserve"> </w:t>
      </w:r>
      <w:r w:rsidR="001B715A" w:rsidRPr="001B715A">
        <w:t>https://chenonceau.billets-chateaux-de-la-loire.fr/?msclkid=4684bc1f556c1511c6dddaa76ddefa4d&amp;utm_campaign=Loire%20Valley%20-%20Chateau%20de%20Chenonceau%20-%20Other%20Languages%20-%20Rest%20of%20World%20-%20Search%20-%20All%20-%20All%20-%20cid2625&amp;utm_content=Generic%20-%20Phrase%20-%20English%20-%20All%20-%20Converted&amp;utm_medium=cpc&amp;utm_source=bing&amp;utm_term=loire%20chenonceau</w:t>
      </w:r>
    </w:p>
    <w:p w14:paraId="3CBAE695" w14:textId="77777777" w:rsidR="009727E6" w:rsidRDefault="009727E6" w:rsidP="009727E6">
      <w:pPr>
        <w:pStyle w:val="a3"/>
      </w:pPr>
    </w:p>
    <w:p w14:paraId="19DA6C61" w14:textId="6C42BFD2" w:rsidR="009727E6" w:rsidRDefault="009727E6" w:rsidP="004D0B7B">
      <w:pPr>
        <w:pStyle w:val="a3"/>
        <w:numPr>
          <w:ilvl w:val="0"/>
          <w:numId w:val="1"/>
        </w:numPr>
      </w:pPr>
      <w:r>
        <w:t xml:space="preserve">Italy – Venice </w:t>
      </w:r>
    </w:p>
    <w:p w14:paraId="57C5DCB0" w14:textId="0BEF7F22" w:rsidR="009727E6" w:rsidRDefault="00000000" w:rsidP="009727E6">
      <w:pPr>
        <w:pStyle w:val="a3"/>
      </w:pPr>
      <w:hyperlink r:id="rId14" w:history="1">
        <w:r w:rsidR="00F83D76" w:rsidRPr="0013781E">
          <w:rPr>
            <w:rStyle w:val="a4"/>
          </w:rPr>
          <w:t>https://en.wikipedia.org/wiki/Italy</w:t>
        </w:r>
      </w:hyperlink>
    </w:p>
    <w:p w14:paraId="5DAFCACC" w14:textId="5FFF9DEF" w:rsidR="00F83D76" w:rsidRDefault="00000000" w:rsidP="009727E6">
      <w:pPr>
        <w:pStyle w:val="a3"/>
      </w:pPr>
      <w:hyperlink r:id="rId15" w:history="1">
        <w:r w:rsidR="00F83D76" w:rsidRPr="0013781E">
          <w:rPr>
            <w:rStyle w:val="a4"/>
          </w:rPr>
          <w:t>https://venicelover.com/things_to_do_venice_italy.html?gad_source=1&amp;gclid=EAIaIQobChMI6riK99rfhwMVOucWBR0LHDv7EAAYASAAEgJ_HPD_BwE</w:t>
        </w:r>
      </w:hyperlink>
    </w:p>
    <w:p w14:paraId="0C934251" w14:textId="4EB54BDB" w:rsidR="00F83D76" w:rsidRDefault="00000000" w:rsidP="009727E6">
      <w:pPr>
        <w:pStyle w:val="a3"/>
      </w:pPr>
      <w:hyperlink r:id="rId16" w:history="1">
        <w:r w:rsidR="004A3922" w:rsidRPr="00EF2CB2">
          <w:rPr>
            <w:rStyle w:val="a4"/>
          </w:rPr>
          <w:t>https://en.wikipedia.org/wiki/Venice</w:t>
        </w:r>
      </w:hyperlink>
    </w:p>
    <w:p w14:paraId="72B1E152" w14:textId="5CEB8FCB" w:rsidR="004A3922" w:rsidRDefault="004A3922" w:rsidP="009727E6">
      <w:pPr>
        <w:pStyle w:val="a3"/>
      </w:pPr>
      <w:r w:rsidRPr="004A3922">
        <w:t>https://youtu.be/riZWEoGKyuU?si=gjMx0EAT_nGZFnna</w:t>
      </w:r>
    </w:p>
    <w:p w14:paraId="078DEB0D" w14:textId="77777777" w:rsidR="009727E6" w:rsidRDefault="009727E6" w:rsidP="009727E6"/>
    <w:p w14:paraId="777F20E8" w14:textId="1DB3E810" w:rsidR="00E32AEF" w:rsidRDefault="004D0B7B" w:rsidP="004D0B7B">
      <w:pPr>
        <w:pStyle w:val="a3"/>
        <w:numPr>
          <w:ilvl w:val="0"/>
          <w:numId w:val="1"/>
        </w:numPr>
      </w:pPr>
      <w:r>
        <w:t>Japan – Kyoto Gardens</w:t>
      </w:r>
    </w:p>
    <w:p w14:paraId="66E8F0B9" w14:textId="60A75C37" w:rsidR="004D0B7B" w:rsidRDefault="004D0B7B" w:rsidP="004D0B7B">
      <w:r>
        <w:t xml:space="preserve">              </w:t>
      </w:r>
      <w:proofErr w:type="spellStart"/>
      <w:r>
        <w:t>Tenryuji</w:t>
      </w:r>
      <w:proofErr w:type="spellEnd"/>
      <w:r>
        <w:t xml:space="preserve"> Temple</w:t>
      </w:r>
    </w:p>
    <w:p w14:paraId="7E1F2EB8" w14:textId="50006873" w:rsidR="004D0B7B" w:rsidRDefault="004D0B7B" w:rsidP="004D0B7B">
      <w:r>
        <w:t xml:space="preserve">              </w:t>
      </w:r>
      <w:hyperlink r:id="rId17" w:history="1">
        <w:r w:rsidR="004D52E4" w:rsidRPr="0013781E">
          <w:rPr>
            <w:rStyle w:val="a4"/>
          </w:rPr>
          <w:t>https://www.japan.travel/en/spot/1131/</w:t>
        </w:r>
      </w:hyperlink>
    </w:p>
    <w:p w14:paraId="4F32708C" w14:textId="26619D3E" w:rsidR="004D52E4" w:rsidRDefault="004D52E4" w:rsidP="004D0B7B">
      <w:pPr>
        <w:rPr>
          <w:rStyle w:val="a4"/>
        </w:rPr>
      </w:pPr>
      <w:r>
        <w:t xml:space="preserve">              </w:t>
      </w:r>
      <w:hyperlink r:id="rId18" w:history="1">
        <w:r w:rsidRPr="0013781E">
          <w:rPr>
            <w:rStyle w:val="a4"/>
          </w:rPr>
          <w:t>https://en.wikipedia.org/wiki/Japan</w:t>
        </w:r>
      </w:hyperlink>
    </w:p>
    <w:p w14:paraId="09DA0834" w14:textId="473DE5B3" w:rsidR="004A3922" w:rsidRDefault="004A3922" w:rsidP="004D0B7B">
      <w:r>
        <w:t xml:space="preserve">              </w:t>
      </w:r>
      <w:r w:rsidRPr="004A3922">
        <w:t>https://youtu.be/HhZoYTz-0lw?si=a8SUP1q_ZQhifUCO</w:t>
      </w:r>
    </w:p>
    <w:p w14:paraId="77AC5512" w14:textId="74CEEF8B" w:rsidR="004D52E4" w:rsidRDefault="004D52E4" w:rsidP="004D0B7B"/>
    <w:p w14:paraId="7B4D6515" w14:textId="77777777" w:rsidR="004D52E4" w:rsidRDefault="004D52E4" w:rsidP="004D52E4">
      <w:pPr>
        <w:pStyle w:val="a3"/>
        <w:numPr>
          <w:ilvl w:val="0"/>
          <w:numId w:val="1"/>
        </w:numPr>
      </w:pPr>
      <w:r>
        <w:t>Netherland –</w:t>
      </w:r>
    </w:p>
    <w:p w14:paraId="577AEC8D" w14:textId="5C57898E" w:rsidR="009727E6" w:rsidRDefault="004D52E4" w:rsidP="004D52E4">
      <w:r>
        <w:lastRenderedPageBreak/>
        <w:t xml:space="preserve">               </w:t>
      </w:r>
      <w:hyperlink r:id="rId19" w:history="1">
        <w:r w:rsidR="009727E6" w:rsidRPr="0013781E">
          <w:rPr>
            <w:rStyle w:val="a4"/>
          </w:rPr>
          <w:t>https://en.wikipedia.org/wiki/Netherlands</w:t>
        </w:r>
      </w:hyperlink>
    </w:p>
    <w:p w14:paraId="56A1A50B" w14:textId="77777777" w:rsidR="009727E6" w:rsidRDefault="009727E6" w:rsidP="004D52E4">
      <w:r>
        <w:t xml:space="preserve">               </w:t>
      </w:r>
      <w:proofErr w:type="spellStart"/>
      <w:r>
        <w:t>Kukenhof</w:t>
      </w:r>
      <w:proofErr w:type="spellEnd"/>
      <w:r>
        <w:t xml:space="preserve"> Garden</w:t>
      </w:r>
    </w:p>
    <w:p w14:paraId="3C61C5D4" w14:textId="40178D6D" w:rsidR="004A3922" w:rsidRDefault="009727E6" w:rsidP="004D52E4">
      <w:r>
        <w:t xml:space="preserve">               </w:t>
      </w:r>
      <w:hyperlink r:id="rId20" w:history="1">
        <w:r w:rsidR="004A3922" w:rsidRPr="00EF2CB2">
          <w:rPr>
            <w:rStyle w:val="a4"/>
          </w:rPr>
          <w:t>https://keukenhof.nl/en/</w:t>
        </w:r>
      </w:hyperlink>
    </w:p>
    <w:p w14:paraId="41C89B43" w14:textId="04E97FCB" w:rsidR="004D52E4" w:rsidRDefault="004A3922" w:rsidP="004D52E4">
      <w:r>
        <w:t xml:space="preserve">              </w:t>
      </w:r>
      <w:r w:rsidR="004D52E4">
        <w:t xml:space="preserve"> </w:t>
      </w:r>
      <w:r w:rsidRPr="004A3922">
        <w:t>https://youtu.be/2iu30wgTRk4?si=mqc0bGi2R093Wg9G</w:t>
      </w:r>
    </w:p>
    <w:p w14:paraId="5AA61379" w14:textId="3045F993" w:rsidR="009727E6" w:rsidRDefault="009727E6" w:rsidP="004D52E4"/>
    <w:p w14:paraId="07845678" w14:textId="6452B843" w:rsidR="009727E6" w:rsidRDefault="009727E6" w:rsidP="009727E6">
      <w:pPr>
        <w:pStyle w:val="a3"/>
      </w:pPr>
    </w:p>
    <w:p w14:paraId="79C350A2" w14:textId="0724ADA3" w:rsidR="004D52E4" w:rsidRDefault="004D52E4" w:rsidP="004D52E4">
      <w:r>
        <w:t xml:space="preserve">      </w:t>
      </w:r>
    </w:p>
    <w:p w14:paraId="1FEB17DA" w14:textId="77777777" w:rsidR="004D52E4" w:rsidRDefault="004D52E4" w:rsidP="004D0B7B"/>
    <w:sectPr w:rsidR="004D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FC5896" w14:textId="77777777" w:rsidR="006246F9" w:rsidRDefault="006246F9" w:rsidP="004E08C9">
      <w:pPr>
        <w:spacing w:after="0" w:line="240" w:lineRule="auto"/>
      </w:pPr>
      <w:r>
        <w:separator/>
      </w:r>
    </w:p>
  </w:endnote>
  <w:endnote w:type="continuationSeparator" w:id="0">
    <w:p w14:paraId="3124032E" w14:textId="77777777" w:rsidR="006246F9" w:rsidRDefault="006246F9" w:rsidP="004E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6E48D2" w14:textId="77777777" w:rsidR="006246F9" w:rsidRDefault="006246F9" w:rsidP="004E08C9">
      <w:pPr>
        <w:spacing w:after="0" w:line="240" w:lineRule="auto"/>
      </w:pPr>
      <w:r>
        <w:separator/>
      </w:r>
    </w:p>
  </w:footnote>
  <w:footnote w:type="continuationSeparator" w:id="0">
    <w:p w14:paraId="328836F0" w14:textId="77777777" w:rsidR="006246F9" w:rsidRDefault="006246F9" w:rsidP="004E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566EEB"/>
    <w:multiLevelType w:val="hybridMultilevel"/>
    <w:tmpl w:val="C38ED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66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68"/>
    <w:rsid w:val="00027422"/>
    <w:rsid w:val="000632DF"/>
    <w:rsid w:val="000E1A93"/>
    <w:rsid w:val="00174DF2"/>
    <w:rsid w:val="001B715A"/>
    <w:rsid w:val="001D2068"/>
    <w:rsid w:val="0023083E"/>
    <w:rsid w:val="00492B51"/>
    <w:rsid w:val="004A3922"/>
    <w:rsid w:val="004D0B7B"/>
    <w:rsid w:val="004D52E4"/>
    <w:rsid w:val="004E08C9"/>
    <w:rsid w:val="004F3C97"/>
    <w:rsid w:val="005842BA"/>
    <w:rsid w:val="00590DDF"/>
    <w:rsid w:val="006246F9"/>
    <w:rsid w:val="00675511"/>
    <w:rsid w:val="009727E6"/>
    <w:rsid w:val="00A23891"/>
    <w:rsid w:val="00B44492"/>
    <w:rsid w:val="00B96F0E"/>
    <w:rsid w:val="00D64621"/>
    <w:rsid w:val="00D90B59"/>
    <w:rsid w:val="00E32AEF"/>
    <w:rsid w:val="00EF6199"/>
    <w:rsid w:val="00F26D63"/>
    <w:rsid w:val="00F8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CD57F"/>
  <w15:chartTrackingRefBased/>
  <w15:docId w15:val="{DF4DD5EF-4D2F-438F-9DDC-C399C583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B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D52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D52E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E0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E08C9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E08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E08C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h%C3%A2teau_de_Chenonceau" TargetMode="External"/><Relationship Id="rId13" Type="http://schemas.openxmlformats.org/officeDocument/2006/relationships/hyperlink" Target="https://www.besthotelsguides.com/?fr=803&amp;msclkid=581f7b561c3a100bd9f31dee2428a134" TargetMode="External"/><Relationship Id="rId18" Type="http://schemas.openxmlformats.org/officeDocument/2006/relationships/hyperlink" Target="https://en.wikipedia.org/wiki/Japan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en.wikipedia.org/wiki/France" TargetMode="External"/><Relationship Id="rId12" Type="http://schemas.openxmlformats.org/officeDocument/2006/relationships/hyperlink" Target="https://www.viator.com/Loire-Valley-tours/Transfers-Product-Transfers-and-Ground-Transport/d178-tag21745?m=33953&amp;supag=1234752577649481&amp;supsc=dat-2328971786433984&amp;supai=77172167770159&amp;supdv=c&amp;supnt=nt:o&amp;suplp=200&amp;supli=116348&amp;supti=dat-2328971786433984&amp;tsem=true&amp;supci=dat-2328971786433984&amp;supkw=loire%20river%20transportation%20website&amp;msclkid=050c1d21e78b152893427b99d0e66a0b" TargetMode="External"/><Relationship Id="rId17" Type="http://schemas.openxmlformats.org/officeDocument/2006/relationships/hyperlink" Target="https://www.japan.travel/en/spot/1131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Venice" TargetMode="External"/><Relationship Id="rId20" Type="http://schemas.openxmlformats.org/officeDocument/2006/relationships/hyperlink" Target="https://keukenhof.nl/en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ing.com/videos/riverview/relatedvideo?q=Chateau+de+Chenonceau&amp;mid=017E89B7FA2BD21259BF017E89B7FA2BD21259BF&amp;FORM=VIR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venicelover.com/things_to_do_venice_italy.html?gad_source=1&amp;gclid=EAIaIQobChMI6riK99rfhwMVOucWBR0LHDv7EAAYASAAEgJ_HPD_BwE" TargetMode="External"/><Relationship Id="rId10" Type="http://schemas.openxmlformats.org/officeDocument/2006/relationships/hyperlink" Target="https://www.bing.com/videos/riverview/relatedvideo?q=loire+valley&amp;mid=51B7F5CF3C6EA19C97AD51B7F5CF3C6EA19C97AD&amp;FORM=VIRE" TargetMode="External"/><Relationship Id="rId19" Type="http://schemas.openxmlformats.org/officeDocument/2006/relationships/hyperlink" Target="https://en.wikipedia.org/wiki/Netherland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henonceau.com/en/" TargetMode="External"/><Relationship Id="rId14" Type="http://schemas.openxmlformats.org/officeDocument/2006/relationships/hyperlink" Target="https://en.wikipedia.org/wiki/Ital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hiutung To</cp:lastModifiedBy>
  <cp:revision>13</cp:revision>
  <dcterms:created xsi:type="dcterms:W3CDTF">2024-08-06T06:16:00Z</dcterms:created>
  <dcterms:modified xsi:type="dcterms:W3CDTF">2024-08-11T04:08:00Z</dcterms:modified>
</cp:coreProperties>
</file>