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FEAB" w14:textId="77777777" w:rsidR="00FE4183" w:rsidRDefault="006E3F25">
      <w:pPr>
        <w:spacing w:beforeLines="100" w:before="312" w:afterLines="100" w:after="312"/>
        <w:jc w:val="center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</w:t>
      </w:r>
      <w:r>
        <w:rPr>
          <w:rFonts w:ascii="黑体" w:eastAsia="黑体" w:hAnsi="黑体" w:hint="eastAsia"/>
          <w:sz w:val="32"/>
          <w:szCs w:val="36"/>
        </w:rPr>
        <w:t>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</w:t>
      </w:r>
      <w:r>
        <w:rPr>
          <w:rFonts w:ascii="黑体" w:eastAsia="黑体" w:hAnsi="黑体" w:hint="eastAsia"/>
          <w:sz w:val="32"/>
          <w:szCs w:val="36"/>
        </w:rPr>
        <w:t>学年第</w:t>
      </w:r>
      <w:r>
        <w:rPr>
          <w:rFonts w:ascii="黑体" w:eastAsia="黑体" w:hAnsi="黑体" w:hint="eastAsia"/>
          <w:sz w:val="32"/>
          <w:szCs w:val="36"/>
        </w:rPr>
        <w:t>一</w:t>
      </w:r>
      <w:r>
        <w:rPr>
          <w:rFonts w:ascii="黑体" w:eastAsia="黑体" w:hAnsi="黑体" w:hint="eastAsia"/>
          <w:sz w:val="32"/>
          <w:szCs w:val="36"/>
        </w:rPr>
        <w:t>学期</w:t>
      </w:r>
    </w:p>
    <w:p w14:paraId="35334312" w14:textId="77777777" w:rsidR="00FE4183" w:rsidRDefault="006E3F25">
      <w:pPr>
        <w:spacing w:beforeLines="100" w:before="312" w:afterLines="200" w:after="624"/>
        <w:jc w:val="center"/>
        <w:rPr>
          <w:rFonts w:ascii="黑体" w:eastAsia="黑体" w:hAnsi="黑体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</w:t>
      </w:r>
      <w:r>
        <w:rPr>
          <w:rFonts w:ascii="黑体" w:eastAsia="黑体" w:hAnsi="黑体" w:hint="eastAsia"/>
          <w:b/>
          <w:bCs/>
          <w:sz w:val="44"/>
          <w:szCs w:val="48"/>
        </w:rPr>
        <w:t>高级语言程序设计</w:t>
      </w:r>
      <w:r>
        <w:rPr>
          <w:rFonts w:ascii="黑体" w:eastAsia="黑体" w:hAnsi="黑体" w:hint="eastAsia"/>
          <w:b/>
          <w:bCs/>
          <w:sz w:val="44"/>
          <w:szCs w:val="48"/>
        </w:rPr>
        <w:t>(</w:t>
      </w:r>
      <w:r>
        <w:rPr>
          <w:rFonts w:ascii="黑体" w:eastAsia="黑体" w:hAnsi="黑体" w:hint="eastAsia"/>
          <w:b/>
          <w:bCs/>
          <w:sz w:val="44"/>
          <w:szCs w:val="48"/>
        </w:rPr>
        <w:t>C++</w:t>
      </w:r>
      <w:r>
        <w:rPr>
          <w:rFonts w:ascii="黑体" w:eastAsia="黑体" w:hAnsi="黑体" w:hint="eastAsia"/>
          <w:b/>
          <w:bCs/>
          <w:sz w:val="44"/>
          <w:szCs w:val="48"/>
        </w:rPr>
        <w:t>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FE4183" w:rsidRDefault="006E3F25">
      <w:pPr>
        <w:spacing w:beforeLines="100" w:before="312" w:afterLines="200" w:after="624"/>
        <w:jc w:val="center"/>
        <w:rPr>
          <w:rFonts w:ascii="黑体" w:eastAsia="黑体" w:hAnsi="黑体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E4183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6E9254FA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第二次上机</w:t>
            </w:r>
          </w:p>
        </w:tc>
      </w:tr>
      <w:tr w:rsidR="00FE4183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400A734E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</w:r>
            <w:r w:rsidR="006F4FA9">
              <w:rPr>
                <w:rFonts w:ascii="仿宋" w:eastAsia="仿宋" w:hAnsi="仿宋"/>
                <w:sz w:val="24"/>
                <w:szCs w:val="28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 w14:textId="532E2AA4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proofErr w:type="gramStart"/>
            <w:r w:rsidR="006F4FA9">
              <w:rPr>
                <w:rFonts w:ascii="仿宋" w:eastAsia="仿宋" w:hAnsi="仿宋" w:hint="eastAsia"/>
                <w:sz w:val="24"/>
                <w:szCs w:val="28"/>
              </w:rPr>
              <w:t>于刚宋</w:t>
            </w:r>
            <w:proofErr w:type="gramEnd"/>
            <w:r w:rsidR="006F4FA9">
              <w:rPr>
                <w:rFonts w:ascii="仿宋" w:eastAsia="仿宋" w:hAnsi="仿宋" w:hint="eastAsia"/>
                <w:sz w:val="24"/>
                <w:szCs w:val="28"/>
              </w:rPr>
              <w:t>晓楼</w:t>
            </w:r>
          </w:p>
        </w:tc>
      </w:tr>
      <w:tr w:rsidR="00FE4183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7B9EE03D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2</w:t>
            </w:r>
            <w:r w:rsidR="006F4FA9">
              <w:rPr>
                <w:rFonts w:ascii="仿宋" w:eastAsia="仿宋" w:hAnsi="仿宋"/>
                <w:sz w:val="24"/>
                <w:szCs w:val="28"/>
              </w:rPr>
              <w:t>026302192065</w:t>
            </w:r>
          </w:p>
        </w:tc>
        <w:tc>
          <w:tcPr>
            <w:tcW w:w="4148" w:type="dxa"/>
            <w:vAlign w:val="center"/>
          </w:tcPr>
          <w:p w14:paraId="535DC00B" w14:textId="6C8C78CD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姓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proofErr w:type="gramStart"/>
            <w:r w:rsidR="006F4FA9">
              <w:rPr>
                <w:rFonts w:ascii="仿宋" w:eastAsia="仿宋" w:hAnsi="仿宋" w:hint="eastAsia"/>
                <w:sz w:val="24"/>
                <w:szCs w:val="28"/>
              </w:rPr>
              <w:t>屈乐瑶</w:t>
            </w:r>
            <w:proofErr w:type="gramEnd"/>
          </w:p>
        </w:tc>
      </w:tr>
      <w:tr w:rsidR="00FE4183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0DEC369E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 w14:textId="2CB3D24E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专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FE4183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55CE834A" w:rsidR="00FE4183" w:rsidRDefault="006E3F2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6F4FA9">
              <w:rPr>
                <w:rFonts w:ascii="仿宋" w:eastAsia="仿宋" w:hAnsi="仿宋" w:hint="eastAsia"/>
                <w:sz w:val="24"/>
                <w:szCs w:val="28"/>
              </w:rPr>
              <w:t>丁建利</w:t>
            </w:r>
          </w:p>
        </w:tc>
      </w:tr>
    </w:tbl>
    <w:p w14:paraId="1A4122DA" w14:textId="77777777" w:rsidR="00FE4183" w:rsidRDefault="00FE4183">
      <w:pPr>
        <w:pBdr>
          <w:bottom w:val="single" w:sz="6" w:space="1" w:color="auto"/>
        </w:pBdr>
      </w:pPr>
    </w:p>
    <w:p w14:paraId="64AB33FF" w14:textId="77777777" w:rsidR="00FE4183" w:rsidRDefault="00FE418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4183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FE4183" w:rsidRDefault="006E3F25">
            <w:p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35C64D91" w14:textId="77777777" w:rsidR="00BF1735" w:rsidRPr="00BF1735" w:rsidRDefault="00BF1735" w:rsidP="00BF173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F1735">
              <w:rPr>
                <w:rFonts w:ascii="宋体" w:eastAsia="宋体" w:hAnsi="宋体" w:cs="宋体"/>
                <w:kern w:val="0"/>
                <w:sz w:val="24"/>
                <w:szCs w:val="24"/>
              </w:rPr>
              <w:t>学会自己写函数，搞清楚值传递和引用传递到底差在哪。</w:t>
            </w:r>
          </w:p>
          <w:p w14:paraId="139A75C4" w14:textId="77777777" w:rsidR="00BF1735" w:rsidRPr="00BF1735" w:rsidRDefault="00BF1735" w:rsidP="00BF173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F1735">
              <w:rPr>
                <w:rFonts w:ascii="宋体" w:eastAsia="宋体" w:hAnsi="宋体" w:cs="宋体"/>
                <w:kern w:val="0"/>
                <w:sz w:val="24"/>
                <w:szCs w:val="24"/>
              </w:rPr>
              <w:t>会用函数重载和 inline，知道编译器是怎么挑版本的。</w:t>
            </w:r>
          </w:p>
          <w:p w14:paraId="1BE65018" w14:textId="02D0F56A" w:rsidR="00FE4183" w:rsidRPr="00BF1735" w:rsidRDefault="00BF1735" w:rsidP="00BF173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1735">
              <w:rPr>
                <w:rFonts w:ascii="宋体" w:eastAsia="宋体" w:hAnsi="宋体" w:cs="宋体"/>
                <w:kern w:val="0"/>
                <w:sz w:val="24"/>
                <w:szCs w:val="24"/>
              </w:rPr>
              <w:t>能看懂递归是怎么一层层调下去的，自己也能写出来。</w:t>
            </w:r>
          </w:p>
        </w:tc>
      </w:tr>
      <w:tr w:rsidR="00FE4183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FE4183" w:rsidRDefault="006E3F25">
            <w:p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51404653" w14:textId="5AA10415" w:rsidR="00BF1735" w:rsidRDefault="00BF1735" w:rsidP="00BF1735">
            <w:pPr>
              <w:pStyle w:val="a7"/>
            </w:pPr>
            <w:r>
              <w:t>操作系统：</w:t>
            </w:r>
            <w:r>
              <w:t>Windows 10</w:t>
            </w:r>
          </w:p>
          <w:p w14:paraId="1DFB9D57" w14:textId="15B2ABE3" w:rsidR="00FE4183" w:rsidRPr="00BF1735" w:rsidRDefault="00BF1735" w:rsidP="00BF1735">
            <w:pPr>
              <w:pStyle w:val="a7"/>
              <w:rPr>
                <w:rFonts w:hint="eastAsia"/>
              </w:rPr>
            </w:pPr>
            <w:r>
              <w:t>开发工具： Visual Studio Code </w:t>
            </w:r>
            <w:r>
              <w:t>2019</w:t>
            </w:r>
          </w:p>
        </w:tc>
      </w:tr>
      <w:tr w:rsidR="00FE4183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FE4183" w:rsidRDefault="006E3F25">
            <w:pPr>
              <w:numPr>
                <w:ilvl w:val="0"/>
                <w:numId w:val="1"/>
              </w:num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三、实验过程及结果</w:t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题目1：用引用交换两个数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 3 和 5，输出 now a is:5，now b is:3。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题目2：函数重载求绝对值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运行结果描述：分别输入 -7、-3.4、6，输出 7、3.4、6。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题目3：内联函数求圆面积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运行结果描述：输入半径 2，输出 the space is:12.5664。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题目4：除法运算与除零判断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 10 和 3，输出 the result is:3；输入 10 和 0，输出 the result is:65535（unsigned short 类型下 -1 的实际值）。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题目5：判断素数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 7 输出 is a prime number；输入 1 和 9 输出 is not a prime number。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题目6：最大公约数与最小公倍数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 12 和 18，输出最大公约数 6，最小公倍数 36。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题目7：递归求斐波那契数列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 5，依次输出第 1 至第 5 项：1、1、2、3、5。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</w:r>
          </w:p>
          <w:p w14:paraId="605919AF" w14:textId="77777777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题目8：递归求幂（函数重载）</w:t>
            </w:r>
          </w:p>
          <w:p w14:paraId="14DF4EA1" w14:textId="2069370B" w:rsidR="008B0A5C" w:rsidRPr="008B0A5C" w:rsidRDefault="008B0A5C" w:rsidP="008B0A5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A5C">
              <w:rPr>
                <w:rFonts w:ascii="宋体" w:eastAsia="宋体" w:hAnsi="宋体" w:cs="宋体"/>
                <w:kern w:val="0"/>
                <w:sz w:val="24"/>
                <w:szCs w:val="24"/>
              </w:rPr>
              <w:t>· 运行结果描述：输入整数底数 2、小数底数 2.5、指数 3，输出 x^m is :8.00、y^m is :15.62；指数为 -2 时输出 0.25 和 0.16。</w:t>
            </w:r>
          </w:p>
        </w:tc>
      </w:tr>
      <w:tr w:rsidR="00FE4183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FE4183" w:rsidRDefault="006E3F25">
            <w:pPr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1C0D85D" w14:textId="77777777" w:rsidR="004A17FD" w:rsidRDefault="004A17FD" w:rsidP="004A17FD">
            <w:pPr>
              <w:pStyle w:val="a7"/>
            </w:pPr>
            <w:r>
              <w:t>这次主要练函数。以前都是从头到尾一堆语句，现在学会把功能拆成一个个函数，代码清爽多了。</w:t>
            </w:r>
            <w:proofErr w:type="gramStart"/>
            <w:proofErr w:type="gramEnd"/>
          </w:p>
          <w:p w14:paraId="7E3939AE" w14:textId="41D74E4F" w:rsidR="004A17FD" w:rsidRDefault="004A17FD" w:rsidP="004A17FD">
            <w:pPr>
              <w:pStyle w:val="a7"/>
            </w:pPr>
            <w:r>
              <w:t>印象最深的是引用传递。swap 写成值传递根本不生效，得用 int&amp; 才行；函数重载也挺有意思，名字一样，编译器自己按参数类型挑。</w:t>
            </w:r>
          </w:p>
          <w:p w14:paraId="7466B681" w14:textId="7BE3F514" w:rsidR="004A17FD" w:rsidRDefault="004A17FD" w:rsidP="004A17FD">
            <w:pPr>
              <w:pStyle w:val="a7"/>
            </w:pPr>
            <w:r>
              <w:t>也踩了坑。素数那题我把 1 当成素数了，还有求最大公约数时枚举方向写反，跑出来是 2 不是 6。都是能跑但结果不对，只能打印中间值一点点找。</w:t>
            </w:r>
            <w:proofErr w:type="spellStart"/>
            <w:proofErr w:type="spellEnd"/>
          </w:p>
          <w:p w14:paraId="23745B17" w14:textId="299130C7" w:rsidR="004A17FD" w:rsidRDefault="004A17FD" w:rsidP="004A17FD">
            <w:pPr>
              <w:pStyle w:val="a7"/>
            </w:pPr>
            <w:r>
              <w:t>感觉写函数难的其实不是语法，是先想清楚输入输出是什么、边界怎么处理。</w:t>
            </w:r>
            <w:proofErr w:type="gramStart"/>
            <w:proofErr w:type="gramEnd"/>
            <w:bookmarkStart w:id="0" w:name="_GoBack"/>
            <w:bookmarkEnd w:id="0"/>
          </w:p>
          <w:p w14:paraId="2E9B6E39" w14:textId="77777777" w:rsidR="00FE4183" w:rsidRPr="004A17FD" w:rsidRDefault="00FE4183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</w:p>
          <w:p w14:paraId="3AB5AEF5" w14:textId="77777777" w:rsidR="00FE4183" w:rsidRDefault="00FE4183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</w:p>
        </w:tc>
      </w:tr>
    </w:tbl>
    <w:p w14:paraId="18583C6F" w14:textId="77777777" w:rsidR="00FE4183" w:rsidRDefault="00FE4183"/>
    <w:sectPr w:rsidR="00FE418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9C1248" w14:textId="77777777" w:rsidR="006E3F25" w:rsidRDefault="006E3F25">
      <w:r>
        <w:separator/>
      </w:r>
    </w:p>
  </w:endnote>
  <w:endnote w:type="continuationSeparator" w:id="0">
    <w:p w14:paraId="0FE1A599" w14:textId="77777777" w:rsidR="006E3F25" w:rsidRDefault="006E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F5FC82" w14:textId="77777777" w:rsidR="00FE4183" w:rsidRDefault="006E3F25">
    <w:pPr>
      <w:pStyle w:val="a3"/>
      <w:jc w:val="center"/>
      <w:rPr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 w:rsidR="004A17FD" w:rsidRPr="004A17FD">
      <w:rPr>
        <w:noProof/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</w:t>
    </w:r>
    <w:r>
      <w:rPr>
        <w:color w:val="4472C4" w:themeColor="accent1"/>
        <w:lang w:val="zh-CN"/>
      </w:rPr>
      <w:t xml:space="preserve">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 w:rsidR="004A17FD" w:rsidRPr="004A17FD">
      <w:rPr>
        <w:noProof/>
        <w:color w:val="4472C4" w:themeColor="accent1"/>
        <w:lang w:val="zh-CN"/>
      </w:rPr>
      <w:t>3</w:t>
    </w:r>
    <w:r>
      <w:rPr>
        <w:color w:val="4472C4" w:themeColor="accent1"/>
      </w:rPr>
      <w:fldChar w:fldCharType="end"/>
    </w:r>
  </w:p>
  <w:p w14:paraId="0499BBE0" w14:textId="77777777" w:rsidR="00FE4183" w:rsidRDefault="00FE418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2ED850" w14:textId="77777777" w:rsidR="006E3F25" w:rsidRDefault="006E3F25">
      <w:r>
        <w:separator/>
      </w:r>
    </w:p>
  </w:footnote>
  <w:footnote w:type="continuationSeparator" w:id="0">
    <w:p w14:paraId="2105B5F6" w14:textId="77777777" w:rsidR="006E3F25" w:rsidRDefault="006E3F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E94C1" w14:textId="77777777" w:rsidR="00FE4183" w:rsidRDefault="006E3F25">
    <w:pPr>
      <w:pStyle w:val="a4"/>
    </w:pPr>
    <w:r>
      <w:rPr>
        <w:rFonts w:hint="eastAsia"/>
      </w:rPr>
      <w:t>C++</w:t>
    </w:r>
    <w:r>
      <w:rPr>
        <w:rFonts w:hint="eastAsia"/>
      </w:rPr>
      <w:t>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B0A006C"/>
    <w:multiLevelType w:val="multilevel"/>
    <w:tmpl w:val="A96A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FF7D6000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A17FD"/>
    <w:rsid w:val="004F1149"/>
    <w:rsid w:val="00532BA0"/>
    <w:rsid w:val="006E3F25"/>
    <w:rsid w:val="006F4FA9"/>
    <w:rsid w:val="007014CF"/>
    <w:rsid w:val="00765AEA"/>
    <w:rsid w:val="007809D3"/>
    <w:rsid w:val="00796002"/>
    <w:rsid w:val="008B0A5C"/>
    <w:rsid w:val="008E4DC2"/>
    <w:rsid w:val="00A074F3"/>
    <w:rsid w:val="00A17816"/>
    <w:rsid w:val="00BA4CFD"/>
    <w:rsid w:val="00BC2285"/>
    <w:rsid w:val="00BF1735"/>
    <w:rsid w:val="00D12294"/>
    <w:rsid w:val="00D460AB"/>
    <w:rsid w:val="00D96E4B"/>
    <w:rsid w:val="00DC48AC"/>
    <w:rsid w:val="00E63DE7"/>
    <w:rsid w:val="00FE4183"/>
    <w:rsid w:val="13D03A12"/>
    <w:rsid w:val="3261186A"/>
    <w:rsid w:val="50D27CA9"/>
    <w:rsid w:val="55211503"/>
    <w:rsid w:val="68985215"/>
    <w:rsid w:val="6F22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8520E3-3CFC-452F-80D8-5E966135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rsid w:val="00BF17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3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A8DC6757-DBDA-4068-891C-88FF1962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屈乐瑶</cp:lastModifiedBy>
  <cp:revision>10</cp:revision>
  <dcterms:created xsi:type="dcterms:W3CDTF">2025-04-03T22:53:00Z</dcterms:created>
  <dcterms:modified xsi:type="dcterms:W3CDTF">2026-10-26T15:30:00Z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