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56A6AE5C" w14:textId="1FAF1B87" w:rsidR="00502C67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ຊັ້ນມັດທະຍົມສຶກສາຕອນຕົ້ນ (ມ4)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ລະດັບຊາ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ດ</w:t>
      </w:r>
    </w:p>
    <w:p w14:paraId="1B3C7039" w14:textId="7B28E174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ສົກຮຽນ 2018-2019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 w:hint="cs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3EB66094" w14:textId="19EE36DF" w:rsidR="00516B92" w:rsidRPr="00327874" w:rsidRDefault="00516B92" w:rsidP="00516B92">
      <w:pPr>
        <w:rPr>
          <w:rFonts w:ascii="Saysettha OT" w:hAnsi="Saysettha OT" w:cs="Saysettha OT"/>
          <w:sz w:val="28"/>
          <w:szCs w:val="28"/>
          <w:lang w:eastAsia="ja-JP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</w:t>
      </w:r>
      <w:proofErr w:type="spellStart"/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A0001</w:t>
      </w:r>
      <w:proofErr w:type="spellEnd"/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)</w:t>
      </w:r>
    </w:p>
    <w:p w14:paraId="0DA6D889" w14:textId="556D4EEF" w:rsidR="00694C4F" w:rsidRPr="00327874" w:rsidRDefault="00516B92" w:rsidP="00516B92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ພິມໂດຍ: ທ. ລັດຕະນະ</w:t>
      </w:r>
      <w:r w:rsidRPr="00327874">
        <w:rPr>
          <w:rFonts w:ascii="Saysettha OT" w:hAnsi="Saysettha OT" w:cs="Saysettha OT" w:hint="cs"/>
          <w:sz w:val="28"/>
          <w:szCs w:val="28"/>
          <w:cs/>
        </w:rPr>
        <w:t>ໄຕສັນ ແກ້ວດາລາ</w:t>
      </w:r>
      <w:r w:rsidR="00E806A3" w:rsidRPr="00327874">
        <w:rPr>
          <w:rFonts w:ascii="Saysettha OT" w:hAnsi="Saysettha OT" w:cs="Saysettha OT"/>
          <w:sz w:val="28"/>
          <w:szCs w:val="28"/>
        </w:rPr>
        <w:t xml:space="preserve"> (</w:t>
      </w:r>
      <w:proofErr w:type="spellStart"/>
      <w:r w:rsidR="00E806A3" w:rsidRPr="00327874">
        <w:rPr>
          <w:rFonts w:ascii="Saysettha OT" w:hAnsi="Saysettha OT" w:cs="Saysettha OT"/>
          <w:sz w:val="28"/>
          <w:szCs w:val="28"/>
        </w:rPr>
        <w:t>A0001</w:t>
      </w:r>
      <w:proofErr w:type="spellEnd"/>
      <w:r w:rsidR="00E806A3" w:rsidRPr="00327874">
        <w:rPr>
          <w:rFonts w:ascii="Saysettha OT" w:hAnsi="Saysettha OT" w:cs="Saysettha OT"/>
          <w:sz w:val="28"/>
          <w:szCs w:val="28"/>
        </w:rPr>
        <w:t>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 w:hint="cs"/>
        </w:rPr>
      </w:pPr>
    </w:p>
    <w:p w14:paraId="729EA6D7" w14:textId="387CA91F" w:rsidR="00694C4F" w:rsidRPr="00327874" w:rsidRDefault="00694C4F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</w:t>
      </w:r>
      <w:r w:rsidRPr="00327874">
        <w:rPr>
          <w:rFonts w:ascii="Saysettha OT" w:hAnsi="Saysettha OT" w:cs="Saysettha OT" w:hint="cs"/>
          <w:cs/>
        </w:rPr>
        <w:t>ເຈົ້າຂອງຜູ້ອອກຂໍ້ສອບ</w:t>
      </w:r>
      <w:r w:rsidRPr="00327874">
        <w:rPr>
          <w:rFonts w:ascii="Saysettha OT" w:hAnsi="Saysettha OT" w:cs="Saysettha OT" w:hint="cs"/>
          <w:cs/>
        </w:rPr>
        <w:t>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proofErr w:type="spellStart"/>
      <w:r w:rsidR="00A8762D" w:rsidRPr="00327874">
        <w:rPr>
          <w:rFonts w:ascii="Saysettha OT" w:hAnsi="Saysettha OT" w:cs="Saysettha OT"/>
          <w:lang w:eastAsia="ja-JP"/>
        </w:rPr>
        <w:t>Learni</w:t>
      </w:r>
      <w:proofErr w:type="spellEnd"/>
      <w:r w:rsidR="00A8762D" w:rsidRPr="00327874">
        <w:rPr>
          <w:rFonts w:ascii="Saysettha OT" w:hAnsi="Saysettha OT" w:cs="Saysettha OT"/>
          <w:lang w:eastAsia="ja-JP"/>
        </w:rPr>
        <w:t>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proofErr w:type="spellStart"/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  <w:proofErr w:type="spellEnd"/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Facebook: </w:t>
      </w:r>
      <w:proofErr w:type="spellStart"/>
      <w:r w:rsidRPr="00327874">
        <w:rPr>
          <w:rFonts w:ascii="Saysettha OT" w:hAnsi="Saysettha OT" w:cs="Saysettha OT"/>
          <w:lang w:eastAsia="ja-JP"/>
        </w:rPr>
        <w:t>Learni</w:t>
      </w:r>
      <w:proofErr w:type="spellEnd"/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 xml:space="preserve">Instagram: </w:t>
      </w:r>
      <w:proofErr w:type="spellStart"/>
      <w:r w:rsidRPr="00327874">
        <w:rPr>
          <w:rFonts w:ascii="Saysettha OT" w:hAnsi="Saysettha OT" w:cs="Saysettha OT"/>
        </w:rPr>
        <w:t>learni_official</w:t>
      </w:r>
      <w:proofErr w:type="spellEnd"/>
    </w:p>
    <w:p w14:paraId="5895F93F" w14:textId="72A2B993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24 </w:t>
      </w:r>
      <w:r w:rsidRPr="00327874">
        <w:rPr>
          <w:rFonts w:ascii="Saysettha OT" w:hAnsi="Saysettha OT" w:cs="Saysettha OT" w:hint="cs"/>
          <w:cs/>
        </w:rPr>
        <w:t>ມັງກອນ 2022 (ວັນຈັນ)</w:t>
      </w:r>
      <w:r w:rsidR="00D43417">
        <w:rPr>
          <w:rFonts w:ascii="Saysettha OT" w:hAnsi="Saysettha OT" w:cs="Saysettha OT"/>
          <w:sz w:val="32"/>
          <w:szCs w:val="32"/>
          <w:u w:val="single"/>
          <w:cs/>
        </w:rPr>
        <w:br w:type="page"/>
      </w:r>
    </w:p>
    <w:p w14:paraId="7E004D2B" w14:textId="73211E58" w:rsidR="00E56E82" w:rsidRDefault="006B3387" w:rsidP="006B3387">
      <w:pPr>
        <w:jc w:val="center"/>
        <w:rPr>
          <w:rFonts w:ascii="Saysettha OT" w:hAnsi="Saysettha OT" w:cs="Saysettha OT"/>
          <w:sz w:val="32"/>
          <w:szCs w:val="32"/>
          <w:u w:val="single"/>
        </w:rPr>
      </w:pPr>
      <w:r>
        <w:rPr>
          <w:rFonts w:ascii="Saysettha OT" w:hAnsi="Saysettha OT" w:cs="Saysettha OT" w:hint="cs"/>
          <w:sz w:val="32"/>
          <w:szCs w:val="32"/>
          <w:u w:val="single"/>
          <w:cs/>
        </w:rPr>
        <w:lastRenderedPageBreak/>
        <w:t>ຄຳຖາມ</w:t>
      </w:r>
    </w:p>
    <w:p w14:paraId="7191CE07" w14:textId="201E355B" w:rsidR="006B3387" w:rsidRPr="006B3387" w:rsidRDefault="006B3387" w:rsidP="006B33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B3387">
        <w:rPr>
          <w:rFonts w:ascii="Saysettha OT" w:hAnsi="Saysettha OT" w:cs="Saysettha OT" w:hint="cs"/>
          <w:cs/>
        </w:rPr>
        <w:t>ໃຫ້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bookmarkStart w:id="0" w:name="_Hlk75605445"/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hAnsi="Cambria Math" w:cstheme="majorHAnsi"/>
            <w:sz w:val="24"/>
            <w:szCs w:val="24"/>
          </w:rPr>
          <m:t>=25</m:t>
        </m:r>
      </m:oMath>
      <w:r>
        <w:rPr>
          <w:rFonts w:asciiTheme="majorHAnsi" w:hAnsiTheme="majorHAnsi" w:cstheme="majorHAnsi"/>
          <w:sz w:val="24"/>
          <w:szCs w:val="24"/>
        </w:rPr>
        <w:t xml:space="preserve"> </w:t>
      </w:r>
      <w:bookmarkEnd w:id="0"/>
      <w:r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cs/>
        </w:rPr>
        <w:t xml:space="preserve">ຈົ່ງຊອກຫາຄ່າຂອງ </w:t>
      </w:r>
      <m:oMath>
        <m:r>
          <w:rPr>
            <w:rFonts w:ascii="Cambria Math" w:hAnsi="Cambria Math" w:cs="Saysettha OT"/>
            <w:sz w:val="24"/>
            <w:szCs w:val="24"/>
          </w:rPr>
          <m:t>n</m:t>
        </m:r>
      </m:oMath>
      <w:r>
        <w:rPr>
          <w:rFonts w:ascii="Saysettha OT" w:hAnsi="Saysettha OT" w:cs="Saysettha OT"/>
          <w:sz w:val="24"/>
          <w:szCs w:val="24"/>
        </w:rPr>
        <w:t xml:space="preserve"> </w:t>
      </w:r>
    </w:p>
    <w:p w14:paraId="7610EDD0" w14:textId="41F1980F" w:rsidR="006B3387" w:rsidRPr="006B3387" w:rsidRDefault="006B3387" w:rsidP="006B33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Saysettha OT" w:hAnsi="Saysettha OT" w:cs="Saysettha OT" w:hint="cs"/>
          <w:cs/>
        </w:rPr>
        <w:t xml:space="preserve">ໃຫ້ </w:t>
      </w:r>
      <w:bookmarkStart w:id="1" w:name="_Hlk75607185"/>
      <m:oMath>
        <m:sSup>
          <m:sSupPr>
            <m:ctrlPr>
              <w:rPr>
                <w:rFonts w:ascii="Cambria Math" w:hAnsi="Cambria Math" w:cs="Saysettha OT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Saysettha OT"/>
                    <w:i/>
                  </w:rPr>
                </m:ctrlPr>
              </m:dPr>
              <m:e>
                <m:r>
                  <w:rPr>
                    <w:rFonts w:ascii="Cambria Math" w:hAnsi="Cambria Math" w:cs="Saysettha OT"/>
                  </w:rPr>
                  <m:t>a+2</m:t>
                </m:r>
                <m:rad>
                  <m:radPr>
                    <m:degHide m:val="1"/>
                    <m:ctrlPr>
                      <w:rPr>
                        <w:rFonts w:ascii="Cambria Math" w:hAnsi="Cambria Math" w:cs="Saysettha OT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aysettha OT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cs="Saysettha OT"/>
              </w:rPr>
              <m:t>3</m:t>
            </m:r>
          </m:sup>
        </m:sSup>
        <m:r>
          <w:rPr>
            <w:rFonts w:ascii="Cambria Math" w:hAnsi="Cambria Math" w:cs="Saysettha OT"/>
          </w:rPr>
          <m:t>=b+30</m:t>
        </m:r>
        <m:rad>
          <m:radPr>
            <m:degHide m:val="1"/>
            <m:ctrlPr>
              <w:rPr>
                <w:rFonts w:ascii="Cambria Math" w:hAnsi="Cambria Math" w:cs="Saysettha OT"/>
                <w:i/>
              </w:rPr>
            </m:ctrlPr>
          </m:radPr>
          <m:deg/>
          <m:e>
            <m:r>
              <w:rPr>
                <w:rFonts w:ascii="Cambria Math" w:hAnsi="Cambria Math" w:cs="Saysettha OT"/>
              </w:rPr>
              <m:t>3</m:t>
            </m:r>
          </m:e>
        </m:rad>
      </m:oMath>
      <w:bookmarkEnd w:id="1"/>
      <w:r>
        <w:rPr>
          <w:rFonts w:ascii="Saysettha OT" w:hAnsi="Saysettha OT" w:cs="Saysettha OT"/>
        </w:rPr>
        <w:t xml:space="preserve"> </w:t>
      </w:r>
      <w:r>
        <w:rPr>
          <w:rFonts w:ascii="Saysettha OT" w:hAnsi="Saysettha OT" w:cs="Saysettha OT" w:hint="cs"/>
          <w:cs/>
        </w:rPr>
        <w:t xml:space="preserve">ເຊີ່ງວ່າ </w:t>
      </w:r>
      <m:oMath>
        <m:r>
          <w:rPr>
            <w:rFonts w:ascii="Cambria Math" w:hAnsi="Cambria Math" w:cs="Saysettha OT"/>
          </w:rPr>
          <m:t>a,b&gt;0</m:t>
        </m:r>
      </m:oMath>
      <w:r>
        <w:rPr>
          <w:rFonts w:ascii="Saysettha OT" w:hAnsi="Saysettha OT" w:cs="Saysettha OT"/>
        </w:rPr>
        <w:t xml:space="preserve">. </w:t>
      </w:r>
      <w:r>
        <w:rPr>
          <w:rFonts w:ascii="Saysettha OT" w:hAnsi="Saysettha OT" w:cs="Saysettha OT" w:hint="cs"/>
          <w:cs/>
        </w:rPr>
        <w:t xml:space="preserve">ຈົ່ງຊອກຫາຄ່າຂອງ </w:t>
      </w:r>
      <m:oMath>
        <m:r>
          <w:rPr>
            <w:rFonts w:ascii="Cambria Math" w:hAnsi="Cambria Math" w:cs="Saysettha OT"/>
          </w:rPr>
          <m:t xml:space="preserve">a </m:t>
        </m:r>
        <m:r>
          <w:rPr>
            <w:rFonts w:ascii="Cambria Math" w:hAnsi="Cambria Math" w:cs="Saysettha OT" w:hint="cs"/>
            <w:cs/>
          </w:rPr>
          <m:t>ແລະ</m:t>
        </m:r>
        <m:r>
          <w:rPr>
            <w:rFonts w:ascii="Cambria Math" w:hAnsi="Cambria Math" w:cs="Saysettha OT"/>
          </w:rPr>
          <m:t xml:space="preserve"> b</m:t>
        </m:r>
      </m:oMath>
    </w:p>
    <w:p w14:paraId="49ABD2FA" w14:textId="77777777" w:rsidR="008C7D26" w:rsidRPr="008C7D26" w:rsidRDefault="006B3387" w:rsidP="006B33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Saysettha OT" w:hAnsi="Saysettha OT" w:cs="Saysettha OT" w:hint="cs"/>
          <w:cs/>
        </w:rPr>
        <w:t>ໃຫ້ສອງຈຳນວນ</w:t>
      </w:r>
      <w:r w:rsidR="008C7D26">
        <w:rPr>
          <w:rFonts w:ascii="Saysettha OT" w:hAnsi="Saysettha OT" w:cs="Saysettha OT" w:hint="cs"/>
          <w:cs/>
        </w:rPr>
        <w:t xml:space="preserve"> </w:t>
      </w:r>
      <m:oMath>
        <m:r>
          <w:rPr>
            <w:rFonts w:ascii="Cambria Math" w:hAnsi="Cambria Math" w:cs="Saysettha OT"/>
          </w:rPr>
          <m:t xml:space="preserve">α </m:t>
        </m:r>
        <m:r>
          <w:rPr>
            <w:rFonts w:ascii="Cambria Math" w:hAnsi="Cambria Math" w:cs="Saysettha OT" w:hint="cs"/>
            <w:cs/>
          </w:rPr>
          <m:t>ແລະ</m:t>
        </m:r>
        <m:r>
          <w:rPr>
            <w:rFonts w:ascii="Cambria Math" w:hAnsi="Cambria Math" w:cs="Saysettha OT"/>
          </w:rPr>
          <m:t xml:space="preserve"> </m:t>
        </m:r>
        <m:r>
          <w:rPr>
            <w:rFonts w:ascii="Cambria Math" w:hAnsi="Cambria Math" w:cs="Cambria Math" w:hint="cs"/>
            <w:cs/>
          </w:rPr>
          <m:t>β</m:t>
        </m:r>
      </m:oMath>
      <w:r w:rsidR="008C7D26">
        <w:rPr>
          <w:rFonts w:ascii="Saysettha OT" w:hAnsi="Saysettha OT" w:cs="Saysettha OT" w:hint="cs"/>
          <w:cs/>
        </w:rPr>
        <w:t xml:space="preserve"> ເປັນໃຈຜົນຂອງສົມຜົນ </w:t>
      </w:r>
      <w:r w:rsidR="008C7D26">
        <w:rPr>
          <w:rFonts w:ascii="Saysettha OT" w:hAnsi="Saysettha OT" w:cs="Saysettha OT"/>
        </w:rPr>
        <w:t xml:space="preserve">: </w:t>
      </w:r>
      <w:bookmarkStart w:id="2" w:name="_Hlk75619328"/>
      <m:oMath>
        <m:r>
          <w:rPr>
            <w:rFonts w:ascii="Cambria Math" w:hAnsi="Cambria Math" w:cs="Saysettha OT"/>
          </w:rPr>
          <m:t>m</m:t>
        </m:r>
        <m:sSup>
          <m:sSupPr>
            <m:ctrlPr>
              <w:rPr>
                <w:rFonts w:ascii="Cambria Math" w:hAnsi="Cambria Math" w:cs="Saysettha OT"/>
                <w:i/>
              </w:rPr>
            </m:ctrlPr>
          </m:sSupPr>
          <m:e>
            <m:r>
              <w:rPr>
                <w:rFonts w:ascii="Cambria Math" w:hAnsi="Cambria Math" w:cs="Saysettha OT"/>
              </w:rPr>
              <m:t>x</m:t>
            </m:r>
          </m:e>
          <m:sup>
            <m:r>
              <w:rPr>
                <w:rFonts w:ascii="Cambria Math" w:hAnsi="Cambria Math" w:cs="Saysettha OT"/>
              </w:rPr>
              <m:t>2</m:t>
            </m:r>
          </m:sup>
        </m:sSup>
        <m:r>
          <w:rPr>
            <w:rFonts w:ascii="Cambria Math" w:hAnsi="Cambria Math" w:cs="Saysettha OT"/>
          </w:rPr>
          <m:t>-2</m:t>
        </m:r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m-1</m:t>
            </m:r>
          </m:e>
        </m:d>
        <m:r>
          <w:rPr>
            <w:rFonts w:ascii="Cambria Math" w:hAnsi="Cambria Math" w:cs="Saysettha OT"/>
          </w:rPr>
          <m:t>x+3</m:t>
        </m:r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m-2</m:t>
            </m:r>
          </m:e>
        </m:d>
        <m:r>
          <w:rPr>
            <w:rFonts w:ascii="Cambria Math" w:hAnsi="Cambria Math" w:cs="Saysettha OT"/>
          </w:rPr>
          <m:t>=0</m:t>
        </m:r>
      </m:oMath>
      <w:r w:rsidR="008C7D26">
        <w:rPr>
          <w:rFonts w:ascii="Saysettha OT" w:hAnsi="Saysettha OT" w:cs="Saysettha OT"/>
        </w:rPr>
        <w:t>.</w:t>
      </w:r>
    </w:p>
    <w:bookmarkEnd w:id="2"/>
    <w:p w14:paraId="6C635389" w14:textId="4C8722D3" w:rsidR="006B3387" w:rsidRDefault="008C7D26" w:rsidP="008C7D26">
      <w:pPr>
        <w:pStyle w:val="ListParagraph"/>
        <w:rPr>
          <w:rFonts w:ascii="Saysettha OT" w:hAnsi="Saysettha OT" w:cs="Saysettha OT"/>
        </w:rPr>
      </w:pPr>
      <w:r>
        <w:rPr>
          <w:rFonts w:ascii="Saysettha OT" w:hAnsi="Saysettha OT" w:cs="Saysettha OT"/>
        </w:rPr>
        <w:t xml:space="preserve">   </w:t>
      </w:r>
      <w:r w:rsidRPr="008C7D26">
        <w:rPr>
          <w:rFonts w:ascii="Saysettha OT" w:hAnsi="Saysettha OT" w:cs="Saysettha OT" w:hint="cs"/>
          <w:cs/>
        </w:rPr>
        <w:t xml:space="preserve">ຈົ່ງຊອກຫາຄ່າຂອງ </w:t>
      </w:r>
      <m:oMath>
        <m:r>
          <w:rPr>
            <w:rFonts w:ascii="Cambria Math" w:hAnsi="Cambria Math" w:cs="Saysettha OT"/>
          </w:rPr>
          <m:t>m</m:t>
        </m:r>
      </m:oMath>
      <w:r w:rsidRPr="008C7D26">
        <w:rPr>
          <w:rFonts w:ascii="Saysettha OT" w:hAnsi="Saysettha OT" w:cs="Saysettha OT"/>
        </w:rPr>
        <w:t xml:space="preserve"> </w:t>
      </w:r>
      <w:r w:rsidRPr="008C7D26">
        <w:rPr>
          <w:rFonts w:ascii="Saysettha OT" w:hAnsi="Saysettha OT" w:cs="Saysettha OT" w:hint="cs"/>
          <w:cs/>
        </w:rPr>
        <w:t xml:space="preserve">ເພື່ອເຮັດໃຫ້ </w:t>
      </w:r>
      <m:oMath>
        <m:r>
          <w:rPr>
            <w:rFonts w:ascii="Cambria Math" w:hAnsi="Cambria Math" w:cs="Saysettha OT"/>
          </w:rPr>
          <m:t>α+2β=1</m:t>
        </m:r>
      </m:oMath>
    </w:p>
    <w:p w14:paraId="2565882F" w14:textId="7A47E639" w:rsidR="008C7D26" w:rsidRPr="0036580A" w:rsidRDefault="008C7D26" w:rsidP="008C7D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="Saysettha OT" w:hAnsi="Saysettha OT" w:cs="Saysettha OT" w:hint="cs"/>
          <w:cs/>
        </w:rPr>
        <w:t xml:space="preserve">ໃຫ້ສອງຈຳນວນ </w:t>
      </w:r>
      <m:oMath>
        <m:r>
          <w:rPr>
            <w:rFonts w:ascii="Cambria Math" w:hAnsi="Cambria Math" w:cs="Saysettha OT"/>
          </w:rPr>
          <m:t xml:space="preserve">x </m:t>
        </m:r>
        <m:r>
          <w:rPr>
            <w:rFonts w:ascii="Saysettha OT" w:hAnsi="Saysettha OT" w:cs="Saysettha OT" w:hint="cs"/>
            <w:cs/>
          </w:rPr>
          <m:t>ແລະ</m:t>
        </m:r>
        <m:r>
          <w:rPr>
            <w:rFonts w:ascii="Cambria Math" w:hAnsi="Saysettha OT" w:cs="Saysettha OT"/>
          </w:rPr>
          <m:t xml:space="preserve"> </m:t>
        </m:r>
        <m:r>
          <w:rPr>
            <w:rFonts w:ascii="Cambria Math" w:hAnsi="Cambria Math" w:cs="Saysettha OT"/>
          </w:rPr>
          <m:t>y</m:t>
        </m:r>
      </m:oMath>
      <w:r>
        <w:rPr>
          <w:rFonts w:ascii="Saysettha OT" w:hAnsi="Saysettha OT" w:cs="Saysettha OT" w:hint="cs"/>
          <w:cs/>
        </w:rPr>
        <w:t xml:space="preserve"> ເຊີ່ງວ່າ </w:t>
      </w:r>
      <w:r>
        <w:rPr>
          <w:rFonts w:ascii="Saysettha OT" w:hAnsi="Saysettha OT" w:cs="Saysettha OT"/>
        </w:rPr>
        <w:t xml:space="preserve">: </w:t>
      </w:r>
      <m:oMath>
        <m:r>
          <w:rPr>
            <w:rFonts w:ascii="Cambria Math" w:hAnsi="Cambria Math" w:cs="Saysettha OT"/>
          </w:rPr>
          <m:t>16x+17y=2019</m:t>
        </m:r>
      </m:oMath>
      <w:r>
        <w:rPr>
          <w:rFonts w:ascii="Saysettha OT" w:hAnsi="Saysettha OT" w:cs="Saysettha OT" w:hint="cs"/>
          <w:cs/>
        </w:rPr>
        <w:t xml:space="preserve"> ແລະ </w:t>
      </w:r>
      <m:oMath>
        <m:r>
          <w:rPr>
            <w:rFonts w:ascii="Cambria Math" w:hAnsi="Cambria Math" w:cs="Saysettha OT"/>
          </w:rPr>
          <m:t>17x+16y=9102</m:t>
        </m:r>
      </m:oMath>
      <w:r>
        <w:rPr>
          <w:rFonts w:ascii="Saysettha OT" w:hAnsi="Saysettha OT" w:cs="Saysettha OT"/>
        </w:rPr>
        <w:t xml:space="preserve">.      </w:t>
      </w:r>
      <w:r>
        <w:rPr>
          <w:rFonts w:ascii="Saysettha OT" w:hAnsi="Saysettha OT" w:cs="Saysettha OT" w:hint="cs"/>
          <w:cs/>
        </w:rPr>
        <w:t xml:space="preserve">ຈົ່ງຊອກຫາຄ່າຂອງ </w:t>
      </w:r>
      <m:oMath>
        <m:r>
          <w:rPr>
            <w:rFonts w:ascii="Cambria Math" w:hAnsi="Cambria Math" w:cs="Saysettha OT"/>
          </w:rPr>
          <m:t>x+y</m:t>
        </m:r>
      </m:oMath>
      <w:r w:rsidR="0036580A">
        <w:rPr>
          <w:rFonts w:ascii="Saysettha OT" w:hAnsi="Saysettha OT" w:cs="Saysettha OT"/>
        </w:rPr>
        <w:t xml:space="preserve"> .</w:t>
      </w:r>
    </w:p>
    <w:p w14:paraId="1434076A" w14:textId="447325D7" w:rsidR="0036580A" w:rsidRPr="0036580A" w:rsidRDefault="0036580A" w:rsidP="0036580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="Saysettha OT" w:hAnsi="Saysettha OT" w:cs="Saysettha OT" w:hint="cs"/>
          <w:cs/>
        </w:rPr>
        <w:t xml:space="preserve">ໃຫ້ຮູບສາມແຈ </w:t>
      </w:r>
      <m:oMath>
        <m:r>
          <w:rPr>
            <w:rFonts w:ascii="Cambria Math" w:hAnsi="Cambria Math" w:cs="Saysettha OT"/>
          </w:rPr>
          <m:t>ABC</m:t>
        </m:r>
      </m:oMath>
      <w:r>
        <w:rPr>
          <w:rFonts w:ascii="Saysettha OT" w:hAnsi="Saysettha OT" w:cs="Saysettha OT"/>
        </w:rPr>
        <w:t xml:space="preserve">  </w:t>
      </w:r>
      <w:r>
        <w:rPr>
          <w:rFonts w:ascii="Saysettha OT" w:hAnsi="Saysettha OT" w:cs="Saysettha OT" w:hint="cs"/>
          <w:cs/>
        </w:rPr>
        <w:t xml:space="preserve">ເຊີ່ງວ່າ </w:t>
      </w:r>
      <w:r>
        <w:rPr>
          <w:rFonts w:ascii="Saysettha OT" w:hAnsi="Saysettha OT" w:cs="Saysettha OT"/>
        </w:rPr>
        <w:t xml:space="preserve">: </w:t>
      </w:r>
      <w:r>
        <w:rPr>
          <w:rFonts w:ascii="Saysettha OT" w:hAnsi="Saysettha OT" w:cs="Saysettha OT" w:hint="cs"/>
          <w:cs/>
        </w:rPr>
        <w:t xml:space="preserve"> </w:t>
      </w:r>
      <m:oMath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a-b+c</m:t>
            </m:r>
          </m:e>
        </m:d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a+b+c</m:t>
            </m:r>
          </m:e>
        </m:d>
        <m:r>
          <w:rPr>
            <w:rFonts w:ascii="Cambria Math" w:hAnsi="Cambria Math" w:cs="Saysettha OT"/>
          </w:rPr>
          <m:t xml:space="preserve">=ac </m:t>
        </m:r>
      </m:oMath>
      <w:proofErr w:type="gramStart"/>
      <w:r>
        <w:rPr>
          <w:rFonts w:ascii="Saysettha OT" w:hAnsi="Saysettha OT" w:cs="Saysettha OT"/>
        </w:rPr>
        <w:t>.</w:t>
      </w:r>
      <w:r>
        <w:rPr>
          <w:rFonts w:ascii="Saysettha OT" w:hAnsi="Saysettha OT" w:cs="Saysettha OT" w:hint="cs"/>
          <w:cs/>
        </w:rPr>
        <w:t>ຈົ່ງຊອກຫາຄ່າວັດແທກຂອງ</w:t>
      </w:r>
      <w:proofErr w:type="gramEnd"/>
      <w:r>
        <w:rPr>
          <w:rFonts w:ascii="Saysettha OT" w:hAnsi="Saysettha OT" w:cs="Saysettha OT" w:hint="cs"/>
          <w:cs/>
        </w:rPr>
        <w:t xml:space="preserve"> </w:t>
      </w:r>
      <m:oMath>
        <m:acc>
          <m:accPr>
            <m:ctrlPr>
              <w:rPr>
                <w:rFonts w:ascii="Cambria Math" w:hAnsi="Cambria Math" w:cs="Saysettha OT"/>
                <w:i/>
              </w:rPr>
            </m:ctrlPr>
          </m:accPr>
          <m:e>
            <m:r>
              <w:rPr>
                <w:rFonts w:ascii="Cambria Math" w:hAnsi="Cambria Math" w:cs="Saysettha OT"/>
              </w:rPr>
              <m:t>B</m:t>
            </m:r>
          </m:e>
        </m:acc>
      </m:oMath>
      <w:r>
        <w:rPr>
          <w:rFonts w:ascii="Saysettha OT" w:hAnsi="Saysettha OT" w:cs="Saysettha OT" w:hint="cs"/>
          <w:cs/>
        </w:rPr>
        <w:t xml:space="preserve">  </w:t>
      </w:r>
      <m:oMath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 w:hint="cs"/>
                <w:cs/>
              </w:rPr>
              <m:t>ໂດຍວ່າ</m:t>
            </m:r>
            <m:r>
              <w:rPr>
                <w:rFonts w:ascii="Cambria Math" w:hAnsi="Cambria Math" w:cs="Saysettha OT"/>
              </w:rPr>
              <m:t xml:space="preserve"> a=BC ;b=AC </m:t>
            </m:r>
            <m:r>
              <w:rPr>
                <w:rFonts w:ascii="Cambria Math" w:hAnsi="Cambria Math" w:cs="Saysettha OT" w:hint="cs"/>
                <w:cs/>
              </w:rPr>
              <m:t>ແລະ</m:t>
            </m:r>
            <m:r>
              <w:rPr>
                <w:rFonts w:ascii="Cambria Math" w:hAnsi="Cambria Math" w:cs="Saysettha OT"/>
              </w:rPr>
              <m:t xml:space="preserve"> c=AB</m:t>
            </m:r>
          </m:e>
        </m:d>
      </m:oMath>
      <w:r>
        <w:rPr>
          <w:rFonts w:ascii="Saysettha OT" w:hAnsi="Saysettha OT" w:cs="Saysettha OT"/>
        </w:rPr>
        <w:t xml:space="preserve"> .</w:t>
      </w:r>
      <w:r>
        <w:rPr>
          <w:rFonts w:ascii="Saysettha OT" w:hAnsi="Saysettha OT" w:cs="Saysettha OT" w:hint="cs"/>
          <w:cs/>
        </w:rPr>
        <w:t xml:space="preserve">      </w:t>
      </w:r>
    </w:p>
    <w:p w14:paraId="76914544" w14:textId="5DE68741" w:rsidR="0036580A" w:rsidRPr="00B018C2" w:rsidRDefault="005B5CEE" w:rsidP="0036580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>
        <w:rPr>
          <w:rFonts w:ascii="Saysettha OT" w:hAnsi="Saysettha OT" w:cs="Saysettha OT" w:hint="cs"/>
          <w:cs/>
        </w:rPr>
        <w:t xml:space="preserve">ສຳຫຼັບ </w:t>
      </w:r>
      <w:bookmarkStart w:id="3" w:name="_Hlk76845854"/>
      <m:oMath>
        <m:r>
          <w:rPr>
            <w:rFonts w:ascii="Cambria Math" w:hAnsi="Cambria Math" w:cs="Saysettha OT"/>
          </w:rPr>
          <m:t>a≠0</m:t>
        </m:r>
      </m:oMath>
      <w:bookmarkEnd w:id="3"/>
      <w:r>
        <w:rPr>
          <w:rFonts w:ascii="Saysettha OT" w:hAnsi="Saysettha OT" w:cs="Saysettha OT"/>
        </w:rPr>
        <w:t>,</w:t>
      </w:r>
      <w:r>
        <w:rPr>
          <w:rFonts w:ascii="Saysettha OT" w:hAnsi="Saysettha OT" w:cs="Saysettha OT" w:hint="cs"/>
          <w:cs/>
        </w:rPr>
        <w:t xml:space="preserve"> ໃຫ້ຕຳລາ </w:t>
      </w:r>
      <w:bookmarkStart w:id="4" w:name="_Hlk76845803"/>
      <m:oMath>
        <m:r>
          <w:rPr>
            <w:rFonts w:ascii="Cambria Math" w:hAnsi="Cambria Math" w:cs="Saysettha OT"/>
          </w:rPr>
          <m:t>f</m:t>
        </m:r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x</m:t>
            </m:r>
          </m:e>
        </m:d>
        <m:r>
          <w:rPr>
            <w:rFonts w:ascii="Cambria Math" w:hAnsi="Cambria Math" w:cs="Saysettha OT"/>
          </w:rPr>
          <m:t xml:space="preserve">=ax+3 </m:t>
        </m:r>
        <m:r>
          <w:rPr>
            <w:rFonts w:ascii="Cambria Math" w:hAnsi="Cambria Math" w:cs="Saysettha OT" w:hint="cs"/>
            <w:cs/>
          </w:rPr>
          <m:t>ແລະ</m:t>
        </m:r>
        <m:r>
          <w:rPr>
            <w:rFonts w:ascii="Cambria Math" w:hAnsi="Cambria Math" w:cs="Saysettha OT"/>
          </w:rPr>
          <m:t xml:space="preserve"> g</m:t>
        </m:r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x</m:t>
            </m:r>
          </m:e>
        </m:d>
        <m:r>
          <w:rPr>
            <w:rFonts w:ascii="Cambria Math" w:hAnsi="Cambria Math" w:cs="Saysettha OT"/>
          </w:rPr>
          <m:t>=</m:t>
        </m:r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Saysettha OT"/>
                    <w:i/>
                  </w:rPr>
                </m:ctrlPr>
              </m:sSupPr>
              <m:e>
                <m:r>
                  <w:rPr>
                    <w:rFonts w:ascii="Cambria Math" w:hAnsi="Cambria Math" w:cs="Saysettha OT"/>
                  </w:rPr>
                  <m:t>a</m:t>
                </m:r>
              </m:e>
              <m:sup>
                <m:r>
                  <w:rPr>
                    <w:rFonts w:ascii="Cambria Math" w:hAnsi="Cambria Math" w:cs="Saysettha OT"/>
                  </w:rPr>
                  <m:t>2</m:t>
                </m:r>
              </m:sup>
            </m:sSup>
            <m:r>
              <w:rPr>
                <w:rFonts w:ascii="Cambria Math" w:hAnsi="Cambria Math" w:cs="Saysettha OT"/>
              </w:rPr>
              <m:t>+1</m:t>
            </m:r>
          </m:e>
        </m:d>
        <m:r>
          <w:rPr>
            <w:rFonts w:ascii="Cambria Math" w:hAnsi="Cambria Math" w:cs="Saysettha OT"/>
          </w:rPr>
          <m:t>x-1</m:t>
        </m:r>
      </m:oMath>
      <w:r>
        <w:rPr>
          <w:rFonts w:ascii="Saysettha OT" w:hAnsi="Saysettha OT" w:cs="Saysettha OT"/>
        </w:rPr>
        <w:t>.</w:t>
      </w:r>
      <w:r>
        <w:rPr>
          <w:rFonts w:ascii="Saysettha OT" w:hAnsi="Saysettha OT" w:cs="Saysettha OT" w:hint="cs"/>
          <w:cs/>
        </w:rPr>
        <w:t xml:space="preserve"> </w:t>
      </w:r>
      <w:r>
        <w:rPr>
          <w:rFonts w:ascii="Saysettha OT" w:hAnsi="Saysettha OT" w:cs="Saysettha OT"/>
        </w:rPr>
        <w:t xml:space="preserve">                </w:t>
      </w:r>
      <w:bookmarkEnd w:id="4"/>
      <w:r>
        <w:rPr>
          <w:rFonts w:ascii="Saysettha OT" w:hAnsi="Saysettha OT" w:cs="Saysettha OT" w:hint="cs"/>
          <w:cs/>
        </w:rPr>
        <w:t xml:space="preserve">ຈົ່ງພິສູດວ່າ </w:t>
      </w:r>
      <w:r>
        <w:rPr>
          <w:rFonts w:ascii="Saysettha OT" w:hAnsi="Saysettha OT" w:cs="Saysettha OT"/>
        </w:rPr>
        <w:t xml:space="preserve">: </w:t>
      </w:r>
      <w:bookmarkStart w:id="5" w:name="_Hlk76845759"/>
      <m:oMath>
        <m:r>
          <w:rPr>
            <w:rFonts w:ascii="Cambria Math" w:hAnsi="Cambria Math" w:cs="Saysettha OT"/>
          </w:rPr>
          <m:t>f</m:t>
        </m:r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x</m:t>
            </m:r>
          </m:e>
        </m:d>
        <m:r>
          <w:rPr>
            <w:rFonts w:ascii="Cambria Math" w:hAnsi="Cambria Math" w:cs="Saysettha OT"/>
          </w:rPr>
          <m:t>+g</m:t>
        </m:r>
        <m:d>
          <m:dPr>
            <m:ctrlPr>
              <w:rPr>
                <w:rFonts w:ascii="Cambria Math" w:hAnsi="Cambria Math" w:cs="Saysettha OT"/>
                <w:i/>
              </w:rPr>
            </m:ctrlPr>
          </m:dPr>
          <m:e>
            <m:r>
              <w:rPr>
                <w:rFonts w:ascii="Cambria Math" w:hAnsi="Cambria Math" w:cs="Saysettha OT"/>
              </w:rPr>
              <m:t>x</m:t>
            </m:r>
          </m:e>
        </m:d>
      </m:oMath>
      <w:bookmarkEnd w:id="5"/>
      <w:r>
        <w:rPr>
          <w:rFonts w:ascii="Saysettha OT" w:hAnsi="Saysettha OT" w:cs="Saysettha OT"/>
        </w:rPr>
        <w:t xml:space="preserve"> </w:t>
      </w:r>
      <w:r>
        <w:rPr>
          <w:rFonts w:ascii="Saysettha OT" w:hAnsi="Saysettha OT" w:cs="Saysettha OT" w:hint="cs"/>
          <w:cs/>
        </w:rPr>
        <w:t>ເປັນຕຳລາຂື້ນຕະຫຼອດ</w:t>
      </w:r>
      <w:r>
        <w:rPr>
          <w:rFonts w:ascii="Saysettha OT" w:hAnsi="Saysettha OT" w:cs="Saysettha OT"/>
        </w:rPr>
        <w:t>.</w:t>
      </w:r>
    </w:p>
    <w:p w14:paraId="7C77BE21" w14:textId="6FDFC405" w:rsidR="005B5CEE" w:rsidRPr="00B824FE" w:rsidRDefault="005B5CEE" w:rsidP="0036580A">
      <w:pPr>
        <w:pStyle w:val="ListParagraph"/>
        <w:numPr>
          <w:ilvl w:val="0"/>
          <w:numId w:val="3"/>
        </w:numPr>
        <w:rPr>
          <w:rFonts w:ascii="Saysettha OT" w:hAnsi="Saysettha OT" w:cs="Saysettha OT"/>
        </w:rPr>
      </w:pPr>
      <w:r w:rsidRPr="00B824FE">
        <w:rPr>
          <w:rFonts w:ascii="Saysettha OT" w:hAnsi="Saysettha OT" w:cs="Saysettha OT"/>
          <w:cs/>
        </w:rPr>
        <w:t xml:space="preserve">ໃຫ້ສາມເມັດ </w:t>
      </w:r>
      <m:oMath>
        <m:r>
          <w:rPr>
            <w:rFonts w:ascii="Cambria Math" w:hAnsi="Cambria Math" w:cs="Saysettha OT"/>
          </w:rPr>
          <m:t>ABC</m:t>
        </m:r>
      </m:oMath>
      <w:r w:rsidRPr="00B824FE">
        <w:rPr>
          <w:rFonts w:ascii="Saysettha OT" w:hAnsi="Saysettha OT" w:cs="Saysettha OT"/>
        </w:rPr>
        <w:t xml:space="preserve"> </w:t>
      </w:r>
      <w:r w:rsidRPr="00B824FE">
        <w:rPr>
          <w:rFonts w:ascii="Saysettha OT" w:hAnsi="Saysettha OT" w:cs="Saysettha OT"/>
          <w:cs/>
        </w:rPr>
        <w:t>ເຊີ່ງວ່າ</w:t>
      </w:r>
      <w:r w:rsidRPr="005B5CEE">
        <w:rPr>
          <w:rFonts w:asciiTheme="majorHAnsi" w:hAnsiTheme="majorHAnsi" w:cstheme="majorHAnsi" w:hint="cs"/>
          <w:cs/>
        </w:rPr>
        <w:t xml:space="preserve"> </w:t>
      </w:r>
      <w:bookmarkStart w:id="6" w:name="_Hlk76847532"/>
      <w:r w:rsidRPr="005B5CEE">
        <w:rPr>
          <w:rFonts w:asciiTheme="majorHAnsi" w:hAnsiTheme="majorHAnsi" w:cstheme="majorHAnsi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w:rPr>
                <w:rFonts w:ascii="Cambria Math" w:hAnsi="Cambria Math" w:cstheme="majorHAnsi"/>
              </w:rPr>
              <m:t>AC</m:t>
            </m:r>
          </m:e>
        </m:acc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hAnsi="Cambria Math" w:cstheme="majorHAnsi"/>
                  </w:rPr>
                  <m:t>AB</m:t>
                </m:r>
              </m:e>
            </m:acc>
            <m:r>
              <w:rPr>
                <w:rFonts w:ascii="Cambria Math" w:hAnsi="Cambria Math" w:cstheme="majorHAnsi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hAnsi="Cambria Math" w:cstheme="majorHAnsi"/>
                  </w:rPr>
                  <m:t>CB</m:t>
                </m:r>
              </m:e>
            </m:acc>
          </m:e>
        </m:d>
      </m:oMath>
      <w:bookmarkEnd w:id="6"/>
      <w:r w:rsidRPr="005B5CEE">
        <w:rPr>
          <w:rFonts w:asciiTheme="majorHAnsi" w:hAnsiTheme="majorHAnsi" w:cstheme="majorHAnsi" w:hint="cs"/>
          <w:cs/>
        </w:rPr>
        <w:t xml:space="preserve"> </w:t>
      </w:r>
      <w:r w:rsidRPr="005B5CEE">
        <w:rPr>
          <w:rFonts w:asciiTheme="majorHAnsi" w:hAnsiTheme="majorHAnsi" w:cstheme="majorHAnsi"/>
        </w:rPr>
        <w:t xml:space="preserve">. </w:t>
      </w:r>
      <w:r w:rsidRPr="00B824FE">
        <w:rPr>
          <w:rFonts w:ascii="Saysettha OT" w:hAnsi="Saysettha OT" w:cs="Saysettha OT"/>
          <w:cs/>
        </w:rPr>
        <w:t xml:space="preserve">ຈົ່ງຊີ້ແຈງວ່າບັນດາເມັດ </w:t>
      </w:r>
      <m:oMath>
        <m:r>
          <w:rPr>
            <w:rFonts w:ascii="Cambria Math" w:hAnsi="Cambria Math" w:cs="Saysettha OT"/>
          </w:rPr>
          <m:t xml:space="preserve">A , B </m:t>
        </m:r>
        <m:r>
          <w:rPr>
            <w:rFonts w:ascii="Cambria Math" w:hAnsi="Cambria Math" w:cs="Saysettha OT"/>
            <w:cs/>
          </w:rPr>
          <m:t>ແລະ</m:t>
        </m:r>
        <m:r>
          <w:rPr>
            <w:rFonts w:ascii="Cambria Math" w:hAnsi="Cambria Math" w:cs="Saysettha OT"/>
          </w:rPr>
          <m:t xml:space="preserve"> C</m:t>
        </m:r>
      </m:oMath>
      <w:r w:rsidRPr="00B824FE">
        <w:rPr>
          <w:rFonts w:ascii="Saysettha OT" w:hAnsi="Saysettha OT" w:cs="Saysettha OT"/>
          <w:cs/>
        </w:rPr>
        <w:t xml:space="preserve"> ບັນຈຸຢູ່ເສັ້ນຊື່ດຽວກັນ </w:t>
      </w:r>
      <w:r w:rsidRPr="00B824FE">
        <w:rPr>
          <w:rFonts w:ascii="Saysettha OT" w:hAnsi="Saysettha OT" w:cs="Saysettha OT"/>
        </w:rPr>
        <w:t>.</w:t>
      </w:r>
    </w:p>
    <w:p w14:paraId="766FD3DF" w14:textId="46AA730F" w:rsidR="005B5CEE" w:rsidRPr="00E42CF5" w:rsidRDefault="00360E9B" w:rsidP="0036580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="Saysettha OT" w:hAnsi="Saysettha OT" w:cs="Saysettha OT" w:hint="cs"/>
          <w:cs/>
        </w:rPr>
        <w:t xml:space="preserve">ແມ່ຄ້າສອງຄົນເອົາໄຂ່ໄປຂາຍຢູ່ຕະຫຼາດ ເຊີ່ງທັ້ງສອງມີໄຂ່ລວມກັນທັງໝົດ </w:t>
      </w:r>
      <m:oMath>
        <m:r>
          <w:rPr>
            <w:rFonts w:ascii="Cambria Math" w:hAnsi="Cambria Math" w:cs="Saysettha OT"/>
          </w:rPr>
          <m:t>100</m:t>
        </m:r>
      </m:oMath>
      <w:r>
        <w:rPr>
          <w:rFonts w:ascii="Saysettha OT" w:hAnsi="Saysettha OT" w:cs="Saysettha OT" w:hint="cs"/>
          <w:cs/>
        </w:rPr>
        <w:t xml:space="preserve"> ໜ່ວຍ</w:t>
      </w:r>
      <w:r>
        <w:rPr>
          <w:rFonts w:ascii="Saysettha OT" w:hAnsi="Saysettha OT" w:cs="Saysettha OT"/>
        </w:rPr>
        <w:t xml:space="preserve">. </w:t>
      </w:r>
      <w:r>
        <w:rPr>
          <w:rFonts w:ascii="Saysettha OT" w:hAnsi="Saysettha OT" w:cs="Saysettha OT" w:hint="cs"/>
          <w:cs/>
        </w:rPr>
        <w:t>ທັ້ງສອງຄົນມີຈຳນວນໄຂ່ບໍ່ເທົ່າກັນແຕ່ຈຳນວນເງີນທີ່ຂາຍໄດ້ພັດເທົ່າກັນ</w:t>
      </w:r>
      <w:r>
        <w:rPr>
          <w:rFonts w:ascii="Saysettha OT" w:hAnsi="Saysettha OT" w:cs="Saysettha OT"/>
        </w:rPr>
        <w:t xml:space="preserve">. </w:t>
      </w:r>
      <w:r>
        <w:rPr>
          <w:rFonts w:ascii="Saysettha OT" w:hAnsi="Saysettha OT" w:cs="Saysettha OT" w:hint="cs"/>
          <w:cs/>
        </w:rPr>
        <w:t>ຜູ້ທີ່</w:t>
      </w:r>
      <w:r>
        <w:rPr>
          <w:rFonts w:ascii="Saysettha OT" w:hAnsi="Saysettha OT" w:cs="Saysettha OT"/>
        </w:rPr>
        <w:t xml:space="preserve"> </w:t>
      </w:r>
      <m:oMath>
        <m:r>
          <w:rPr>
            <w:rFonts w:ascii="Cambria Math" w:hAnsi="Cambria Math" w:cs="Saysettha OT"/>
          </w:rPr>
          <m:t>1</m:t>
        </m:r>
      </m:oMath>
      <w:r>
        <w:rPr>
          <w:rFonts w:ascii="Saysettha OT" w:hAnsi="Saysettha OT" w:cs="Saysettha OT"/>
        </w:rPr>
        <w:t xml:space="preserve"> </w:t>
      </w:r>
      <w:r>
        <w:rPr>
          <w:rFonts w:ascii="Saysettha OT" w:hAnsi="Saysettha OT" w:cs="Saysettha OT" w:hint="cs"/>
          <w:cs/>
        </w:rPr>
        <w:t>ເວົ້າກັບຜູ້ທີ່ສອງວ່າ</w:t>
      </w:r>
      <w:r>
        <w:rPr>
          <w:rFonts w:ascii="Saysettha OT" w:hAnsi="Saysettha OT" w:cs="Saysettha OT"/>
        </w:rPr>
        <w:t xml:space="preserve">: </w:t>
      </w:r>
      <w:r>
        <w:rPr>
          <w:rFonts w:ascii="Saysettha OT" w:hAnsi="Saysettha OT" w:cs="Saysettha OT" w:hint="cs"/>
          <w:cs/>
        </w:rPr>
        <w:t>ຖ້າຈຳນວນໄຂ່ຂອງຂ້ອຍເທົ່າກັບຈຳນວນໄຂ່ຂອງເຈົ້າ ຂ້ອຍຕ້ອງຂາຍ</w:t>
      </w:r>
      <m:oMath>
        <m:r>
          <w:rPr>
            <w:rFonts w:ascii="Cambria Math" w:hAnsi="Cambria Math" w:cs="Saysettha OT"/>
          </w:rPr>
          <m:t>15 000</m:t>
        </m:r>
        <w:bookmarkStart w:id="7" w:name="_Hlk76987667"/>
        <m:r>
          <w:rPr>
            <w:rFonts w:ascii="Cambria Math" w:hAnsi="Cambria Math" w:cs="Saysettha OT" w:hint="cs"/>
            <w:cs/>
          </w:rPr>
          <m:t>ກີບ</m:t>
        </m:r>
      </m:oMath>
      <w:r>
        <w:rPr>
          <w:rFonts w:ascii="Saysettha OT" w:hAnsi="Saysettha OT" w:cs="Saysettha OT"/>
        </w:rPr>
        <w:t xml:space="preserve">. </w:t>
      </w:r>
      <w:r>
        <w:rPr>
          <w:rFonts w:ascii="Saysettha OT" w:hAnsi="Saysettha OT" w:cs="Saysettha OT" w:hint="cs"/>
          <w:cs/>
        </w:rPr>
        <w:t xml:space="preserve">ຜູ້ທີ່ </w:t>
      </w:r>
      <m:oMath>
        <m:r>
          <w:rPr>
            <w:rFonts w:ascii="Cambria Math" w:hAnsi="Cambria Math" w:cs="Saysettha OT"/>
          </w:rPr>
          <m:t>2</m:t>
        </m:r>
      </m:oMath>
      <w:r>
        <w:rPr>
          <w:rFonts w:ascii="Saysettha OT" w:hAnsi="Saysettha OT" w:cs="Saysettha OT"/>
        </w:rPr>
        <w:t xml:space="preserve"> </w:t>
      </w:r>
      <w:r>
        <w:rPr>
          <w:rFonts w:ascii="Saysettha OT" w:hAnsi="Saysettha OT" w:cs="Saysettha OT" w:hint="cs"/>
          <w:cs/>
        </w:rPr>
        <w:t xml:space="preserve">ເວົ້າວ່າ </w:t>
      </w:r>
      <w:r>
        <w:rPr>
          <w:rFonts w:ascii="Saysettha OT" w:hAnsi="Saysettha OT" w:cs="Saysettha OT"/>
        </w:rPr>
        <w:t xml:space="preserve">: </w:t>
      </w:r>
      <w:r>
        <w:rPr>
          <w:rFonts w:ascii="Saysettha OT" w:hAnsi="Saysettha OT" w:cs="Saysettha OT" w:hint="cs"/>
          <w:cs/>
        </w:rPr>
        <w:t>ຖ້າວ່າຂ້ອຍມີໄຂ່ເທົ່າກັບ</w:t>
      </w:r>
      <m:oMath>
        <m:r>
          <w:rPr>
            <w:rFonts w:ascii="Cambria Math" w:hAnsi="Cambria Math" w:cs="Saysettha OT"/>
          </w:rPr>
          <m:t xml:space="preserve"> 3 </m:t>
        </m:r>
      </m:oMath>
      <w:r>
        <w:rPr>
          <w:rFonts w:ascii="Saysettha OT" w:hAnsi="Saysettha OT" w:cs="Saysettha OT" w:hint="cs"/>
          <w:cs/>
        </w:rPr>
        <w:t>ເທື່ອຂອງໄຂ່ເຈົ້າ ຂ້ອຍຈະຂາຍໄດ້</w:t>
      </w:r>
      <w:r>
        <w:rPr>
          <w:rFonts w:ascii="Saysettha OT" w:hAnsi="Saysettha OT" w:cs="Saysettha OT"/>
        </w:rPr>
        <w:t xml:space="preserve"> </w:t>
      </w:r>
      <m:oMath>
        <m:r>
          <w:rPr>
            <w:rFonts w:ascii="Cambria Math" w:hAnsi="Cambria Math" w:cs="Saysettha OT"/>
          </w:rPr>
          <m:t xml:space="preserve">20 000 </m:t>
        </m:r>
        <m:r>
          <w:rPr>
            <w:rFonts w:ascii="Cambria Math" w:hAnsi="Cambria Math" w:cs="Saysettha OT" w:hint="cs"/>
            <w:cs/>
          </w:rPr>
          <m:t>ກີບ</m:t>
        </m:r>
      </m:oMath>
      <w:bookmarkEnd w:id="7"/>
      <w:r>
        <w:rPr>
          <w:rFonts w:ascii="Saysettha OT" w:hAnsi="Saysettha OT" w:cs="Saysettha OT"/>
        </w:rPr>
        <w:t xml:space="preserve">. </w:t>
      </w:r>
      <w:r>
        <w:rPr>
          <w:rFonts w:ascii="Saysettha OT" w:hAnsi="Saysettha OT" w:cs="Saysettha OT" w:hint="cs"/>
          <w:cs/>
        </w:rPr>
        <w:t>ຖາມວ່າ ແຕລ່ະຄົນມີໄຂ່ຈັກໜ່ວຍ</w:t>
      </w:r>
      <w:r w:rsidR="00E42CF5">
        <w:rPr>
          <w:rFonts w:ascii="Saysettha OT" w:hAnsi="Saysettha OT" w:cs="Saysettha OT"/>
        </w:rPr>
        <w:t>?</w:t>
      </w:r>
    </w:p>
    <w:p w14:paraId="140CDD85" w14:textId="10E14672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2D5842F4" w14:textId="2E0D65AE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53029249" w14:textId="24B2DEB3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7D164D3E" w14:textId="5B9E4A05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628A7D74" w14:textId="75FBAA99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52CC9928" w14:textId="0E1C6AD3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733AEB94" w14:textId="366C7F2F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7B57EFA2" w14:textId="77911794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1442812E" w14:textId="5662714A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19A10AD6" w14:textId="52297D3F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1CB6BAFF" w14:textId="29308BB3" w:rsid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1259BDD5" w14:textId="77777777" w:rsidR="00E42CF5" w:rsidRPr="00E42CF5" w:rsidRDefault="00E42CF5" w:rsidP="00E42CF5">
      <w:pPr>
        <w:ind w:left="720"/>
        <w:rPr>
          <w:rFonts w:asciiTheme="majorHAnsi" w:hAnsiTheme="majorHAnsi" w:cstheme="majorHAnsi"/>
        </w:rPr>
      </w:pPr>
    </w:p>
    <w:p w14:paraId="4C0B1AD4" w14:textId="15257BFE" w:rsidR="00305124" w:rsidRDefault="00305124" w:rsidP="00305124">
      <w:pPr>
        <w:jc w:val="center"/>
        <w:rPr>
          <w:rFonts w:ascii="Saysettha OT" w:hAnsi="Saysettha OT" w:cs="Saysettha OT"/>
          <w:sz w:val="28"/>
          <w:szCs w:val="28"/>
          <w:u w:val="single"/>
        </w:rPr>
      </w:pPr>
      <w:r>
        <w:rPr>
          <w:rFonts w:ascii="Saysettha OT" w:hAnsi="Saysettha OT" w:cs="Saysettha OT" w:hint="cs"/>
          <w:sz w:val="28"/>
          <w:szCs w:val="28"/>
          <w:u w:val="single"/>
          <w:cs/>
        </w:rPr>
        <w:lastRenderedPageBreak/>
        <w:t>ບົດແກ້</w:t>
      </w:r>
      <w:r>
        <w:rPr>
          <w:rFonts w:ascii="Saysettha OT" w:hAnsi="Saysettha OT" w:cs="Saysettha OT"/>
          <w:sz w:val="28"/>
          <w:szCs w:val="28"/>
          <w:u w:val="single"/>
        </w:rPr>
        <w:t xml:space="preserve"> </w:t>
      </w:r>
    </w:p>
    <w:p w14:paraId="0E7650A3" w14:textId="497DD09B" w:rsidR="00305124" w:rsidRPr="00305124" w:rsidRDefault="00305124" w:rsidP="00305124">
      <w:pPr>
        <w:rPr>
          <w:rFonts w:ascii="Saysettha OT" w:hAnsi="Saysettha OT" w:cs="Saysettha OT"/>
          <w:sz w:val="28"/>
          <w:szCs w:val="28"/>
          <w:u w:val="single"/>
        </w:rPr>
      </w:pPr>
      <w:r w:rsidRPr="00305124">
        <w:rPr>
          <w:rFonts w:ascii="Saysettha OT" w:hAnsi="Saysettha OT" w:cs="Saysettha O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D8E9EA" wp14:editId="2DCE4220">
                <wp:simplePos x="0" y="0"/>
                <wp:positionH relativeFrom="margin">
                  <wp:align>left</wp:align>
                </wp:positionH>
                <wp:positionV relativeFrom="paragraph">
                  <wp:posOffset>438534</wp:posOffset>
                </wp:positionV>
                <wp:extent cx="5585460" cy="9753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97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11964" w14:textId="40D27BFA" w:rsidR="0064176F" w:rsidRDefault="0030512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ຖ້າເຮົາພົບ</w:t>
                            </w:r>
                            <w:r w:rsidR="0064176F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ສົມຜົນທີ່ມີຮາກແບບ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Saysettha OT"/>
                                </w:rPr>
                                <m:t>=g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="0064176F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64176F" w:rsidRPr="0064176F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 w:rsidR="0064176F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64176F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</w:p>
                          <w:p w14:paraId="688F80C3" w14:textId="4708B154" w:rsidR="00305124" w:rsidRPr="003477AF" w:rsidRDefault="0064176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ເຮົາຕ້ອງວາງ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,g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≥0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ແຕ່ຕາມຄຳຖາມເຮົາໄດ້ວ່າ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25&gt;0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ແລ້ວ </w:t>
                            </w:r>
                            <w:r w:rsidR="003477AF">
                              <w:rPr>
                                <w:rFonts w:ascii="Saysettha OT" w:hAnsi="Saysettha OT" w:cs="Saysettha OT" w:hint="cs"/>
                                <w:cs/>
                              </w:rPr>
                              <w:t>ດັ່ງນັ້ນມີແຕ່</w:t>
                            </w:r>
                            <w:r w:rsidR="003477AF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n≥0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8E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55pt;width:439.8pt;height:7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F8DwIAAB8EAAAOAAAAZHJzL2Uyb0RvYy54bWysU9tu2zAMfR+wfxD0vjgJ4iY14hRdugwD&#10;ugvQ7QMUWY6FyaJGKbG7rx8lu2l2exmmB4EUqUPykFzf9K1hJ4Vegy35bDLlTFkJlbaHkn/5vHu1&#10;4swHYSthwKqSPyrPbzYvX6w7V6g5NGAqhYxArC86V/ImBFdkmZeNaoWfgFOWjDVgKwKpeMgqFB2h&#10;tyabT6dXWQdYOQSpvKfXu8HINwm/rpUMH+vaq8BMySm3kG5M9z7e2WYtigMK12g5piH+IYtWaEtB&#10;z1B3Igh2RP0bVKslgoc6TCS0GdS1lirVQNXMpr9U89AIp1ItRI53Z5r8/4OVH04P7hOy0L+GnhqY&#10;ivDuHuRXzyxsG2EP6hYRukaJigLPImVZ53wxfo1U+8JHkH33HipqsjgGSEB9jW1khepkhE4NeDyT&#10;rvrAJD3m+SpfXJFJku16ma+W8xRCFE+/HfrwVkHLolBypKYmdHG69yFmI4onlxjMg9HVThuTFDzs&#10;twbZSdAA7NIZ0X9yM5Z1FD2f5wMBf4WYpvMniFYHmmSj25Kvzk6iiLS9sVWasyC0GWRK2diRx0jd&#10;QGLo9z05Rj73UD0SowjDxNKGkdAAfueso2ktuf92FKg4M+8sdeV6tljE8U7KIl/OScFLy/7SIqwk&#10;qJIHzgZxG9JKRMIs3FL3ap2Ifc5kzJWmMPE9bkwc80s9eT3v9eYHAAAA//8DAFBLAwQUAAYACAAA&#10;ACEAs+/63d0AAAAHAQAADwAAAGRycy9kb3ducmV2LnhtbEyPzU7DMBCE70i8g7VIXBB1GlD+yKZC&#10;SCC4QUFwdeNtEhGvg+2m4e0xJziOZjTzTb1ZzChmcn6wjLBeJSCIW6sH7hDeXu8vCxA+KNZqtEwI&#10;3+Rh05ye1KrS9sgvNG9DJ2IJ+0oh9CFMlZS+7ckov7ITcfT21hkVonSd1E4dY7kZZZokmTRq4LjQ&#10;q4nuemo/tweDUFw/zh/+6er5vc32Yxku8vnhyyGeny23NyACLeEvDL/4ER2ayLSzB9ZejAjxSEDI&#10;yjWI6BZ5mYHYIaRpmoNsavmfv/kBAAD//wMAUEsBAi0AFAAGAAgAAAAhALaDOJL+AAAA4QEAABMA&#10;AAAAAAAAAAAAAAAAAAAAAFtDb250ZW50X1R5cGVzXS54bWxQSwECLQAUAAYACAAAACEAOP0h/9YA&#10;AACUAQAACwAAAAAAAAAAAAAAAAAvAQAAX3JlbHMvLnJlbHNQSwECLQAUAAYACAAAACEAV83RfA8C&#10;AAAfBAAADgAAAAAAAAAAAAAAAAAuAgAAZHJzL2Uyb0RvYy54bWxQSwECLQAUAAYACAAAACEAs+/6&#10;3d0AAAAHAQAADwAAAAAAAAAAAAAAAABpBAAAZHJzL2Rvd25yZXYueG1sUEsFBgAAAAAEAAQA8wAA&#10;AHMFAAAAAA==&#10;">
                <v:textbox>
                  <w:txbxContent>
                    <w:p w14:paraId="6AD11964" w14:textId="40D27BFA" w:rsidR="0064176F" w:rsidRDefault="0030512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ຖ້າເຮົາພົບ</w:t>
                      </w:r>
                      <w:r w:rsidR="0064176F">
                        <w:rPr>
                          <w:rFonts w:ascii="Saysettha OT" w:hAnsi="Saysettha OT" w:cs="Saysettha OT" w:hint="cs"/>
                          <w:cs/>
                        </w:rPr>
                        <w:t xml:space="preserve">ສົມຜົນທີ່ມີຮາກແບບ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="Saysettha OT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</m:oMath>
                      <w:r w:rsidR="0064176F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64176F" w:rsidRPr="0064176F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 w:rsidR="0064176F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</m:oMath>
                      <w:r w:rsidR="0064176F">
                        <w:rPr>
                          <w:rFonts w:ascii="Saysettha OT" w:hAnsi="Saysettha OT" w:cs="Saysettha OT"/>
                        </w:rPr>
                        <w:t xml:space="preserve"> </w:t>
                      </w:r>
                    </w:p>
                    <w:p w14:paraId="688F80C3" w14:textId="4708B154" w:rsidR="00305124" w:rsidRPr="003477AF" w:rsidRDefault="0064176F">
                      <w:pPr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ເຮົາຕ້ອງວາງ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,g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≥0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ແຕ່ຕາມຄຳຖາມເຮົາໄດ້ວ່າ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25&gt;0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ແລ້ວ </w:t>
                      </w:r>
                      <w:r w:rsidR="003477AF">
                        <w:rPr>
                          <w:rFonts w:ascii="Saysettha OT" w:hAnsi="Saysettha OT" w:cs="Saysettha OT" w:hint="cs"/>
                          <w:cs/>
                        </w:rPr>
                        <w:t>ດັ່ງນັ້ນມີແຕ່</w:t>
                      </w:r>
                      <w:r w:rsidR="003477AF">
                        <w:rPr>
                          <w:rFonts w:hint="cs"/>
                          <w: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n≥0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581">
        <w:rPr>
          <w:rFonts w:ascii="Saysettha OT" w:hAnsi="Saysettha OT" w:cs="Saysettha OT"/>
          <w:sz w:val="28"/>
          <w:szCs w:val="28"/>
        </w:rPr>
        <w:t>1</w:t>
      </w:r>
      <w:r>
        <w:rPr>
          <w:rFonts w:ascii="Saysettha OT" w:hAnsi="Saysettha OT" w:cs="Saysettha OT"/>
          <w:sz w:val="28"/>
          <w:szCs w:val="28"/>
        </w:rPr>
        <w:t xml:space="preserve"> </w:t>
      </w:r>
      <w:r w:rsidRPr="00305124">
        <w:rPr>
          <w:rFonts w:asciiTheme="majorHAnsi" w:hAnsiTheme="majorHAnsi" w:cstheme="majorHAnsi"/>
        </w:rPr>
        <w:t xml:space="preserve">        </w:t>
      </w:r>
    </w:p>
    <w:p w14:paraId="1BDA7330" w14:textId="1903D36C" w:rsidR="008C7D26" w:rsidRDefault="008C7D26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</w:t>
      </w:r>
    </w:p>
    <w:p w14:paraId="42D286CA" w14:textId="5A677A64" w:rsidR="00305124" w:rsidRDefault="00305124" w:rsidP="008C7D26">
      <w:pPr>
        <w:rPr>
          <w:rFonts w:asciiTheme="majorHAnsi" w:hAnsiTheme="majorHAnsi"/>
          <w:sz w:val="24"/>
          <w:szCs w:val="24"/>
        </w:rPr>
      </w:pPr>
    </w:p>
    <w:p w14:paraId="3CDDE909" w14:textId="6706CC17" w:rsidR="00305124" w:rsidRDefault="00305124" w:rsidP="008C7D26">
      <w:pPr>
        <w:rPr>
          <w:rFonts w:asciiTheme="majorHAnsi" w:hAnsiTheme="majorHAnsi"/>
          <w:sz w:val="24"/>
          <w:szCs w:val="24"/>
        </w:rPr>
      </w:pPr>
    </w:p>
    <w:p w14:paraId="02DE26E6" w14:textId="3B0F658A" w:rsidR="00305124" w:rsidRDefault="00165740" w:rsidP="008C7D26">
      <w:pPr>
        <w:rPr>
          <w:rFonts w:asciiTheme="majorHAnsi" w:hAnsiTheme="majorHAnsi"/>
          <w:sz w:val="24"/>
          <w:szCs w:val="24"/>
        </w:rPr>
      </w:pPr>
      <w:r w:rsidRPr="00305124">
        <w:rPr>
          <w:rFonts w:asciiTheme="majorHAnsi" w:hAnsiTheme="majorHAnsi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753CA0" wp14:editId="49E3F493">
                <wp:simplePos x="0" y="0"/>
                <wp:positionH relativeFrom="column">
                  <wp:posOffset>2324100</wp:posOffset>
                </wp:positionH>
                <wp:positionV relativeFrom="paragraph">
                  <wp:posOffset>304800</wp:posOffset>
                </wp:positionV>
                <wp:extent cx="3971925" cy="44386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443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9824" w14:textId="714700A7" w:rsidR="00E527AB" w:rsidRPr="00165740" w:rsidRDefault="00E527AB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ຖາມ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n= ? </m:t>
                              </m:r>
                            </m:oMath>
                          </w:p>
                          <w:p w14:paraId="39DAFA72" w14:textId="0A14A677" w:rsidR="00165740" w:rsidRPr="00165740" w:rsidRDefault="00165740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ໃຫ້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n≥0</m:t>
                              </m:r>
                            </m:oMath>
                          </w:p>
                          <w:p w14:paraId="5CCB920D" w14:textId="61C4115D" w:rsidR="00305124" w:rsidRDefault="0030512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ຈາກ  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 w:cs="Saysettha OT"/>
                                </w:rPr>
                                <m:t>=25</m:t>
                              </m:r>
                            </m:oMath>
                          </w:p>
                          <w:p w14:paraId="76C195CF" w14:textId="174EB172" w:rsidR="00305124" w:rsidRDefault="0030512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 w:cs="Saysettha OT"/>
                                </w:rPr>
                                <m:t>=25</m:t>
                              </m:r>
                            </m:oMath>
                          </w:p>
                          <w:p w14:paraId="40FA221A" w14:textId="6612DA3B" w:rsidR="00305124" w:rsidRDefault="0030512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</w:t>
                            </w:r>
                            <w:r w:rsidR="00001FBD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001FBD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ຂື້ນກຳລັງສອງທັ້ງສອງຂ້າງ</w:t>
                            </w:r>
                          </w:p>
                          <w:p w14:paraId="51185312" w14:textId="4CC9AB1A" w:rsidR="00001FBD" w:rsidRDefault="00001FBD" w:rsidP="00001FB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            </w:t>
                            </w:r>
                            <w:r w:rsidRPr="00001FBD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Saysettha OT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Saysettha OT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Saysettha OT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6FB5D60A" w14:textId="2269320F" w:rsidR="00001FBD" w:rsidRDefault="00001FBD" w:rsidP="00001FB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5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38B21D86" w14:textId="24C095B9" w:rsidR="00001FBD" w:rsidRDefault="00001FBD" w:rsidP="00001FB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</w:p>
                          <w:p w14:paraId="0B3CAB6F" w14:textId="177A949A" w:rsidR="00001FBD" w:rsidRDefault="00001FBD" w:rsidP="00001FB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ຄູນ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ເຂົ້າທັ້ງສອງຂ້າງ</w:t>
                            </w:r>
                          </w:p>
                          <w:p w14:paraId="42B3A068" w14:textId="77777777" w:rsidR="003477AF" w:rsidRDefault="00001FBD" w:rsidP="00001FB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        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3477AF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r w:rsidR="003477AF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</w:t>
                            </w:r>
                          </w:p>
                          <w:p w14:paraId="6283AB06" w14:textId="4C543897" w:rsidR="00001FBD" w:rsidRDefault="003477AF" w:rsidP="00001FB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</w:t>
                            </w:r>
                            <w:r w:rsidR="00001FBD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(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ເນື່ອງວ່າ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n ϵ R 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>)</w:t>
                            </w:r>
                          </w:p>
                          <w:p w14:paraId="0C2C5C2F" w14:textId="212360FF" w:rsidR="00001FBD" w:rsidRPr="00001FBD" w:rsidRDefault="00001FBD" w:rsidP="00001FBD">
                            <w:pPr>
                              <w:rPr>
                                <w:rFonts w:ascii="Saysettha OT" w:hAnsi="Saysettha OT" w:cs="Saysettha OT"/>
                                <w:i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n=5</m:t>
                              </m:r>
                            </m:oMath>
                          </w:p>
                          <w:p w14:paraId="7C4AFCBF" w14:textId="7AE1F334" w:rsidR="00001FBD" w:rsidRPr="00305124" w:rsidRDefault="00CE71D2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S={5}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3CA0" id="_x0000_s1027" type="#_x0000_t202" style="position:absolute;margin-left:183pt;margin-top:24pt;width:312.75pt;height:3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wJMQIAAKkEAAAOAAAAZHJzL2Uyb0RvYy54bWysVNtu2zAMfR+wfxD0vjhJk7Yx4hRdig4D&#10;ugvW7QMUWYqNyqJGKbGzry8lO2m2PXXYiyFR5OEhD+nlTdcYtlfoa7AFn4zGnCkroazttuA/vt+/&#10;u+bMB2FLYcCqgh+U5zert2+WrcvVFCowpUJGINbnrSt4FYLLs8zLSjXCj8ApS48asBGBrrjNShQt&#10;oTcmm47Hl1kLWDoEqbwn613/yFcJX2slwxetvQrMFJy4hfTF9N3Eb7ZainyLwlW1HGiIf2DRiNpS&#10;0hPUnQiC7bD+C6qpJYIHHUYSmgy0rqVKNVA1k/Ef1TxWwqlUCzXHu1Ob/P+DlZ/3j+4rstC9h44E&#10;TEV49wDyyTML60rYrbpFhLZSoqTEk9iyrHU+H0Jjq33uI8im/QQliSx2ARJQp7GJXaE6GaGTAIdT&#10;01UXmCTjxeJqspjOOZP0NptdXF/OkyyZyI/hDn34oKBh8VBwJFUTvNg/+BDpiPzoErNZuK+NScoa&#10;+5uBHKMl0Y+MB+7hYFT0M/ab0qwuE9Vo8BK3m7VB1k8MjTSVcJybBEYB0VFTwlfGDiExWqVBfWX8&#10;KSjlBxtO8U1tAXsh4xqpWMBe0AKUT716xLf3P7aib0DUMXSbjjow6BwtGygPpC1Cvzu063SoAH9x&#10;1tLeFNz/3AlUnJmPluZjMZnN4qKly2x+NaULnr9szl+ElQRV8MBZf1yH1OpYk4VbmiNdJ4VfmAyc&#10;aR+S8MPuxoU7vyevlz/M6hkAAP//AwBQSwMEFAAGAAgAAAAhALYwquLfAAAACgEAAA8AAABkcnMv&#10;ZG93bnJldi54bWxMj81OwzAQhO9IvIO1SNyoXUjTJmRTIRBXEOVH4uYm2yQiXkex24S3ZznBabSa&#10;0ew3xXZ2vTrRGDrPCMuFAUVc+brjBuHt9fFqAypEy7XtPRPCNwXYludnhc1rP/ELnXaxUVLCIbcI&#10;bYxDrnWoWnI2LPxALN7Bj85GOcdG16OdpNz1+tqYVDvbsXxo7UD3LVVfu6NDeH86fH4k5rl5cKth&#10;8rPR7DKNeHkx392CijTHvzD84gs6lMK090eug+oRbtJUtkSEZCMqgSxbrkDtEdbJ2oAuC/1/QvkD&#10;AAD//wMAUEsBAi0AFAAGAAgAAAAhALaDOJL+AAAA4QEAABMAAAAAAAAAAAAAAAAAAAAAAFtDb250&#10;ZW50X1R5cGVzXS54bWxQSwECLQAUAAYACAAAACEAOP0h/9YAAACUAQAACwAAAAAAAAAAAAAAAAAv&#10;AQAAX3JlbHMvLnJlbHNQSwECLQAUAAYACAAAACEAqjuMCTECAACpBAAADgAAAAAAAAAAAAAAAAAu&#10;AgAAZHJzL2Uyb0RvYy54bWxQSwECLQAUAAYACAAAACEAtjCq4t8AAAAKAQAADwAAAAAAAAAAAAAA&#10;AACLBAAAZHJzL2Rvd25yZXYueG1sUEsFBgAAAAAEAAQA8wAAAJcFAAAAAA==&#10;" filled="f" stroked="f">
                <v:textbox>
                  <w:txbxContent>
                    <w:p w14:paraId="61949824" w14:textId="714700A7" w:rsidR="00E527AB" w:rsidRPr="00165740" w:rsidRDefault="00E527AB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ຖາມ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n= ? </m:t>
                        </m:r>
                      </m:oMath>
                    </w:p>
                    <w:p w14:paraId="39DAFA72" w14:textId="0A14A677" w:rsidR="00165740" w:rsidRPr="00165740" w:rsidRDefault="00165740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ໃຫ້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n≥0</m:t>
                        </m:r>
                      </m:oMath>
                    </w:p>
                    <w:p w14:paraId="5CCB920D" w14:textId="61C4115D" w:rsidR="00305124" w:rsidRDefault="0030512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ຈາກ  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aysettha OT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aysettha OT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aysettha OT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aysettha OT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Saysettha OT"/>
                          </w:rPr>
                          <m:t>=25</m:t>
                        </m:r>
                      </m:oMath>
                    </w:p>
                    <w:p w14:paraId="76C195CF" w14:textId="174EB172" w:rsidR="00305124" w:rsidRDefault="0030512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   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Saysettha OT"/>
                          </w:rPr>
                          <m:t>=25</m:t>
                        </m:r>
                      </m:oMath>
                    </w:p>
                    <w:p w14:paraId="40FA221A" w14:textId="6612DA3B" w:rsidR="00305124" w:rsidRDefault="0030512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</w:t>
                      </w:r>
                      <w:r w:rsidR="00001FBD">
                        <w:rPr>
                          <w:rFonts w:ascii="Saysettha OT" w:hAnsi="Saysettha OT" w:cs="Saysettha OT" w:hint="cs"/>
                          <w:cs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001FBD">
                        <w:rPr>
                          <w:rFonts w:ascii="Saysettha OT" w:hAnsi="Saysettha OT" w:cs="Saysettha OT" w:hint="cs"/>
                          <w:cs/>
                        </w:rPr>
                        <w:t xml:space="preserve">    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ຂື້ນກຳລັງສອງທັ້ງສອງຂ້າງ</w:t>
                      </w:r>
                    </w:p>
                    <w:p w14:paraId="51185312" w14:textId="4CC9AB1A" w:rsidR="00001FBD" w:rsidRDefault="00001FBD" w:rsidP="00001FB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             </w:t>
                      </w:r>
                      <w:r w:rsidRPr="00001FBD">
                        <w:rPr>
                          <w:rFonts w:ascii="Saysettha OT" w:hAnsi="Saysettha OT" w:cs="Saysettha OT" w:hint="cs"/>
                          <w:cs/>
                        </w:rPr>
                        <w:t xml:space="preserve">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Saysettha OT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Saysettha OT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Saysettha OT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25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6FB5D60A" w14:textId="2269320F" w:rsidR="00001FBD" w:rsidRDefault="00001FBD" w:rsidP="00001FB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38B21D86" w14:textId="24C095B9" w:rsidR="00001FBD" w:rsidRDefault="00001FBD" w:rsidP="00001FB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4</m:t>
                            </m:r>
                          </m:sup>
                        </m:sSup>
                      </m:oMath>
                    </w:p>
                    <w:p w14:paraId="0B3CAB6F" w14:textId="177A949A" w:rsidR="00001FBD" w:rsidRDefault="00001FBD" w:rsidP="00001FB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 ຄູນ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ເຂົ້າທັ້ງສອງຂ້າງ</w:t>
                      </w:r>
                    </w:p>
                    <w:p w14:paraId="42B3A068" w14:textId="77777777" w:rsidR="003477AF" w:rsidRDefault="00001FBD" w:rsidP="00001FB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         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</m:oMath>
                      <w:r w:rsidR="003477AF"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r w:rsidR="003477AF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                </w:t>
                      </w:r>
                    </w:p>
                    <w:p w14:paraId="6283AB06" w14:textId="4C543897" w:rsidR="00001FBD" w:rsidRDefault="003477AF" w:rsidP="00001FB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</w:t>
                      </w:r>
                      <w:r w:rsidR="00001FBD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rad>
                          <m:ra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 (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ເນື່ອງວ່າ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n ϵ R 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>)</w:t>
                      </w:r>
                    </w:p>
                    <w:p w14:paraId="0C2C5C2F" w14:textId="212360FF" w:rsidR="00001FBD" w:rsidRPr="00001FBD" w:rsidRDefault="00001FBD" w:rsidP="00001FBD">
                      <w:pPr>
                        <w:rPr>
                          <w:rFonts w:ascii="Saysettha OT" w:hAnsi="Saysettha OT" w:cs="Saysettha OT"/>
                          <w:i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n=5</m:t>
                        </m:r>
                      </m:oMath>
                    </w:p>
                    <w:p w14:paraId="7C4AFCBF" w14:textId="7AE1F334" w:rsidR="00001FBD" w:rsidRPr="00305124" w:rsidRDefault="00CE71D2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S={5}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B1500" w14:textId="73771938" w:rsidR="00305124" w:rsidRDefault="00001FBD" w:rsidP="008C7D26">
      <w:pPr>
        <w:rPr>
          <w:rFonts w:asciiTheme="majorHAnsi" w:hAnsiTheme="majorHAnsi"/>
          <w:sz w:val="24"/>
          <w:szCs w:val="24"/>
        </w:rPr>
      </w:pPr>
      <w:r w:rsidRPr="00001FB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0EACBD" wp14:editId="00F489BE">
                <wp:simplePos x="0" y="0"/>
                <wp:positionH relativeFrom="margin">
                  <wp:posOffset>499110</wp:posOffset>
                </wp:positionH>
                <wp:positionV relativeFrom="paragraph">
                  <wp:posOffset>6350</wp:posOffset>
                </wp:positionV>
                <wp:extent cx="744855" cy="314960"/>
                <wp:effectExtent l="0" t="0" r="1714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C1776" w14:textId="0853FFE4" w:rsidR="00001FBD" w:rsidRDefault="00001FB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n=5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ACBD" id="_x0000_s1028" type="#_x0000_t202" style="position:absolute;margin-left:39.3pt;margin-top:.5pt;width:58.65pt;height:2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xXFAIAACUEAAAOAAAAZHJzL2Uyb0RvYy54bWysU81u2zAMvg/YOwi6L06ypE2MOEWXLsOA&#10;7gfo9gC0LMfCZFGTlNjZ05eS0zTotsswHQRSpD6SH8nVTd9qdpDOKzQFn4zGnEkjsFJmV/Dv37Zv&#10;Fpz5AKYCjUYW/Cg9v1m/frXqbC6n2KCupGMEYnze2YI3Idg8y7xoZAt+hFYaMtboWgikul1WOegI&#10;vdXZdDy+yjp0lXUopPf0ejcY+Trh17UU4UtdexmYLjjlFtLt0l3GO1uvIN85sI0SpzTgH7JoQRkK&#10;eoa6gwBs79RvUK0SDj3WYSSwzbCulZCpBqpmMn5RzUMDVqZaiBxvzzT5/wcrPh8e7FfHQv8Oe2pg&#10;KsLbexQ/PDO4acDs5K1z2DUSKgo8iZRlnfX56Wuk2uc+gpTdJ6yoybAPmID62rWRFaqTETo14Hgm&#10;XfaBCXq8ns0W8zlngkxvJ7PlVWpKBvnTZ+t8+CCxZVEouKOeJnA43PsQk4H8ySXG8qhVtVVaJ8Xt&#10;yo127ADU/206Kf8XbtqwruDL+XQ+1P9XiHE6f4JoVaBB1qot+OLsBHlk7b2p0pgFUHqQKWVtTjRG&#10;5gYOQ1/2TFUFn8YAkdUSqyPx6nCYW9ozEhp0vzjraGYL7n/uwUnO9EdDvVlOZrM45EmZza+npLhL&#10;S3lpASMIquCBs0HchLQYkTeDt9TDWiV+nzM5pUyzmGg/7U0c9ks9eT1v9/oRAAD//wMAUEsDBBQA&#10;BgAIAAAAIQBA0u7P3gAAAAcBAAAPAAAAZHJzL2Rvd25yZXYueG1sTI/NTsMwEITvSLyDtUhcUOvw&#10;0zQJcSqEBKI3aBFc3WSbRNjrYLtpeHu2JzjOzmjm23I1WSNG9KF3pOB6noBAql3TU6vgffs0y0CE&#10;qKnRxhEq+MEAq+r8rNRF4470huMmtoJLKBRaQRfjUEgZ6g6tDnM3ILG3d97qyNK3svH6yOXWyJsk&#10;SaXVPfFCpwd87LD+2hysguzuZfwM69vXjzrdmzxeLcfnb6/U5cX0cA8i4hT/wnDCZ3SomGnnDtQE&#10;YRQss5STfOePTna+yEHsFCySFGRVyv/81S8AAAD//wMAUEsBAi0AFAAGAAgAAAAhALaDOJL+AAAA&#10;4QEAABMAAAAAAAAAAAAAAAAAAAAAAFtDb250ZW50X1R5cGVzXS54bWxQSwECLQAUAAYACAAAACEA&#10;OP0h/9YAAACUAQAACwAAAAAAAAAAAAAAAAAvAQAAX3JlbHMvLnJlbHNQSwECLQAUAAYACAAAACEA&#10;LURsVxQCAAAlBAAADgAAAAAAAAAAAAAAAAAuAgAAZHJzL2Uyb0RvYy54bWxQSwECLQAUAAYACAAA&#10;ACEAQNLuz94AAAAHAQAADwAAAAAAAAAAAAAAAABuBAAAZHJzL2Rvd25yZXYueG1sUEsFBgAAAAAE&#10;AAQA8wAAAHkFAAAAAA==&#10;">
                <v:textbox>
                  <w:txbxContent>
                    <w:p w14:paraId="576C1776" w14:textId="0853FFE4" w:rsidR="00001FBD" w:rsidRDefault="00001FB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n=5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9FAB0" wp14:editId="53D73140">
                <wp:simplePos x="0" y="0"/>
                <wp:positionH relativeFrom="column">
                  <wp:posOffset>1913324</wp:posOffset>
                </wp:positionH>
                <wp:positionV relativeFrom="paragraph">
                  <wp:posOffset>60410</wp:posOffset>
                </wp:positionV>
                <wp:extent cx="15368" cy="3496236"/>
                <wp:effectExtent l="0" t="0" r="2286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8" cy="34962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54CCD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4.75pt" to="151.85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y/vgEAAOIDAAAOAAAAZHJzL2Uyb0RvYy54bWysU8Fu2zAMvQ/YPwi6L3aSLViNOD206HoY&#10;tmLtPkCVqViAJAqSFjt/P0pOnGIrMGzYhbAkvke+R3p7PVrDDhCiRtfy5aLmDJzETrt9y78/3b37&#10;yFlMwnXCoIOWHyHy693bN9vBN7DCHk0HgRGJi83gW96n5JuqirIHK+ICPTh6VBisSHQM+6oLYiB2&#10;a6pVXW+qAUPnA0qIkW5vp0e+K/xKgUxflYqQmGk59ZZKDCU+51jttqLZB+F7LU9tiH/owgrtqOhM&#10;dSuSYD+C/o3KahkwokoLibZCpbSEooHULOtf1Dz2wkPRQuZEP9sU/x+t/HK4cQ+BbBh8bKJ/CFnF&#10;qIJlymh/TzMtuqhTNhbbjrNtMCYm6XL5Yb2hMUt6Wb+/2qzWm2xrNdFkOh9i+gRoWf5oudEuqxKN&#10;OHyOaUo9p+Rr43KMaHR3p40ph7wPcGMCOwiaZBqXpxIvsqhgRlYXIeUrHQ1MrN9AMd3lhkv1smMX&#10;TiEluHTmNY6yM0xRBzOw/jPwlJ+hUPbvb8AzolRGl2aw1Q7Da9UvVqgp/+zApDtb8IzdsYy4WEOL&#10;VIZzWvq8qS/PBX75NXc/AQAA//8DAFBLAwQUAAYACAAAACEAVHAQPOAAAAAJAQAADwAAAGRycy9k&#10;b3ducmV2LnhtbEyPwU7DMBBE70j8g7VI3KgdohYI2VQIiQNSVUrLAW6usySBeB1spw1/jznBcTSj&#10;mTflcrK9OJAPnWOEbKZAEBtXd9wgvOweLq5BhKi51r1jQvimAMvq9KTURe2O/EyHbWxEKuFQaIQ2&#10;xqGQMpiWrA4zNxAn7915q2OSvpG118dUbnt5qdRCWt1xWmj1QPctmc/taBFes8evjRk+Nrsns3rz&#10;q7heUxwRz8+mu1sQkab4F4Zf/IQOVWLau5HrIHqEXGV5iiLczEEkP1f5FYg9wnyhMpBVKf8/qH4A&#10;AAD//wMAUEsBAi0AFAAGAAgAAAAhALaDOJL+AAAA4QEAABMAAAAAAAAAAAAAAAAAAAAAAFtDb250&#10;ZW50X1R5cGVzXS54bWxQSwECLQAUAAYACAAAACEAOP0h/9YAAACUAQAACwAAAAAAAAAAAAAAAAAv&#10;AQAAX3JlbHMvLnJlbHNQSwECLQAUAAYACAAAACEA+VEMv74BAADiAwAADgAAAAAAAAAAAAAAAAAu&#10;AgAAZHJzL2Uyb0RvYy54bWxQSwECLQAUAAYACAAAACEAVHAQPO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50366611" w14:textId="65EAFF48" w:rsidR="00305124" w:rsidRDefault="00305124" w:rsidP="008C7D26">
      <w:pPr>
        <w:rPr>
          <w:rFonts w:asciiTheme="majorHAnsi" w:hAnsiTheme="majorHAnsi"/>
          <w:sz w:val="24"/>
          <w:szCs w:val="24"/>
        </w:rPr>
      </w:pPr>
    </w:p>
    <w:p w14:paraId="035068B8" w14:textId="3ECDFC1D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7F4DB0E3" w14:textId="6287E8D4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12FBEA4E" w14:textId="65586B48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0C1884CC" w14:textId="23AB3F35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7BA49776" w14:textId="74538772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43800ABD" w14:textId="2228C4E9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1116E6BB" w14:textId="369E3D5F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6FA52A25" w14:textId="2E4EB5F8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1CA7AD8F" w14:textId="67B9FED8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657291A3" w14:textId="774A0D00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6EE1C3B1" w14:textId="661D3F88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0B1B2358" w14:textId="2B279FC4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2A28EFE8" w14:textId="7F88589D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2CBC8E3A" w14:textId="58A8FF0A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664D16C5" w14:textId="366F723D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6C7E4C80" w14:textId="4449A922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58EA6713" w14:textId="3381290E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7D10E02A" w14:textId="0B74A28C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148C8EEF" w14:textId="3295BF7D" w:rsidR="0064176F" w:rsidRDefault="0064176F" w:rsidP="008C7D26">
      <w:pPr>
        <w:rPr>
          <w:rFonts w:asciiTheme="majorHAnsi" w:hAnsiTheme="majorHAnsi"/>
          <w:sz w:val="24"/>
          <w:szCs w:val="24"/>
        </w:rPr>
      </w:pPr>
      <w:r w:rsidRPr="0064176F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673D9C" wp14:editId="5E2E8FB9">
                <wp:simplePos x="0" y="0"/>
                <wp:positionH relativeFrom="margin">
                  <wp:posOffset>414655</wp:posOffset>
                </wp:positionH>
                <wp:positionV relativeFrom="paragraph">
                  <wp:posOffset>184150</wp:posOffset>
                </wp:positionV>
                <wp:extent cx="5501005" cy="1075690"/>
                <wp:effectExtent l="0" t="0" r="2349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7F4B3" w14:textId="1FE4DFB1" w:rsidR="0064176F" w:rsidRDefault="007B7CBA" w:rsidP="007B7CBA">
                            <w:pPr>
                              <w:jc w:val="center"/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ເຮົາຕ້ອງຮູ້ຈັກເອກກະຜົນ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a+b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b+3a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2A6643E5" w14:textId="54693335" w:rsidR="007B7CBA" w:rsidRPr="007B7CBA" w:rsidRDefault="00467E67" w:rsidP="007B7CBA">
                            <w:pPr>
                              <w:jc w:val="center"/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ເຮົາຕ້ອງພັນປ່ຽນໃຫ້ທັ້ງສອງຂ້າງມີຄວາມຄ້າຍຄືກັນ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3D9C" id="_x0000_s1029" type="#_x0000_t202" style="position:absolute;margin-left:32.65pt;margin-top:14.5pt;width:433.15pt;height:8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zkFQIAACcEAAAOAAAAZHJzL2Uyb0RvYy54bWysU81u2zAMvg/YOwi6L3ayuG2MOEWXLsOA&#10;7gfo9gCKLMfCZFGjlNjd05eS0zTotsswHQRSpD6SH8nl9dAZdlDoNdiKTyc5Z8pKqLXdVfz7t82b&#10;K858ELYWBqyq+IPy/Hr1+tWyd6WaQQumVsgIxPqydxVvQ3BllnnZqk74CThlydgAdiKQirusRtET&#10;emeyWZ5fZD1g7RCk8p5eb0cjXyX8plEyfGkarwIzFafcQrox3dt4Z6ulKHcoXKvlMQ3xD1l0QlsK&#10;eoK6FUGwPerfoDotETw0YSKhy6BptFSpBqpmmr+o5r4VTqVaiBzvTjT5/wcrPx/u3VdkYXgHAzUw&#10;FeHdHcgfnllYt8Lu1A0i9K0SNQWeRsqy3vny+DVS7UsfQbb9J6ipyWIfIAENDXaRFaqTETo14OFE&#10;uhoCk/RYFFR4XnAmyTbNL4uLRWpLJsqn7w59+KCgY1GoOFJXE7w43PkQ0xHlk0uM5sHoeqONSQru&#10;tmuD7CBoAjbppApeuBnL+oovilkxMvBXiDydP0F0OtAoG91V/OrkJMrI23tbp0ELQptRppSNPRIZ&#10;uRtZDMN2YLqu+NsYIPK6hfqBmEUYJ5c2jYQW8BdnPU1txf3PvUDFmfloqTuL6Xwexzwp8+JyRgqe&#10;W7bnFmElQVU8cDaK65BWI/Jm4Ya62OjE73Mmx5RpGhPtx82J436uJ6/n/V49AgAA//8DAFBLAwQU&#10;AAYACAAAACEAIxxkct8AAAAJAQAADwAAAGRycy9kb3ducmV2LnhtbEyPwU7DMBBE70j8g7VIXBB1&#10;2pSQhDgVQgLBDQqCqxtvk4h4HWw3DX/PcoLjap5m31Sb2Q5iQh96RwqWiwQEUuNMT62Ct9f7yxxE&#10;iJqMHhyhgm8MsKlPTypdGnekF5y2sRVcQqHUCroYx1LK0HRodVi4EYmzvfNWRz59K43XRy63g1wl&#10;SSat7ok/dHrEuw6bz+3BKsjXj9NHeEqf35tsPxTx4np6+PJKnZ/NtzcgIs7xD4ZffVaHmp127kAm&#10;iEFBdpUyqWBV8CTOi3SZgdgxWORrkHUl/y+ofwAAAP//AwBQSwECLQAUAAYACAAAACEAtoM4kv4A&#10;AADhAQAAEwAAAAAAAAAAAAAAAAAAAAAAW0NvbnRlbnRfVHlwZXNdLnhtbFBLAQItABQABgAIAAAA&#10;IQA4/SH/1gAAAJQBAAALAAAAAAAAAAAAAAAAAC8BAABfcmVscy8ucmVsc1BLAQItABQABgAIAAAA&#10;IQAef8zkFQIAACcEAAAOAAAAAAAAAAAAAAAAAC4CAABkcnMvZTJvRG9jLnhtbFBLAQItABQABgAI&#10;AAAAIQAjHGRy3wAAAAkBAAAPAAAAAAAAAAAAAAAAAG8EAABkcnMvZG93bnJldi54bWxQSwUGAAAA&#10;AAQABADzAAAAewUAAAAA&#10;">
                <v:textbox>
                  <w:txbxContent>
                    <w:p w14:paraId="7417F4B3" w14:textId="1FE4DFB1" w:rsidR="0064176F" w:rsidRDefault="007B7CBA" w:rsidP="007B7CBA">
                      <w:pPr>
                        <w:jc w:val="center"/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ເຮົາຕ້ອງຮູ້ຈັກເອກກະຜົນ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b+3a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2A6643E5" w14:textId="54693335" w:rsidR="007B7CBA" w:rsidRPr="007B7CBA" w:rsidRDefault="00467E67" w:rsidP="007B7CBA">
                      <w:pPr>
                        <w:jc w:val="center"/>
                        <w:rPr>
                          <w:rFonts w:ascii="Saysettha OT" w:hAnsi="Saysettha OT" w:cs="Saysettha OT"/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ເຮົາຕ້ອງພັນປ່ຽນໃຫ້ທັ້ງສອງຂ້າງມີຄວາມຄ້າຍຄືກັນ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2 </w:t>
      </w:r>
    </w:p>
    <w:p w14:paraId="35DFE020" w14:textId="68A5EA90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40248655" w14:textId="5442338F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0AC0D623" w14:textId="4537BE73" w:rsidR="0064176F" w:rsidRDefault="0064176F" w:rsidP="008C7D26">
      <w:pPr>
        <w:rPr>
          <w:rFonts w:asciiTheme="majorHAnsi" w:hAnsiTheme="majorHAnsi"/>
          <w:sz w:val="24"/>
          <w:szCs w:val="24"/>
        </w:rPr>
      </w:pPr>
    </w:p>
    <w:p w14:paraId="118C94C3" w14:textId="6718EA67" w:rsidR="0064176F" w:rsidRDefault="0003317B" w:rsidP="008C7D26">
      <w:pPr>
        <w:rPr>
          <w:rFonts w:asciiTheme="majorHAnsi" w:hAnsiTheme="majorHAnsi"/>
          <w:sz w:val="24"/>
          <w:szCs w:val="24"/>
        </w:rPr>
      </w:pPr>
      <w:r w:rsidRPr="007B7CBA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7DD658" wp14:editId="471D5002">
                <wp:simplePos x="0" y="0"/>
                <wp:positionH relativeFrom="margin">
                  <wp:posOffset>130629</wp:posOffset>
                </wp:positionH>
                <wp:positionV relativeFrom="paragraph">
                  <wp:posOffset>372745</wp:posOffset>
                </wp:positionV>
                <wp:extent cx="1398270" cy="276225"/>
                <wp:effectExtent l="0" t="0" r="1143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DFD0" w14:textId="61632A4E" w:rsidR="007B7CBA" w:rsidRPr="007B7CBA" w:rsidRDefault="007B7CBA">
                            <w:pPr>
                              <w:rPr>
                                <w:rFonts w:ascii="Cambria Math" w:hAnsi="Cambria Math" w:cs="Saysettha OT"/>
                                <w:i/>
                                <w: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a=1 </m:t>
                                </m:r>
                                <m:r>
                                  <w:rPr>
                                    <w:rFonts w:ascii="Saysettha OT" w:hAnsi="Saysettha OT" w:cs="Saysettha OT" w:hint="cs"/>
                                    <w:cs/>
                                  </w:rPr>
                                  <m:t>ແ</m:t>
                                </m:r>
                                <m:r>
                                  <w:rPr>
                                    <w:rFonts w:ascii="Cambria Math" w:hAnsi="Saysettha OT" w:cs="Saysettha OT" w:hint="cs"/>
                                    <w:cs/>
                                  </w:rPr>
                                  <m:t>ລະ</m:t>
                                </m:r>
                                <m:r>
                                  <w:rPr>
                                    <w:rFonts w:ascii="Cambria Math" w:hAnsi="Saysettha OT" w:cs="Saysettha OT"/>
                                  </w:rPr>
                                  <m:t xml:space="preserve"> b=37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D658" id="_x0000_s1030" type="#_x0000_t202" style="position:absolute;margin-left:10.3pt;margin-top:29.35pt;width:110.1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PdEgIAACYEAAAOAAAAZHJzL2Uyb0RvYy54bWysU9tu2zAMfR+wfxD0vjjxkjYx4hRdugwD&#10;ugvQ7QMUWY6FyaJGKbGzry+luGl2wR6G+UEQTeqQPDxc3vStYQeFXoMt+WQ05kxZCZW2u5J//bJ5&#10;NefMB2ErYcCqkh+V5zerly+WnStUDg2YSiEjEOuLzpW8CcEVWeZlo1rhR+CUJWcN2IpAJu6yCkVH&#10;6K3J8vH4KusAK4cglff09+7k5KuEX9dKhk917VVgpuRUW0gnpnMbz2y1FMUOhWu0HMoQ/1BFK7Sl&#10;pGeoOxEE26P+DarVEsFDHUYS2gzqWkuVeqBuJuNfunlohFOpFyLHuzNN/v/Byo+HB/cZWejfQE8D&#10;TE14dw/ym2cW1o2wO3WLCF2jREWJJ5GyrHO+GJ5Gqn3hI8i2+wAVDVnsAySgvsY2skJ9MkKnARzP&#10;pKs+MBlTvl7M82tySfLl11d5PkspRPH02qEP7xS0LF5KjjTUhC4O9z7EakTxFBKTeTC62mhjkoG7&#10;7dogOwgSwCZ9A/pPYcayruSLGeX+O8Q4fX+CaHUgJRvdlnx+DhJFpO2trZLOgtDmdKeSjR14jNSd&#10;SAz9tme6Kvk0Joi0bqE6ErEIJ+HSotGlAfzBWUeiLbn/vheoODPvLQ1nMZlOo8qTMZ1d52TgpWd7&#10;6RFWElTJA2en6zqkzYgMWLilIdY68ftcyVAyiTHRPixOVPulnaKe13v1CAAA//8DAFBLAwQUAAYA&#10;CAAAACEAcC+GVt4AAAAJAQAADwAAAGRycy9kb3ducmV2LnhtbEyPwU7DMBBE70j8g7VIXBC1MSUN&#10;IU6FkEBwg4Lg6sZuEmGvg+2m4e9ZTnBczdPsm3o9e8cmG9MQUMHFQgCz2AYzYKfg7fX+vASWskaj&#10;XUCr4NsmWDfHR7WuTDjgi502uWNUgqnSCvqcx4rz1PbW67QIo0XKdiF6nemMHTdRH6jcOy6FKLjX&#10;A9KHXo/2rrft52bvFZTLx+kjPV0+v7fFzl3ns9X08BWVOj2Zb2+AZTvnPxh+9UkdGnLahj2axJwC&#10;KQoiFVyVK2CUy6WgKVsChZTAm5r/X9D8AAAA//8DAFBLAQItABQABgAIAAAAIQC2gziS/gAAAOEB&#10;AAATAAAAAAAAAAAAAAAAAAAAAABbQ29udGVudF9UeXBlc10ueG1sUEsBAi0AFAAGAAgAAAAhADj9&#10;If/WAAAAlAEAAAsAAAAAAAAAAAAAAAAALwEAAF9yZWxzLy5yZWxzUEsBAi0AFAAGAAgAAAAhAF4C&#10;090SAgAAJgQAAA4AAAAAAAAAAAAAAAAALgIAAGRycy9lMm9Eb2MueG1sUEsBAi0AFAAGAAgAAAAh&#10;AHAvhlbeAAAACQEAAA8AAAAAAAAAAAAAAAAAbAQAAGRycy9kb3ducmV2LnhtbFBLBQYAAAAABAAE&#10;APMAAAB3BQAAAAA=&#10;">
                <v:textbox>
                  <w:txbxContent>
                    <w:p w14:paraId="6EF3DFD0" w14:textId="61632A4E" w:rsidR="007B7CBA" w:rsidRPr="007B7CBA" w:rsidRDefault="007B7CBA">
                      <w:pPr>
                        <w:rPr>
                          <w:rFonts w:ascii="Cambria Math" w:hAnsi="Cambria Math" w:cs="Saysettha OT"/>
                          <w:i/>
                          <w: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aysettha OT"/>
                            </w:rPr>
                            <m:t xml:space="preserve">a=1 </m:t>
                          </m:r>
                          <m:r>
                            <w:rPr>
                              <w:rFonts w:ascii="Saysettha OT" w:hAnsi="Saysettha OT" w:cs="Saysettha OT" w:hint="cs"/>
                              <w:cs/>
                            </w:rPr>
                            <m:t>ແ</m:t>
                          </m:r>
                          <m:r>
                            <w:rPr>
                              <w:rFonts w:ascii="Cambria Math" w:hAnsi="Saysettha OT" w:cs="Saysettha OT" w:hint="cs"/>
                              <w:cs/>
                            </w:rPr>
                            <m:t>ລະ</m:t>
                          </m:r>
                          <m:r>
                            <w:rPr>
                              <w:rFonts w:ascii="Cambria Math" w:hAnsi="Saysettha OT" w:cs="Saysettha OT"/>
                            </w:rPr>
                            <m:t xml:space="preserve"> b=37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CBA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F9BD5" wp14:editId="197C17A7">
                <wp:simplePos x="0" y="0"/>
                <wp:positionH relativeFrom="column">
                  <wp:posOffset>1790380</wp:posOffset>
                </wp:positionH>
                <wp:positionV relativeFrom="paragraph">
                  <wp:posOffset>304079</wp:posOffset>
                </wp:positionV>
                <wp:extent cx="0" cy="4080221"/>
                <wp:effectExtent l="0" t="0" r="3810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02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D416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3.95pt" to="140.95pt,3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TjrwEAANQDAAAOAAAAZHJzL2Uyb0RvYy54bWysU01v2zAMvQ/YfxB0X+QExVAYcXpo0V2K&#10;rdjHD1BlKhYgiYKkxc6/HyUndrENGDbsQosU3yP5RO/vJmfZCWIy6Du+3TScgVfYG3/s+Levj+9u&#10;OUtZ+l5a9NDxMyR+d3j7Zj+GFnY4oO0hMiLxqR1Dx4ecQytEUgM4mTYYwNOlxuhkJjceRR/lSOzO&#10;il3TvBcjxj5EVJASRR/mS36o/FqDyp+0TpCZ7Tj1lquN1b4UKw572R6jDINRlzbkP3ThpPFUdKF6&#10;kFmy79H8QuWMiphQ541CJ1Bro6DOQNNsm5+m+TLIAHUWEieFRab0/2jVx9O9f44kwxhSm8JzLFNM&#10;Orrypf7YVMU6L2LBlJmag4qiN81ts9tti5BiBYaY8gdAx8qh49b4Mods5ekp5Tn1mlLC1heb0Jr+&#10;0VhbnbIBcG8jO0l6uzxdS7zKooIFKdbW6ymfLcysn0Ez01Oz21q9btXKKZUCn6+81lN2gWnqYAE2&#10;fwZe8gsU6sb9DXhB1Mro8wJ2xmP8XfVVCj3nXxWY5y4SvGB/ro9apaHVqY9zWfOym6/9Cl9/xsMP&#10;AAAA//8DAFBLAwQUAAYACAAAACEA8mxEUuAAAAAKAQAADwAAAGRycy9kb3ducmV2LnhtbEyPwU7D&#10;MAyG70i8Q2QkLoilG6xspemEKu3CAYkVTRyzxmsqGqdqsrV7e4w4wMmy/en353wzuU6ccQitJwXz&#10;WQICqfampUbBR7W9X4EIUZPRnSdUcMEAm+L6KteZ8SO943kXG8EhFDKtwMbYZ1KG2qLTYeZ7JN4d&#10;/eB05HZopBn0yOGuk4skSaXTLfEFq3ssLdZfu5NT8NncPWz3FVVjGd+OqZ0u+9dlqdTtzfTyDCLi&#10;FP9g+NFndSjY6eBPZILoFCxW8zWjCh6fuDLwOzgoSNfJEmSRy/8vFN8AAAD//wMAUEsBAi0AFAAG&#10;AAgAAAAhALaDOJL+AAAA4QEAABMAAAAAAAAAAAAAAAAAAAAAAFtDb250ZW50X1R5cGVzXS54bWxQ&#10;SwECLQAUAAYACAAAACEAOP0h/9YAAACUAQAACwAAAAAAAAAAAAAAAAAvAQAAX3JlbHMvLnJlbHNQ&#10;SwECLQAUAAYACAAAACEAcPo0468BAADUAwAADgAAAAAAAAAAAAAAAAAuAgAAZHJzL2Uyb0RvYy54&#10;bWxQSwECLQAUAAYACAAAACEA8mxEUuAAAAAK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E527AB" w:rsidRPr="00E527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047563" wp14:editId="14C9A790">
                <wp:simplePos x="0" y="0"/>
                <wp:positionH relativeFrom="margin">
                  <wp:posOffset>1974215</wp:posOffset>
                </wp:positionH>
                <wp:positionV relativeFrom="paragraph">
                  <wp:posOffset>242570</wp:posOffset>
                </wp:positionV>
                <wp:extent cx="4095115" cy="393382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393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57202" w14:textId="61262A46" w:rsidR="00E527AB" w:rsidRDefault="00E527AB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ຖາມ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a= ?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b= ?</m:t>
                              </m:r>
                            </m:oMath>
                          </w:p>
                          <w:p w14:paraId="7B20F30F" w14:textId="77777777" w:rsidR="00E527AB" w:rsidRDefault="00E527AB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ຈາກ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a+2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w:bookmarkStart w:id="8" w:name="_Hlk75607335"/>
                              <m:r>
                                <w:rPr>
                                  <w:rFonts w:ascii="Cambria Math" w:hAnsi="Cambria Math" w:cs="Saysettha OT"/>
                                </w:rPr>
                                <m:t>b+30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bookmarkEnd w:id="8"/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</w:t>
                            </w:r>
                          </w:p>
                          <w:p w14:paraId="5E2DBEDB" w14:textId="30807E1A" w:rsidR="00E527AB" w:rsidRDefault="00E527AB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×2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Saysettha OT"/>
                                </w:rPr>
                                <m:t>+3×a×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=b+30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w:p>
                          <w:p w14:paraId="4C727673" w14:textId="03D2E58B" w:rsidR="00E527AB" w:rsidRPr="00E527AB" w:rsidRDefault="004863DC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+24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Saysettha OT"/>
                                  </w:rPr>
                                  <m:t>+6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+36a=</m:t>
                                </m:r>
                                <w:bookmarkStart w:id="9" w:name="_Hlk75607595"/>
                                <m:r>
                                  <w:rPr>
                                    <w:rFonts w:ascii="Cambria Math" w:hAnsi="Cambria Math" w:cs="Saysettha OT"/>
                                  </w:rPr>
                                  <m:t>b+30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  <w:bookmarkEnd w:id="9"/>
                          </w:p>
                          <w:p w14:paraId="4CBCC868" w14:textId="0ED9DD18" w:rsidR="00E527AB" w:rsidRDefault="00E527AB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+36a)+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24+6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Saysettha OT"/>
                                </w:rPr>
                                <m:t>=b+30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w:p>
                          <w:p w14:paraId="570388C1" w14:textId="3B1DC6C7" w:rsidR="000A7D79" w:rsidRDefault="000A7D7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ເມື່ອທຽບກັນແລ້ວເຮົາໄດ້ 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+36a=b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24+6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=30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48278F51" w14:textId="75E2EC54" w:rsidR="000A7D79" w:rsidRDefault="000A7D7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ຈາກ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24+6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=30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0A7D79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30-24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0A7D79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0A7D79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rad>
                            </m:oMath>
                          </w:p>
                          <w:p w14:paraId="4454B7F0" w14:textId="4FBDBD60" w:rsidR="000A7D79" w:rsidRDefault="000A7D7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a=±1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ເຫັນວ່າ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a&gt;0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ດັ່ງນັ້ນ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a=1</m:t>
                              </m:r>
                            </m:oMath>
                          </w:p>
                          <w:p w14:paraId="3D16E7F6" w14:textId="148BCF12" w:rsidR="007B7CBA" w:rsidRDefault="00CE71D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ເມື່ອນັ້ນ</w:t>
                            </w:r>
                            <w:r w:rsidR="007B7CB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+36a=b     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ໄດ້</w:t>
                            </w:r>
                            <w:r w:rsidR="007B7CB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1+36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=b</m:t>
                              </m:r>
                            </m:oMath>
                          </w:p>
                          <w:p w14:paraId="38532D36" w14:textId="493C164A" w:rsidR="007B7CBA" w:rsidRDefault="007B7CBA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b=37</m:t>
                              </m:r>
                            </m:oMath>
                          </w:p>
                          <w:p w14:paraId="212FED3A" w14:textId="633EA7B3" w:rsidR="00CE71D2" w:rsidRDefault="00CE71D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 ດັ່ງນັ້ນ 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 , 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=(1 , 37)</m:t>
                              </m:r>
                            </m:oMath>
                          </w:p>
                          <w:p w14:paraId="3E65D175" w14:textId="77777777" w:rsidR="000A7D79" w:rsidRDefault="000A7D7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</w:p>
                          <w:p w14:paraId="7A1034A4" w14:textId="3CA1FDF4" w:rsidR="000A7D79" w:rsidRPr="00E527AB" w:rsidRDefault="000A7D7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7563" id="_x0000_s1031" type="#_x0000_t202" style="position:absolute;margin-left:155.45pt;margin-top:19.1pt;width:322.45pt;height:30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5LMgIAAKkEAAAOAAAAZHJzL2Uyb0RvYy54bWysVNtu2zAMfR+wfxD0vjjOZWuMOEWXosOA&#10;7oJ1+wBZlmOjsqhRSuzs60vJTpptTx32YkgUeXjIQ3p93beaHRS6BkzO08mUM2UklI3Z5fzH97s3&#10;V5w5L0wpNBiV86Ny/Hrz+tW6s5maQQ26VMgIxLisszmvvbdZkjhZq1a4CVhl6LECbIWnK+6SEkVH&#10;6K1OZtPp26QDLC2CVM6R9XZ45JuIX1VK+i9V5ZRnOufEzccvxm8RvslmLbIdCls3cqQh/oFFKxpD&#10;Sc9Qt8ILtsfmL6i2kQgOKj+R0CZQVY1UsQaqJp3+Uc1DLayKtVBznD23yf0/WPn58GC/IvP9e+hJ&#10;wFiEs/cgHx0zsK2F2akbROhqJUpKnIaWJZ112RgaWu0yF0CK7hOUJLLYe4hAfYVt6ArVyQidBDie&#10;m656zyQZF9PVMk2XnEl6m6/m86vZMuYQ2SncovMfFLQsHHKOpGqEF4d75wMdkZ1cQjYDd43WUVlt&#10;fjOQY7BE+oHxyN0ftQp+2nxTFWvKSDUYnMRdsdXIhomhkaYSTnMTwSggOFaU8IWxY0iIVnFQXxh/&#10;Dor5wfhzfNsYwEHIsEYqFHAQtADl46Ae8R38T60YGhB09H3RUwdyHjUIlgLKI2mLMOwO7TodasBf&#10;nHW0Nzl3P/cCFWf6o6H5WKWLRVi0eFks383ogpcvxeWLMJKgcu45G45bH1sdajJwQ3NUNVHhZyYj&#10;Z9qHKPy4u2HhLu/R6/kPs3kCAAD//wMAUEsDBBQABgAIAAAAIQAJQcX93wAAAAoBAAAPAAAAZHJz&#10;L2Rvd25yZXYueG1sTI9NT8MwDIbvSPyHyEjcWLJBt7U0nSYQVxD7krhljddWa5yqydby7zEnuNny&#10;o9fPm69G14or9qHxpGE6USCQSm8bqjTstm8PSxAhGrKm9YQavjHAqri9yU1m/UCfeN3ESnAIhcxo&#10;qGPsMilDWaMzYeI7JL6dfO9M5LWvpO3NwOGulTOl5tKZhvhDbTp8qbE8by5Ow/799HV4Uh/Vq0u6&#10;wY9Kkkul1vd34/oZRMQx/sHwq8/qULDT0V/IBtFqeJyqlFEeljMQDKRJwl2OGubJYgGyyOX/CsUP&#10;AAAA//8DAFBLAQItABQABgAIAAAAIQC2gziS/gAAAOEBAAATAAAAAAAAAAAAAAAAAAAAAABbQ29u&#10;dGVudF9UeXBlc10ueG1sUEsBAi0AFAAGAAgAAAAhADj9If/WAAAAlAEAAAsAAAAAAAAAAAAAAAAA&#10;LwEAAF9yZWxzLy5yZWxzUEsBAi0AFAAGAAgAAAAhAE5/TksyAgAAqQQAAA4AAAAAAAAAAAAAAAAA&#10;LgIAAGRycy9lMm9Eb2MueG1sUEsBAi0AFAAGAAgAAAAhAAlBxf3fAAAACgEAAA8AAAAAAAAAAAAA&#10;AAAAjAQAAGRycy9kb3ducmV2LnhtbFBLBQYAAAAABAAEAPMAAACYBQAAAAA=&#10;" filled="f" stroked="f">
                <v:textbox>
                  <w:txbxContent>
                    <w:p w14:paraId="1B257202" w14:textId="61262A46" w:rsidR="00E527AB" w:rsidRDefault="00E527AB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ຖາມ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a= ?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b= ?</m:t>
                        </m:r>
                      </m:oMath>
                    </w:p>
                    <w:p w14:paraId="7B20F30F" w14:textId="77777777" w:rsidR="00E527AB" w:rsidRDefault="00E527AB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ຈາກ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a+2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w:bookmarkStart w:id="10" w:name="_Hlk75607335"/>
                        <m:r>
                          <w:rPr>
                            <w:rFonts w:ascii="Cambria Math" w:hAnsi="Cambria Math" w:cs="Saysettha OT"/>
                          </w:rPr>
                          <m:t>b+30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e>
                        </m:rad>
                      </m:oMath>
                      <w:bookmarkEnd w:id="10"/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</w:t>
                      </w:r>
                    </w:p>
                    <w:p w14:paraId="5E2DBEDB" w14:textId="30807E1A" w:rsidR="00E527AB" w:rsidRDefault="00E527AB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+3×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×2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Saysettha OT"/>
                          </w:rPr>
                          <m:t>+3×a×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=b+30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e>
                        </m:rad>
                      </m:oMath>
                    </w:p>
                    <w:p w14:paraId="4C727673" w14:textId="03D2E58B" w:rsidR="00E527AB" w:rsidRPr="00E527AB" w:rsidRDefault="004863DC">
                      <w:pPr>
                        <w:rPr>
                          <w:rFonts w:ascii="Saysettha OT" w:hAnsi="Saysettha OT" w:cs="Saysettha OT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Saysettha O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aysettha OT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aysettha OT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Saysettha OT"/>
                            </w:rPr>
                            <m:t>+24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Saysettha OT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Saysettha OT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 w:cs="Saysettha OT"/>
                            </w:rPr>
                            <m:t>+6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Saysettha OT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Saysettha OT"/>
                                </w:rPr>
                                <m:t>3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 w:cs="Saysettha O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aysettha OT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aysettha O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Saysettha OT"/>
                            </w:rPr>
                            <m:t>+36a=</m:t>
                          </m:r>
                          <w:bookmarkStart w:id="11" w:name="_Hlk75607595"/>
                          <m:r>
                            <w:rPr>
                              <w:rFonts w:ascii="Cambria Math" w:hAnsi="Cambria Math" w:cs="Saysettha OT"/>
                            </w:rPr>
                            <m:t>b+30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Saysettha OT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Saysettha OT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  <w:bookmarkEnd w:id="11"/>
                    </w:p>
                    <w:p w14:paraId="4CBCC868" w14:textId="0ED9DD18" w:rsidR="00E527AB" w:rsidRDefault="00E527AB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+36a)+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24+6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Saysettha OT"/>
                          </w:rPr>
                          <m:t>=b+30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e>
                        </m:rad>
                      </m:oMath>
                    </w:p>
                    <w:p w14:paraId="570388C1" w14:textId="3B1DC6C7" w:rsidR="000A7D79" w:rsidRDefault="000A7D79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ເມື່ອທຽບກັນແລ້ວເຮົາໄດ້ 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+36a=b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24+6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=30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oMath>
                    </w:p>
                    <w:p w14:paraId="48278F51" w14:textId="75E2EC54" w:rsidR="000A7D79" w:rsidRDefault="000A7D79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ຈາກ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24+6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=30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0A7D79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30-24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0A7D79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=1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0A7D79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rad>
                      </m:oMath>
                    </w:p>
                    <w:p w14:paraId="4454B7F0" w14:textId="4FBDBD60" w:rsidR="000A7D79" w:rsidRDefault="000A7D79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a=±1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ເຫັນວ່າ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a&gt;0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ດັ່ງນັ້ນ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a=1</m:t>
                        </m:r>
                      </m:oMath>
                    </w:p>
                    <w:p w14:paraId="3D16E7F6" w14:textId="148BCF12" w:rsidR="007B7CBA" w:rsidRDefault="00CE71D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ເມື່ອນັ້ນ</w:t>
                      </w:r>
                      <w:r w:rsidR="007B7CB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 xml:space="preserve">+36a=b     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>ໄດ້</w:t>
                      </w:r>
                      <w:r w:rsidR="007B7CB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1+36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=b</m:t>
                        </m:r>
                      </m:oMath>
                    </w:p>
                    <w:p w14:paraId="38532D36" w14:textId="493C164A" w:rsidR="007B7CBA" w:rsidRDefault="007B7CBA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b=37</m:t>
                        </m:r>
                      </m:oMath>
                    </w:p>
                    <w:p w14:paraId="212FED3A" w14:textId="633EA7B3" w:rsidR="00CE71D2" w:rsidRDefault="00CE71D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  ດັ່ງນັ້ນ  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 , b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=(1 , 37)</m:t>
                        </m:r>
                      </m:oMath>
                    </w:p>
                    <w:p w14:paraId="3E65D175" w14:textId="77777777" w:rsidR="000A7D79" w:rsidRDefault="000A7D79">
                      <w:pPr>
                        <w:rPr>
                          <w:rFonts w:ascii="Saysettha OT" w:hAnsi="Saysettha OT" w:cs="Saysettha OT"/>
                        </w:rPr>
                      </w:pPr>
                    </w:p>
                    <w:p w14:paraId="7A1034A4" w14:textId="3CA1FDF4" w:rsidR="000A7D79" w:rsidRPr="00E527AB" w:rsidRDefault="000A7D79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97118" w14:textId="2F804662" w:rsidR="007B7CBA" w:rsidRDefault="007B7CBA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</w:p>
    <w:p w14:paraId="74F5E346" w14:textId="77777777" w:rsidR="007B7CBA" w:rsidRDefault="007B7CBA" w:rsidP="008C7D26">
      <w:pPr>
        <w:rPr>
          <w:rFonts w:asciiTheme="majorHAnsi" w:hAnsiTheme="majorHAnsi"/>
          <w:sz w:val="24"/>
          <w:szCs w:val="24"/>
        </w:rPr>
      </w:pPr>
    </w:p>
    <w:p w14:paraId="2B2F2D99" w14:textId="77777777" w:rsidR="007B7CBA" w:rsidRDefault="007B7CBA" w:rsidP="008C7D26">
      <w:pPr>
        <w:rPr>
          <w:rFonts w:asciiTheme="majorHAnsi" w:hAnsiTheme="majorHAnsi"/>
          <w:sz w:val="24"/>
          <w:szCs w:val="24"/>
        </w:rPr>
      </w:pPr>
    </w:p>
    <w:p w14:paraId="06B54C3F" w14:textId="77777777" w:rsidR="00467E67" w:rsidRDefault="007B7CBA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</w:p>
    <w:p w14:paraId="0E3752D9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5EF4EC33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71AFEF79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088E9F7A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3484F8D7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1A196026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0911847B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205A9546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55D0911B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7FD31C6B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5F173A64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2D66CFBF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1F4617A2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6B1D23E2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27665EB5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07FB2EB8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7B7979E1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505C1EA4" w14:textId="77777777" w:rsidR="00467E67" w:rsidRDefault="00467E67" w:rsidP="008C7D26">
      <w:pPr>
        <w:rPr>
          <w:rFonts w:asciiTheme="majorHAnsi" w:hAnsiTheme="majorHAnsi"/>
          <w:sz w:val="24"/>
          <w:szCs w:val="24"/>
        </w:rPr>
      </w:pPr>
    </w:p>
    <w:p w14:paraId="32C2D9C6" w14:textId="3522D120" w:rsidR="0064176F" w:rsidRDefault="0018039F" w:rsidP="008C7D26">
      <w:pPr>
        <w:rPr>
          <w:rFonts w:asciiTheme="majorHAnsi" w:hAnsiTheme="majorHAnsi"/>
          <w:sz w:val="24"/>
          <w:szCs w:val="24"/>
        </w:rPr>
      </w:pPr>
      <w:r w:rsidRPr="0018039F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E4E036" wp14:editId="58EA8EFE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462905" cy="1413510"/>
                <wp:effectExtent l="0" t="0" r="2349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905" cy="1413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1C6F3" w14:textId="5C7B5A6E" w:rsidR="0018039F" w:rsidRDefault="0003317B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ເຮົາຕ້ອງຮູ້ຈັກ</w:t>
                            </w:r>
                            <w:r w:rsidR="001E6600">
                              <w:rPr>
                                <w:rFonts w:ascii="Saysettha OT" w:hAnsi="Saysettha OT" w:cs="Saysettha OT" w:hint="cs"/>
                                <w:cs/>
                              </w:rPr>
                              <w:t>ຫຼັກ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ເກນວີແອັດ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α+β=-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αβ=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ແລະ</w:t>
                            </w:r>
                            <w:r w:rsidR="00263BA9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ເຮົາ</w:t>
                            </w:r>
                            <w:r w:rsidR="00263BA9">
                              <w:rPr>
                                <w:rFonts w:ascii="Saysettha OT" w:hAnsi="Saysettha OT" w:cs="Saysettha OT" w:hint="cs"/>
                                <w:cs/>
                              </w:rPr>
                              <w:t>ຕ້ອງ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ສັງເກດ</w:t>
                            </w:r>
                            <w:r w:rsidR="00263BA9">
                              <w:rPr>
                                <w:rFonts w:ascii="Saysettha OT" w:hAnsi="Saysettha OT" w:cs="Saysettha OT" w:hint="cs"/>
                                <w:cs/>
                              </w:rPr>
                              <w:t>ໃນການແກ້ລະບົບສົມຜົນ</w:t>
                            </w:r>
                          </w:p>
                          <w:p w14:paraId="6C72944D" w14:textId="77777777" w:rsidR="00263BA9" w:rsidRDefault="00263BA9" w:rsidP="00263BA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ໃນການແກ້ເຮົານຳເອົາຄວາມສຳພັນທີ່ເພີ່ນໃຫ້ ມາຖອນແລະກໍ່ແທນໃສ່ </w:t>
                            </w:r>
                          </w:p>
                          <w:p w14:paraId="1897850C" w14:textId="41F25703" w:rsidR="00263BA9" w:rsidRPr="00263BA9" w:rsidRDefault="00263BA9" w:rsidP="00263BA9">
                            <w:pPr>
                              <w:rPr>
                                <w:rFonts w:ascii="Saysettha OT" w:hAnsi="Saysettha OT" w:cs="Saysettha OT"/>
                                <w:i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ສົມຜົນທີ່ເໝາະສົມໃນຫຼັກເກນວີແອັດ ຈະຖອນ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α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ຫຼື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Cambria Math" w:hint="cs"/>
                                  <w:cs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ກໍ່ໄດ້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ແຕ່ກໍ່ຕ້ອງເບີ່ງວ່າອັນໃດຈະງ່າຍກ່ອນ</w:t>
                            </w:r>
                            <w:r w:rsidR="00EC11CB"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E036" id="_x0000_s1032" type="#_x0000_t202" style="position:absolute;margin-left:378.95pt;margin-top:14.5pt;width:430.15pt;height:111.3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uYFQIAACcEAAAOAAAAZHJzL2Uyb0RvYy54bWysU8mO2zAMvRfoPwi6N16apIkRZzDNNEWB&#10;6QJM+wGyLMdCZVGVlNjp15eSPZl0uxTVQSBF6pF8JDc3Q6fISVgnQZc0m6WUCM2hlvpQ0i+f9y9W&#10;lDjPdM0UaFHSs3D0Zvv82aY3hcihBVULSxBEu6I3JW29N0WSON6KjrkZGKHR2IDtmEfVHpLash7R&#10;O5XkabpMerC1scCFc/h6NxrpNuI3jeD+Y9M44YkqKebm423jXYU72W5YcbDMtJJPabB/yKJjUmPQ&#10;C9Qd84wcrfwNqpPcgoPGzzh0CTSN5CLWgNVk6S/VPLTMiFgLkuPMhSb3/2D5h9OD+WSJH17DgA2M&#10;RThzD/yrIxp2LdMHcWst9K1gNQbOAmVJb1wxfQ1Uu8IFkKp/DzU2mR09RKChsV1gBeskiI4NOF9I&#10;F4MnHB8X82W+TheUcLRl8+zlapnHGKx4/G6s828FdCQIJbXY1QjPTvfOh3RY8egSojlQst5LpaJi&#10;D9VOWXJiOAH7eCb0n9yUJn1J14t8MTLwV4g0nj9BdNLjKCvZlXR1cWJF4O2NruOgeSbVKGPKSk9E&#10;Bu5GFv1QDUTWJV2GAIHXCuozMmthnFzcNBRasN8p6XFqS+q+HZkVlKh3GruzzubzMOZRmS9e5ajY&#10;a0t1bWGaI1RJPSWjuPNxNQJvGm6xi42M/D5lMqWM0xhpnzYnjPu1Hr2e9nv7AwAA//8DAFBLAwQU&#10;AAYACAAAACEAZG0qW94AAAAHAQAADwAAAGRycy9kb3ducmV2LnhtbEyPQU/DMAyF70j8h8hIXBBL&#10;t0HpStMJIYHYDQaCa9Z4bUXilCTryr/HnOBkPT/rvc/VenJWjBhi70nBfJaBQGq86alV8Pb6cFmA&#10;iEmT0dYTKvjGCOv69KTSpfFHesFxm1rBIRRLraBLaSiljE2HTseZH5DY2/vgdGIZWmmCPnK4s3KR&#10;Zbl0uidu6PSA9x02n9uDU1BcPY0fcbN8fm/yvV2li5vx8SsodX423d2CSDilv2P4xWd0qJlp5w9k&#10;orAK+JGkYLHiyW6RZ0sQO15cz3OQdSX/89c/AAAA//8DAFBLAQItABQABgAIAAAAIQC2gziS/gAA&#10;AOEBAAATAAAAAAAAAAAAAAAAAAAAAABbQ29udGVudF9UeXBlc10ueG1sUEsBAi0AFAAGAAgAAAAh&#10;ADj9If/WAAAAlAEAAAsAAAAAAAAAAAAAAAAALwEAAF9yZWxzLy5yZWxzUEsBAi0AFAAGAAgAAAAh&#10;AEHWi5gVAgAAJwQAAA4AAAAAAAAAAAAAAAAALgIAAGRycy9lMm9Eb2MueG1sUEsBAi0AFAAGAAgA&#10;AAAhAGRtKlveAAAABwEAAA8AAAAAAAAAAAAAAAAAbwQAAGRycy9kb3ducmV2LnhtbFBLBQYAAAAA&#10;BAAEAPMAAAB6BQAAAAA=&#10;">
                <v:textbox>
                  <w:txbxContent>
                    <w:p w14:paraId="58B1C6F3" w14:textId="5C7B5A6E" w:rsidR="0018039F" w:rsidRDefault="0003317B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ເຮົາຕ້ອງຮູ້ຈັກ</w:t>
                      </w:r>
                      <w:r w:rsidR="001E6600">
                        <w:rPr>
                          <w:rFonts w:ascii="Saysettha OT" w:hAnsi="Saysettha OT" w:cs="Saysettha OT" w:hint="cs"/>
                          <w:cs/>
                        </w:rPr>
                        <w:t>ຫຼັກ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ເກນວີແອັດ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α+β=-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αβ=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eqArr>
                          </m:e>
                        </m: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ແລະ</w:t>
                      </w:r>
                      <w:r w:rsidR="00263BA9"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ເຮົາ</w:t>
                      </w:r>
                      <w:r w:rsidR="00263BA9">
                        <w:rPr>
                          <w:rFonts w:ascii="Saysettha OT" w:hAnsi="Saysettha OT" w:cs="Saysettha OT" w:hint="cs"/>
                          <w:cs/>
                        </w:rPr>
                        <w:t>ຕ້ອງ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ສັງເກດ</w:t>
                      </w:r>
                      <w:r w:rsidR="00263BA9">
                        <w:rPr>
                          <w:rFonts w:ascii="Saysettha OT" w:hAnsi="Saysettha OT" w:cs="Saysettha OT" w:hint="cs"/>
                          <w:cs/>
                        </w:rPr>
                        <w:t>ໃນການແກ້ລະບົບສົມຜົນ</w:t>
                      </w:r>
                    </w:p>
                    <w:p w14:paraId="6C72944D" w14:textId="77777777" w:rsidR="00263BA9" w:rsidRDefault="00263BA9" w:rsidP="00263BA9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ໃນການແກ້ເຮົານຳເອົາຄວາມສຳພັນທີ່ເພີ່ນໃຫ້ ມາຖອນແລະກໍ່ແທນໃສ່ </w:t>
                      </w:r>
                    </w:p>
                    <w:p w14:paraId="1897850C" w14:textId="41F25703" w:rsidR="00263BA9" w:rsidRPr="00263BA9" w:rsidRDefault="00263BA9" w:rsidP="00263BA9">
                      <w:pPr>
                        <w:rPr>
                          <w:rFonts w:ascii="Saysettha OT" w:hAnsi="Saysettha OT" w:cs="Saysettha OT"/>
                          <w:i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ສົມຜົນທີ່ເໝາະສົມໃນຫຼັກເກນວີແອັດ ຈະຖອນ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α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ຫຼື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</w:rPr>
                          <m:t>β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ກໍ່ໄດ້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>ແຕ່ກໍ່ຕ້ອງເບີ່ງວ່າອັນໃດຈະງ່າຍກ່ອນ</w:t>
                      </w:r>
                      <w:r w:rsidR="00EC11CB">
                        <w:rPr>
                          <w:rFonts w:ascii="Saysettha OT" w:hAnsi="Saysettha OT" w:cs="Saysettha OT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E67">
        <w:rPr>
          <w:rFonts w:asciiTheme="majorHAnsi" w:hAnsiTheme="majorHAnsi"/>
          <w:sz w:val="24"/>
          <w:szCs w:val="24"/>
        </w:rPr>
        <w:t>3</w:t>
      </w:r>
      <w:r w:rsidR="007B7CB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</w:p>
    <w:p w14:paraId="13BD935E" w14:textId="05F3BB27" w:rsidR="0018039F" w:rsidRDefault="0018039F" w:rsidP="008C7D26">
      <w:pPr>
        <w:rPr>
          <w:rFonts w:asciiTheme="majorHAnsi" w:hAnsiTheme="majorHAnsi"/>
          <w:sz w:val="24"/>
          <w:szCs w:val="24"/>
        </w:rPr>
      </w:pPr>
    </w:p>
    <w:p w14:paraId="725F7DF0" w14:textId="546F57EC" w:rsidR="0018039F" w:rsidRDefault="0018039F" w:rsidP="008C7D26">
      <w:pPr>
        <w:rPr>
          <w:rFonts w:asciiTheme="majorHAnsi" w:hAnsiTheme="majorHAnsi"/>
          <w:sz w:val="24"/>
          <w:szCs w:val="24"/>
        </w:rPr>
      </w:pPr>
    </w:p>
    <w:p w14:paraId="4E8CDCC3" w14:textId="0CFE117D" w:rsidR="0018039F" w:rsidRDefault="0018039F" w:rsidP="008C7D26">
      <w:pPr>
        <w:rPr>
          <w:rFonts w:asciiTheme="majorHAnsi" w:hAnsiTheme="majorHAnsi"/>
          <w:sz w:val="24"/>
          <w:szCs w:val="24"/>
        </w:rPr>
      </w:pPr>
    </w:p>
    <w:p w14:paraId="6B1D4E2D" w14:textId="77777777" w:rsidR="00D91D0A" w:rsidRDefault="00D91D0A" w:rsidP="008C7D26">
      <w:pPr>
        <w:rPr>
          <w:rFonts w:asciiTheme="majorHAnsi" w:hAnsiTheme="majorHAnsi"/>
          <w:sz w:val="24"/>
          <w:szCs w:val="24"/>
        </w:rPr>
      </w:pPr>
    </w:p>
    <w:p w14:paraId="3F83EFA4" w14:textId="4D75A73B" w:rsidR="00EC11CB" w:rsidRDefault="00EC11CB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</w:p>
    <w:p w14:paraId="03CBD4E5" w14:textId="2156CFEB" w:rsidR="00EC11CB" w:rsidRDefault="00EC11CB" w:rsidP="008C7D26">
      <w:pPr>
        <w:rPr>
          <w:rFonts w:asciiTheme="majorHAnsi" w:hAnsiTheme="majorHAnsi"/>
          <w:sz w:val="24"/>
          <w:szCs w:val="24"/>
        </w:rPr>
      </w:pPr>
      <w:r w:rsidRPr="0003317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8C3DB0" wp14:editId="7ACC9094">
                <wp:simplePos x="0" y="0"/>
                <wp:positionH relativeFrom="column">
                  <wp:posOffset>614498</wp:posOffset>
                </wp:positionH>
                <wp:positionV relativeFrom="paragraph">
                  <wp:posOffset>118991</wp:posOffset>
                </wp:positionV>
                <wp:extent cx="760095" cy="476250"/>
                <wp:effectExtent l="0" t="0" r="2095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AC14" w14:textId="160E7E43" w:rsidR="0003317B" w:rsidRDefault="0003317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3DB0" id="_x0000_s1033" type="#_x0000_t202" style="position:absolute;margin-left:48.4pt;margin-top:9.35pt;width:59.85pt;height:3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k/EwIAACUEAAAOAAAAZHJzL2Uyb0RvYy54bWysU9tu2zAMfR+wfxD0vtgJcmmMOEWXLsOA&#10;7gJ0+wBalmNhsqhJSuzs60cpaRp028swPQikSB2Sh+Tqdug0O0jnFZqSj0c5Z9IIrJXZlfzb1+2b&#10;G858AFODRiNLfpSe365fv1r1tpATbFHX0jECMb7obcnbEGyRZV60sgM/QisNGRt0HQRS3S6rHfSE&#10;3ulskufzrEdXW4dCek+v9ycjXyf8ppEifG4aLwPTJafcQrpduqt4Z+sVFDsHtlXinAb8QxYdKENB&#10;L1D3EIDtnfoNqlPCoccmjAR2GTaNEjLVQNWM8xfVPLZgZaqFyPH2QpP/f7Di0+HRfnEsDG9xoAam&#10;Irx9QPHdM4ObFsxO3jmHfSuhpsDjSFnWW1+cv0aqfeEjSNV/xJqaDPuACWhoXBdZoToZoVMDjhfS&#10;5RCYoMfFPM+XM84EmaaL+WSWmpJB8fTZOh/eS+xYFEruqKcJHA4PPsRkoHhyibE8alVvldZJcbtq&#10;ox07APV/m07K/4WbNqwv+XI2mZ3q/ytEns6fIDoVaJC16kp+c3GCIrL2ztRpzAIofZIpZW3ONEbm&#10;ThyGoRqYqomSGCCyWmF9JF4dnuaW9oyEFt1Pznqa2ZL7H3twkjP9wVBvluPpNA55UqazxYQUd22p&#10;ri1gBEGVPHB2EjchLUbkzeAd9bBRid/nTM4p0ywm2s97E4f9Wk9ez9u9/gUAAP//AwBQSwMEFAAG&#10;AAgAAAAhAIE/0wreAAAACAEAAA8AAABkcnMvZG93bnJldi54bWxMj8FOwzAMhu9IvENkJC6Ipdug&#10;7UrTCSGB4AbbBNes8dqKxilJ1pW3x5zgaH+/fn8u15PtxYg+dI4UzGcJCKTamY4aBbvt43UOIkRN&#10;RveOUME3BlhX52elLow70RuOm9gILqFQaAVtjEMhZahbtDrM3IDE7OC81ZFH30jj9YnLbS8XSZJK&#10;qzviC60e8KHF+nNztArym+fxI7wsX9/r9NCv4lU2Pn15pS4vpvs7EBGn+BeGX31Wh4qd9u5IJohe&#10;wSpl88j7PAPBfDFPb0HsGSwzkFUp/z9Q/QAAAP//AwBQSwECLQAUAAYACAAAACEAtoM4kv4AAADh&#10;AQAAEwAAAAAAAAAAAAAAAAAAAAAAW0NvbnRlbnRfVHlwZXNdLnhtbFBLAQItABQABgAIAAAAIQA4&#10;/SH/1gAAAJQBAAALAAAAAAAAAAAAAAAAAC8BAABfcmVscy8ucmVsc1BLAQItABQABgAIAAAAIQAX&#10;SSk/EwIAACUEAAAOAAAAAAAAAAAAAAAAAC4CAABkcnMvZTJvRG9jLnhtbFBLAQItABQABgAIAAAA&#10;IQCBP9MK3gAAAAgBAAAPAAAAAAAAAAAAAAAAAG0EAABkcnMvZG93bnJldi54bWxQSwUGAAAAAAQA&#10;BADzAAAAeAUAAAAA&#10;">
                <v:textbox>
                  <w:txbxContent>
                    <w:p w14:paraId="7435AC14" w14:textId="160E7E43" w:rsidR="0003317B" w:rsidRDefault="0003317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8039F">
        <w:rPr>
          <w:rFonts w:asciiTheme="majorHAnsi" w:hAnsiTheme="majorHAnsi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101D9C" wp14:editId="7665FC7A">
                <wp:simplePos x="0" y="0"/>
                <wp:positionH relativeFrom="column">
                  <wp:posOffset>2104326</wp:posOffset>
                </wp:positionH>
                <wp:positionV relativeFrom="paragraph">
                  <wp:posOffset>103052</wp:posOffset>
                </wp:positionV>
                <wp:extent cx="3918585" cy="532447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532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3CC0D" w14:textId="33C95D19" w:rsidR="0018039F" w:rsidRDefault="0018039F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ຖາມ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m= ?</m:t>
                              </m:r>
                            </m:oMath>
                          </w:p>
                          <w:p w14:paraId="24FC5F15" w14:textId="32F50E56" w:rsidR="0018039F" w:rsidRDefault="0018039F" w:rsidP="0018039F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ມີ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x+3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ແລະ </w:t>
                            </w:r>
                            <w:bookmarkStart w:id="12" w:name="_Hlk75619623"/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α+2β=1</m:t>
                              </m:r>
                            </m:oMath>
                            <w:bookmarkEnd w:id="12"/>
                          </w:p>
                          <w:p w14:paraId="1F575738" w14:textId="1E657B16" w:rsidR="0018039F" w:rsidRPr="0018039F" w:rsidRDefault="0018039F" w:rsidP="0018039F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ຕາມວີແອັດເຮົາໄດ້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α+β=</m:t>
                                      </m:r>
                                      <w:bookmarkStart w:id="13" w:name="_Hlk75619720"/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2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Saysettha OT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Saysettha OT"/>
                                                </w:rPr>
                                                <m:t>m-1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       </m:t>
                                      </m:r>
                                      <w:bookmarkEnd w:id="13"/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αβ=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3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Saysettha OT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Saysettha OT"/>
                                                </w:rPr>
                                                <m:t>m-2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   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4F055C3A" w14:textId="647FBA30" w:rsidR="0018039F" w:rsidRDefault="0018039F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ຈາກ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α+2β=1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18039F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α=1-2β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ນຳ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ໄປແທນໃສ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w:p>
                          <w:p w14:paraId="2EC95C09" w14:textId="1032C89D" w:rsidR="0018039F" w:rsidRDefault="0018039F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ເຮົາໄດ້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1-β=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m-1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</m:oMath>
                            <w:r w:rsidRPr="0018039F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β=1-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2m-2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</m:t>
                              </m:r>
                            </m:oMath>
                            <w:r w:rsidR="00D91D0A" w:rsidRPr="00D91D0A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 w:rsidR="00D91D0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β=</m:t>
                              </m:r>
                              <w:bookmarkStart w:id="14" w:name="_Hlk75619996"/>
                              <m:r>
                                <w:rPr>
                                  <w:rFonts w:ascii="Cambria Math" w:hAnsi="Cambria Math" w:cs="Saysettha OT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m-2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</m:t>
                                  </m:r>
                                </m:den>
                              </m:f>
                            </m:oMath>
                            <w:bookmarkEnd w:id="14"/>
                          </w:p>
                          <w:p w14:paraId="0746EC1B" w14:textId="123AD136" w:rsidR="00D91D0A" w:rsidRDefault="00D91D0A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ນຳ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β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ໄປແທນ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ເຮົາໄດ້ວ່າ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m-2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</m:t>
                                  </m:r>
                                </m:den>
                              </m:f>
                            </m:oMath>
                          </w:p>
                          <w:p w14:paraId="010684EF" w14:textId="42FCDBC2" w:rsidR="00D91D0A" w:rsidRDefault="00D91D0A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    </w:t>
                            </w:r>
                            <w:r w:rsidRPr="00D91D0A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bookmarkStart w:id="15" w:name="_Hlk75620244"/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α=-3</m:t>
                              </m:r>
                            </m:oMath>
                            <w:bookmarkEnd w:id="15"/>
                          </w:p>
                          <w:p w14:paraId="556782A5" w14:textId="5E4D0A6F" w:rsidR="00D91D0A" w:rsidRDefault="00D91D0A" w:rsidP="00D91D0A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ນຳຄ່າ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ໄປແທນໃສ່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α+2β=1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r w:rsidRPr="00D91D0A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β=</m:t>
                              </m:r>
                              <w:bookmarkStart w:id="16" w:name="_Hlk75620310"/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bookmarkEnd w:id="16"/>
                          </w:p>
                          <w:p w14:paraId="4C96285A" w14:textId="290EACB6" w:rsidR="00D91D0A" w:rsidRDefault="00D91D0A" w:rsidP="00D91D0A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ຮູ້ວ່າ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α=-3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ດັ່ງນັ້ນເຮົາໄດ້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-3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1+3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>=2</m:t>
                              </m:r>
                            </m:oMath>
                          </w:p>
                          <w:p w14:paraId="330491B1" w14:textId="4D182D0C" w:rsidR="00D91D0A" w:rsidRPr="00D91D0A" w:rsidRDefault="00D91D0A" w:rsidP="00D91D0A">
                            <w:pPr>
                              <w:rPr>
                                <w:rFonts w:ascii="Saysettha OT" w:hAnsi="Saysettha OT" w:cs="Saysettha OT"/>
                                <w:i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         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β=2</m:t>
                              </m:r>
                            </m:oMath>
                          </w:p>
                          <w:p w14:paraId="79876F06" w14:textId="2D378547" w:rsidR="00D91D0A" w:rsidRDefault="00D91D0A">
                            <w:pPr>
                              <w:rPr>
                                <w:rFonts w:ascii="Saysettha OT" w:hAnsi="Saysettha OT" w:cs="Saysettha OT"/>
                                <w:i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 xml:space="preserve">ເຊີ່ງເຮົາຮູ້ວ່າ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β</m:t>
                              </m:r>
                              <w:bookmarkStart w:id="17" w:name="_Hlk75620483"/>
                              <m:r>
                                <w:rPr>
                                  <w:rFonts w:ascii="Cambria Math" w:hAnsi="Cambria Math" w:cs="Saysettha OT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m-2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</m:t>
                                  </m:r>
                                </m:den>
                              </m:f>
                            </m:oMath>
                            <w:bookmarkEnd w:id="17"/>
                            <w:r w:rsidR="0003317B">
                              <w:rPr>
                                <w:rFonts w:ascii="Saysettha OT" w:hAnsi="Saysettha OT" w:cs="Saysettha OT"/>
                                <w:i/>
                              </w:rPr>
                              <w:t xml:space="preserve"> </w:t>
                            </w:r>
                            <w:r w:rsidR="0003317B" w:rsidRPr="0003317B">
                              <w:rPr>
                                <w:rFonts w:ascii="Saysettha OT" w:hAnsi="Saysettha OT" w:cs="Saysettha OT"/>
                                <w:iCs/>
                              </w:rPr>
                              <w:sym w:font="Wingdings" w:char="F0F3"/>
                            </w:r>
                            <w:r w:rsidR="0003317B"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m-2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</m:t>
                              </m:r>
                            </m:oMath>
                            <w:r w:rsidR="0003317B" w:rsidRPr="0003317B">
                              <w:rPr>
                                <w:rFonts w:ascii="Saysettha OT" w:hAnsi="Saysettha OT" w:cs="Saysettha OT"/>
                                <w:iCs/>
                              </w:rPr>
                              <w:sym w:font="Wingdings" w:char="F0F3"/>
                            </w:r>
                            <w:r w:rsidR="0003317B"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2m=-m+2</m:t>
                              </m:r>
                            </m:oMath>
                          </w:p>
                          <w:p w14:paraId="557E9B2B" w14:textId="4ACE2587" w:rsidR="0003317B" w:rsidRPr="00B018C2" w:rsidRDefault="0003317B">
                            <w:pPr>
                              <w:rPr>
                                <w:rFonts w:ascii="Saysettha OT" w:hAnsi="Saysettha OT" w:cs="Saysettha OT"/>
                                <w:i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 xml:space="preserve">ດັ່ງນັ້ນເຮົາໄດ້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m=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1D9C" id="_x0000_s1034" type="#_x0000_t202" style="position:absolute;margin-left:165.7pt;margin-top:8.1pt;width:308.55pt;height:41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G1MwIAAKkEAAAOAAAAZHJzL2Uyb0RvYy54bWysVNtu2zAMfR+wfxD0vjhJkzU14hRdig4D&#10;ugvW7QNkWYqNyqJGqbGzrx8lO2m2PXXYiyFR5OEhD+n1dd8atlfoG7AFn02mnCkroWrsruDfv929&#10;WXHmg7CVMGBVwQ/K8+vN61frzuVqDjWYSiEjEOvzzhW8DsHlWeZlrVrhJ+CUpUcN2IpAV9xlFYqO&#10;0FuTzafTt1kHWDkEqbwn6+3wyDcJX2slw2etvQrMFJy4hfTF9C3jN9usRb5D4epGjjTEP7BoRWMp&#10;6QnqVgTBnrD5C6ptJIIHHSYS2gy0bqRKNVA1s+kf1TzUwqlUCzXHu1Ob/P+DlZ/2D+4LstC/g54E&#10;TEV4dw/y0TML21rYnbpBhK5WoqLEs9iyrHM+H0Njq33uI0jZfYSKRBZPARJQr7GNXaE6GaGTAIdT&#10;01UfmCTjxdVstVwtOZP0tryYLxaXy5RD5Mdwhz68V9CyeCg4kqoJXuzvfYh0RH50idks3DXGJGWN&#10;/c1AjtGS6EfGI/dwMCr6GftVadZUiWo0eIm7cmuQDRNDI00lHOcmgVFAdNSU8IWxY0iMVmlQXxh/&#10;Ckr5wYZTfNtYwEHIuEYqFrAXtADV46Ae8R38j60YGhB1DH3ZUwcKvooaREsJ1YG0RRh2h3adDjXg&#10;T8462puC+x9PAhVn5oOl+biaLRZx0dJlsbyc0wXPX8rzF2ElQRU8cDYctyG1OtZk4YbmSDdJ4Wcm&#10;I2fahyT8uLtx4c7vyev5D7P5BQAA//8DAFBLAwQUAAYACAAAACEA1r7ldd8AAAAKAQAADwAAAGRy&#10;cy9kb3ducmV2LnhtbEyPwU7DMBBE70j8g7VI3KjdNilpiFMhEFdQC63EzY23SUS8jmK3CX/PcoLj&#10;ap5m3habyXXigkNoPWmYzxQIpMrblmoNH+8vdxmIEA1Z03lCDd8YYFNeXxUmt36kLV52sRZcQiE3&#10;GpoY+1zKUDXoTJj5Homzkx+ciXwOtbSDGbncdXKh1Eo60xIvNKbHpwarr93Zadi/nj4PiXqrn13a&#10;j35Sktxaan17Mz0+gIg4xT8YfvVZHUp2Ovoz2SA6DcvlPGGUg9UCBAPrJEtBHDVkaXIPsizk/xfK&#10;HwAAAP//AwBQSwECLQAUAAYACAAAACEAtoM4kv4AAADhAQAAEwAAAAAAAAAAAAAAAAAAAAAAW0Nv&#10;bnRlbnRfVHlwZXNdLnhtbFBLAQItABQABgAIAAAAIQA4/SH/1gAAAJQBAAALAAAAAAAAAAAAAAAA&#10;AC8BAABfcmVscy8ucmVsc1BLAQItABQABgAIAAAAIQDXqGG1MwIAAKkEAAAOAAAAAAAAAAAAAAAA&#10;AC4CAABkcnMvZTJvRG9jLnhtbFBLAQItABQABgAIAAAAIQDWvuV13wAAAAoBAAAPAAAAAAAAAAAA&#10;AAAAAI0EAABkcnMvZG93bnJldi54bWxQSwUGAAAAAAQABADzAAAAmQUAAAAA&#10;" filled="f" stroked="f">
                <v:textbox>
                  <w:txbxContent>
                    <w:p w14:paraId="1723CC0D" w14:textId="33C95D19" w:rsidR="0018039F" w:rsidRDefault="0018039F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ຖາມ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m= ?</m:t>
                        </m:r>
                      </m:oMath>
                    </w:p>
                    <w:p w14:paraId="24FC5F15" w14:textId="32F50E56" w:rsidR="0018039F" w:rsidRDefault="0018039F" w:rsidP="0018039F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ມີ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x+3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m-2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=0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ແລະ </w:t>
                      </w:r>
                      <w:bookmarkStart w:id="18" w:name="_Hlk75619623"/>
                      <m:oMath>
                        <m:r>
                          <w:rPr>
                            <w:rFonts w:ascii="Cambria Math" w:hAnsi="Cambria Math" w:cs="Saysettha OT"/>
                          </w:rPr>
                          <m:t>α+2β=1</m:t>
                        </m:r>
                      </m:oMath>
                      <w:bookmarkEnd w:id="18"/>
                    </w:p>
                    <w:p w14:paraId="1F575738" w14:textId="1E657B16" w:rsidR="0018039F" w:rsidRPr="0018039F" w:rsidRDefault="0018039F" w:rsidP="0018039F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ຕາມວີແອັດເຮົາໄດ້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α+β=</m:t>
                                </m:r>
                                <w:bookmarkStart w:id="19" w:name="_Hlk75619720"/>
                                <m:f>
                                  <m:f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Saysettha OT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Saysettha OT"/>
                                          </w:rPr>
                                          <m:t>m-1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       </m:t>
                                </m:r>
                                <w:bookmarkEnd w:id="19"/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αβ=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Saysettha OT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Saysettha OT"/>
                                          </w:rPr>
                                          <m:t>m-2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  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oMath>
                    </w:p>
                    <w:p w14:paraId="4F055C3A" w14:textId="647FBA30" w:rsidR="0018039F" w:rsidRDefault="0018039F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ຈາກ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α+2β=1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18039F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α=1-2β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ນຳ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α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ໄປແທນໃສ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</m:oMath>
                    </w:p>
                    <w:p w14:paraId="2EC95C09" w14:textId="1032C89D" w:rsidR="0018039F" w:rsidRDefault="0018039F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ເຮົາໄດ້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1-β=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m-1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</m:oMath>
                      <w:r w:rsidRPr="0018039F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β=1-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2m-2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 xml:space="preserve">  </m:t>
                        </m:r>
                      </m:oMath>
                      <w:r w:rsidR="00D91D0A" w:rsidRPr="00D91D0A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 w:rsidR="00D91D0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β=</m:t>
                        </m:r>
                        <w:bookmarkStart w:id="20" w:name="_Hlk75619996"/>
                        <m:r>
                          <w:rPr>
                            <w:rFonts w:ascii="Cambria Math" w:hAnsi="Cambria Math" w:cs="Saysettha O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m-2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m</m:t>
                            </m:r>
                          </m:den>
                        </m:f>
                      </m:oMath>
                      <w:bookmarkEnd w:id="20"/>
                    </w:p>
                    <w:p w14:paraId="0746EC1B" w14:textId="123AD136" w:rsidR="00D91D0A" w:rsidRDefault="00D91D0A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ນຳ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β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ໄປແທນ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ເຮົາໄດ້ວ່າ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Saysettha OT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Saysettha OT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m-2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m</m:t>
                            </m:r>
                          </m:den>
                        </m:f>
                      </m:oMath>
                    </w:p>
                    <w:p w14:paraId="010684EF" w14:textId="42FCDBC2" w:rsidR="00D91D0A" w:rsidRDefault="00D91D0A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    </w:t>
                      </w:r>
                      <w:r w:rsidRPr="00D91D0A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bookmarkStart w:id="21" w:name="_Hlk75620244"/>
                      <m:oMath>
                        <m:r>
                          <w:rPr>
                            <w:rFonts w:ascii="Cambria Math" w:hAnsi="Cambria Math" w:cs="Saysettha OT"/>
                          </w:rPr>
                          <m:t>α=-3</m:t>
                        </m:r>
                      </m:oMath>
                      <w:bookmarkEnd w:id="21"/>
                    </w:p>
                    <w:p w14:paraId="556782A5" w14:textId="5E4D0A6F" w:rsidR="00D91D0A" w:rsidRDefault="00D91D0A" w:rsidP="00D91D0A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ນຳຄ່າ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α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ໄປແທນໃສ່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α+2β=1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r w:rsidRPr="00D91D0A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β=</m:t>
                        </m:r>
                        <w:bookmarkStart w:id="22" w:name="_Hlk75620310"/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den>
                        </m:f>
                      </m:oMath>
                      <w:bookmarkEnd w:id="22"/>
                    </w:p>
                    <w:p w14:paraId="4C96285A" w14:textId="290EACB6" w:rsidR="00D91D0A" w:rsidRDefault="00D91D0A" w:rsidP="00D91D0A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ຮູ້ວ່າ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α=-3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ດັ່ງນັ້ນເຮົາໄດ້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1+3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>=2</m:t>
                        </m:r>
                      </m:oMath>
                    </w:p>
                    <w:p w14:paraId="330491B1" w14:textId="4D182D0C" w:rsidR="00D91D0A" w:rsidRPr="00D91D0A" w:rsidRDefault="00D91D0A" w:rsidP="00D91D0A">
                      <w:pPr>
                        <w:rPr>
                          <w:rFonts w:ascii="Saysettha OT" w:hAnsi="Saysettha OT" w:cs="Saysettha OT"/>
                          <w:i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         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β=2</m:t>
                        </m:r>
                      </m:oMath>
                    </w:p>
                    <w:p w14:paraId="79876F06" w14:textId="2D378547" w:rsidR="00D91D0A" w:rsidRDefault="00D91D0A">
                      <w:pPr>
                        <w:rPr>
                          <w:rFonts w:ascii="Saysettha OT" w:hAnsi="Saysettha OT" w:cs="Saysettha OT"/>
                          <w:iCs/>
                        </w:rPr>
                      </w:pPr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 xml:space="preserve">ເຊີ່ງເຮົາຮູ້ວ່າ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β</m:t>
                        </m:r>
                        <w:bookmarkStart w:id="23" w:name="_Hlk75620483"/>
                        <m:r>
                          <w:rPr>
                            <w:rFonts w:ascii="Cambria Math" w:hAnsi="Cambria Math" w:cs="Saysettha OT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m-2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m</m:t>
                            </m:r>
                          </m:den>
                        </m:f>
                      </m:oMath>
                      <w:bookmarkEnd w:id="23"/>
                      <w:r w:rsidR="0003317B">
                        <w:rPr>
                          <w:rFonts w:ascii="Saysettha OT" w:hAnsi="Saysettha OT" w:cs="Saysettha OT"/>
                          <w:i/>
                        </w:rPr>
                        <w:t xml:space="preserve"> </w:t>
                      </w:r>
                      <w:r w:rsidR="0003317B" w:rsidRPr="0003317B">
                        <w:rPr>
                          <w:rFonts w:ascii="Saysettha OT" w:hAnsi="Saysettha OT" w:cs="Saysettha OT"/>
                          <w:iCs/>
                        </w:rPr>
                        <w:sym w:font="Wingdings" w:char="F0F3"/>
                      </w:r>
                      <w:r w:rsidR="0003317B"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2=-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m-2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 xml:space="preserve">  </m:t>
                        </m:r>
                      </m:oMath>
                      <w:r w:rsidR="0003317B" w:rsidRPr="0003317B">
                        <w:rPr>
                          <w:rFonts w:ascii="Saysettha OT" w:hAnsi="Saysettha OT" w:cs="Saysettha OT"/>
                          <w:iCs/>
                        </w:rPr>
                        <w:sym w:font="Wingdings" w:char="F0F3"/>
                      </w:r>
                      <w:r w:rsidR="0003317B"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2m=-m+2</m:t>
                        </m:r>
                      </m:oMath>
                    </w:p>
                    <w:p w14:paraId="557E9B2B" w14:textId="4ACE2587" w:rsidR="0003317B" w:rsidRPr="00B018C2" w:rsidRDefault="0003317B">
                      <w:pPr>
                        <w:rPr>
                          <w:rFonts w:ascii="Saysettha OT" w:hAnsi="Saysettha OT" w:cs="Saysettha OT"/>
                          <w:iCs/>
                        </w:rPr>
                      </w:pPr>
                      <w:r>
                        <w:rPr>
                          <w:rFonts w:ascii="Saysettha OT" w:hAnsi="Saysettha OT" w:cs="Saysettha OT"/>
                          <w:iCs/>
                        </w:rPr>
                        <w:t xml:space="preserve">                </w:t>
                      </w:r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 xml:space="preserve">ດັ່ງນັ້ນເຮົາໄດ້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m=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val="lo-L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C0F12" wp14:editId="04CC799C">
                <wp:simplePos x="0" y="0"/>
                <wp:positionH relativeFrom="column">
                  <wp:posOffset>1752285</wp:posOffset>
                </wp:positionH>
                <wp:positionV relativeFrom="paragraph">
                  <wp:posOffset>3207</wp:posOffset>
                </wp:positionV>
                <wp:extent cx="15048" cy="5378386"/>
                <wp:effectExtent l="0" t="0" r="2349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8" cy="5378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C239C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.25pt" to="139.2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PrtgEAANgDAAAOAAAAZHJzL2Uyb0RvYy54bWysU01v2zAMvQ/YfxB0X+y0axcYcXpo0V6K&#10;rtjHD1BlKhYgiYKkxs6/HyUndrENGDbsQosS3yP5SG9vRmvYAULU6Fq+XtWcgZPYabdv+fdv9x82&#10;nMUkXCcMOmj5ESK/2b1/tx18AxfYo+kgMCJxsRl8y/uUfFNVUfZgRVyhB0ePCoMVidywr7ogBmK3&#10;prqo6+tqwND5gBJipNu76ZHvCr9SINNnpSIkZlpOtaViQ7Ev2Va7rWj2Qfhey1MZ4h+qsEI7SjpT&#10;3Ykk2GvQv1BZLQNGVGkl0VaolJZQeqBu1vVP3XzthYfSC4kT/SxT/H+08ulw654DyTD42ET/HHIX&#10;owo2f6k+NhaxjrNYMCYm6XJ9VX+k4Up6ubr8tLncXGcxqwXsQ0wPgJblQ8uNdrkX0YjDY0xT6Dkk&#10;XxuXbUSju3ttTHHyFsCtCewgaH5pXJ9SvImihBlZLeWXUzoamFi/gGK6ywWX7GWzFk4hJbh05jWO&#10;ojNMUQUzsP4z8BSfoVC27m/AM6JkRpdmsNUOw++yL1KoKf6swNR3luAFu2MZbJGG1qcM57TqeT/f&#10;+gW+/JC7HwAAAP//AwBQSwMEFAAGAAgAAAAhAIMQQ7vgAAAACAEAAA8AAABkcnMvZG93bnJldi54&#10;bWxMj81qwzAQhO+FvoPYQi+lkevGPziWQzHk0kOhcQk9KtbGMrFWxlJi5+2rntrjMMPMN+V2MQO7&#10;4uR6SwJeVhEwpNaqnjoBX83uOQfmvCQlB0so4IYOttX9XSkLZWf6xOvedyyUkCukAO39WHDuWo1G&#10;upUdkYJ3spORPsip42qScyg3A4+jKOVG9hQWtByx1tie9xcj4Lt7et0dGmrm2n+cUr3cDu9JLcTj&#10;w/K2AeZx8X9h+MUP6FAFpqO9kHJsEBBnafjiBSTAgh1n+RrYUUC+zhLgVcn/H6h+AAAA//8DAFBL&#10;AQItABQABgAIAAAAIQC2gziS/gAAAOEBAAATAAAAAAAAAAAAAAAAAAAAAABbQ29udGVudF9UeXBl&#10;c10ueG1sUEsBAi0AFAAGAAgAAAAhADj9If/WAAAAlAEAAAsAAAAAAAAAAAAAAAAALwEAAF9yZWxz&#10;Ly5yZWxzUEsBAi0AFAAGAAgAAAAhAFp74+u2AQAA2AMAAA4AAAAAAAAAAAAAAAAALgIAAGRycy9l&#10;Mm9Eb2MueG1sUEsBAi0AFAAGAAgAAAAhAIMQQ7v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09F1AA6D" w14:textId="46A7B14E" w:rsidR="0018039F" w:rsidRDefault="0018039F" w:rsidP="008C7D26">
      <w:pPr>
        <w:rPr>
          <w:rFonts w:asciiTheme="majorHAnsi" w:hAnsiTheme="majorHAnsi"/>
          <w:sz w:val="24"/>
          <w:szCs w:val="24"/>
        </w:rPr>
      </w:pPr>
    </w:p>
    <w:p w14:paraId="45FE5350" w14:textId="36411B58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7AC2CA58" w14:textId="1DD9934C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3EF491DE" w14:textId="135D2522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11B997A7" w14:textId="29158F08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6F56A81F" w14:textId="6A7CB10F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4CA179C5" w14:textId="1EAC0842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6BCC0A8C" w14:textId="5D09E8D5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39DB530D" w14:textId="711C118E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68374DA1" w14:textId="7837ACB6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11EDEC67" w14:textId="6F92E26A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7104E2C8" w14:textId="637D109C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4FF3178C" w14:textId="29FFADF4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65037DB4" w14:textId="48CF2C3D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0A2CFADB" w14:textId="0A574F4A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754319E9" w14:textId="51C6CAF3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5A74F994" w14:textId="79C93570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538E2CBA" w14:textId="69A176A8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1436E184" w14:textId="57B908E2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0931D337" w14:textId="5ED3A3F1" w:rsidR="00EC11CB" w:rsidRDefault="00EC11CB" w:rsidP="008C7D26">
      <w:pPr>
        <w:rPr>
          <w:rFonts w:asciiTheme="majorHAnsi" w:hAnsiTheme="majorHAnsi"/>
          <w:sz w:val="24"/>
          <w:szCs w:val="24"/>
        </w:rPr>
      </w:pPr>
      <w:r w:rsidRPr="00EC11CB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3E3C89" wp14:editId="0254BE50">
                <wp:simplePos x="0" y="0"/>
                <wp:positionH relativeFrom="column">
                  <wp:posOffset>342900</wp:posOffset>
                </wp:positionH>
                <wp:positionV relativeFrom="paragraph">
                  <wp:posOffset>133350</wp:posOffset>
                </wp:positionV>
                <wp:extent cx="5601335" cy="1304925"/>
                <wp:effectExtent l="0" t="0" r="1841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33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B572" w14:textId="013A3825" w:rsidR="008102ED" w:rsidRPr="00D61BCC" w:rsidRDefault="00725534" w:rsidP="003477AF">
                            <w:pPr>
                              <w:jc w:val="center"/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ແກ້ຄືປົກກະຕິ ຮູ້ຈັກບວກ ສອງ ສົມຜົນພາກຕໍ່ພາກ</w:t>
                            </w:r>
                          </w:p>
                          <w:p w14:paraId="39994C1B" w14:textId="21941853" w:rsidR="00C44C01" w:rsidRPr="00C44C01" w:rsidRDefault="00C44C01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3C89" id="_x0000_s1035" type="#_x0000_t202" style="position:absolute;margin-left:27pt;margin-top:10.5pt;width:441.05pt;height:10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9lFAIAACcEAAAOAAAAZHJzL2Uyb0RvYy54bWysU9tu2zAMfR+wfxD0vtjOpWuMOEWXLsOA&#10;7gJ0+wBZlmNhkqhJSuzs60spbppdsIdhehBIkTokD8nVzaAVOQjnJZiKFpOcEmE4NNLsKvr1y/bV&#10;NSU+MNMwBUZU9Cg8vVm/fLHqbSmm0IFqhCMIYnzZ24p2IdgyyzzvhGZ+AlYYNLbgNAuoul3WONYj&#10;ulbZNM+vsh5cYx1w4T2+3p2MdJ3w21bw8KltvQhEVRRzC+l26a7jna1XrNw5ZjvJxzTYP2ShmTQY&#10;9Ax1xwIjeyd/g9KSO/DQhgkHnUHbSi5SDVhNkf9SzUPHrEi1IDnenmny/w+Wfzw82M+OhOENDNjA&#10;VIS398C/eWJg0zGzE7fOQd8J1mDgIlKW9daX49dItS99BKn7D9Bgk9k+QAIaWqcjK1gnQXRswPFM&#10;uhgC4fi4uMqL2WxBCUdbMcvny+kixWDl03frfHgnQJMoVNRhVxM8O9z7ENNh5ZNLjOZByWYrlUqK&#10;29Ub5ciB4QRs0xnRf3JThvQVXS4w9t8h8nT+BKFlwFFWUlf0+uzEysjbW9OkQQtMqpOMKSszEhm5&#10;O7EYhnogssFEYoDIaw3NEZl1cJpc3DQUOnA/KOlxaivqv++ZE5So9wa7syzm8zjmSZkvXk9RcZeW&#10;+tLCDEeoigZKTuImpNWIDBi4xS62MvH7nMmYMk5jon3cnDjul3ryet7v9SMAAAD//wMAUEsDBBQA&#10;BgAIAAAAIQAYCW1h4AAAAAkBAAAPAAAAZHJzL2Rvd25yZXYueG1sTI9BT8MwDIXvSPyHyEhcEEvb&#10;bWUrTSeEBGI3GAiuWeO1FY1Tkqwr/x5zgpNlv6fn75WbyfZiRB86RwrSWQICqXamo0bB2+vD9QpE&#10;iJqM7h2hgm8MsKnOz0pdGHeiFxx3sREcQqHQCtoYh0LKULdodZi5AYm1g/NWR159I43XJw63vcyS&#10;JJdWd8QfWj3gfYv15+5oFawWT+NH2M6f3+v80K/j1c34+OWVuryY7m5BRJzinxl+8RkdKmbauyOZ&#10;IHoFywVXiQqylCfr63megtjzIcuXIKtS/m9Q/QAAAP//AwBQSwECLQAUAAYACAAAACEAtoM4kv4A&#10;AADhAQAAEwAAAAAAAAAAAAAAAAAAAAAAW0NvbnRlbnRfVHlwZXNdLnhtbFBLAQItABQABgAIAAAA&#10;IQA4/SH/1gAAAJQBAAALAAAAAAAAAAAAAAAAAC8BAABfcmVscy8ucmVsc1BLAQItABQABgAIAAAA&#10;IQAalM9lFAIAACcEAAAOAAAAAAAAAAAAAAAAAC4CAABkcnMvZTJvRG9jLnhtbFBLAQItABQABgAI&#10;AAAAIQAYCW1h4AAAAAkBAAAPAAAAAAAAAAAAAAAAAG4EAABkcnMvZG93bnJldi54bWxQSwUGAAAA&#10;AAQABADzAAAAewUAAAAA&#10;">
                <v:textbox>
                  <w:txbxContent>
                    <w:p w14:paraId="3E71B572" w14:textId="013A3825" w:rsidR="008102ED" w:rsidRPr="00D61BCC" w:rsidRDefault="00725534" w:rsidP="003477AF">
                      <w:pPr>
                        <w:jc w:val="center"/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ແກ້ຄືປົກກະຕິ ຮູ້ຈັກບວກ ສອງ ສົມຜົນພາກຕໍ່ພາກ</w:t>
                      </w:r>
                    </w:p>
                    <w:p w14:paraId="39994C1B" w14:textId="21941853" w:rsidR="00C44C01" w:rsidRPr="00C44C01" w:rsidRDefault="00C44C01">
                      <w:pPr>
                        <w:rPr>
                          <w:rFonts w:ascii="Saysettha OT" w:hAnsi="Saysettha OT" w:cs="Saysettha O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4</w:t>
      </w:r>
    </w:p>
    <w:p w14:paraId="7DE8FD47" w14:textId="6E49978F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18483214" w14:textId="35450E7F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6EFC410A" w14:textId="65F80955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72EFEB29" w14:textId="62C1059E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7D4A5A46" w14:textId="5E5074D2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5AB79875" w14:textId="48B6786F" w:rsidR="00EC11CB" w:rsidRDefault="008102ED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703FB" wp14:editId="7B1C0645">
                <wp:simplePos x="0" y="0"/>
                <wp:positionH relativeFrom="column">
                  <wp:posOffset>1882588</wp:posOffset>
                </wp:positionH>
                <wp:positionV relativeFrom="paragraph">
                  <wp:posOffset>268179</wp:posOffset>
                </wp:positionV>
                <wp:extent cx="0" cy="4971570"/>
                <wp:effectExtent l="0" t="0" r="3810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1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20477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21.1pt" to="148.25pt,4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ztsgEAANQDAAAOAAAAZHJzL2Uyb0RvYy54bWysU8Fu1DAQvSP1Hyzf2SQVUIg220Orcqmg&#10;gvIBrjPeWLI9lu1usn/P2NlNKqiEQFwmnvG8NzPPk+31ZA07QIgaXcebTc0ZOIm9dvuO/3i8e/uR&#10;s5iE64VBBx0/QuTXu4s329G3cIkDmh4CIxIX29F3fEjJt1UV5QBWxA16cHSpMFiRyA37qg9iJHZr&#10;qsu6/lCNGHofUEKMFL2dL/mu8CsFMn1VKkJipuPUWyo2FPuUbbXbinYfhB+0PLUh/qELK7SjogvV&#10;rUiCPQf9G5XVMmBElTYSbYVKaQllBpqmqX+Z5vsgPJRZSJzoF5ni/6OVXw437iGQDKOPbfQPIU8x&#10;qWDzl/pjUxHruIgFU2JyDkqKvvt01by/KkJWK9CHmD4DWpYPHTfa5TlEKw73MVExSj2n5LBx2UY0&#10;ur/TxhQnbwDcmMAOgt4uTU1+K8K9yCIvI6u19XJKRwMz6zdQTPfUbFOql61aOYWU4NKZ1zjKzjBF&#10;HSzA+s/AU36GQtm4vwEviFIZXVrAVjsMr1VfpVBz/lmBee4swRP2x/KoRRpanaLcac3zbr70C3z9&#10;GXc/AQAA//8DAFBLAwQUAAYACAAAACEADRcgouAAAAAKAQAADwAAAGRycy9kb3ducmV2LnhtbEyP&#10;wU7DMAyG70i8Q2QkLoilC7TaStMJVdqFAxIrmnbMGq+paJyqydbu7QniAEfbn35/f7GZbc8uOPrO&#10;kYTlIgGG1DjdUSvhs94+roD5oEir3hFKuKKHTXl7U6hcu4k+8LILLYsh5HMlwYQw5Jz7xqBVfuEG&#10;pHg7udGqEMex5XpUUwy3PRdJknGrOoofjBqwMth87c5WwqF9eNrua6qnKryfMjNf929pJeX93fz6&#10;AizgHP5g+NGP6lBGp6M7k/aslyDWWRpRCc9CAIvA7+IoYSXSJfCy4P8rlN8AAAD//wMAUEsBAi0A&#10;FAAGAAgAAAAhALaDOJL+AAAA4QEAABMAAAAAAAAAAAAAAAAAAAAAAFtDb250ZW50X1R5cGVzXS54&#10;bWxQSwECLQAUAAYACAAAACEAOP0h/9YAAACUAQAACwAAAAAAAAAAAAAAAAAvAQAAX3JlbHMvLnJl&#10;bHNQSwECLQAUAAYACAAAACEAFpLc7bIBAADUAwAADgAAAAAAAAAAAAAAAAAuAgAAZHJzL2Uyb0Rv&#10;Yy54bWxQSwECLQAUAAYACAAAACEADRcgou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Pr="00C44C0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802688" wp14:editId="26D6FA0D">
                <wp:simplePos x="0" y="0"/>
                <wp:positionH relativeFrom="column">
                  <wp:posOffset>452755</wp:posOffset>
                </wp:positionH>
                <wp:positionV relativeFrom="paragraph">
                  <wp:posOffset>252308</wp:posOffset>
                </wp:positionV>
                <wp:extent cx="1083310" cy="276225"/>
                <wp:effectExtent l="0" t="0" r="2159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F9F3" w14:textId="4FA49724" w:rsidR="00C44C01" w:rsidRPr="00C44C01" w:rsidRDefault="00C44C01" w:rsidP="00C44C01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x+y=337</m:t>
                                </m:r>
                              </m:oMath>
                            </m:oMathPara>
                          </w:p>
                          <w:p w14:paraId="3E8D2C70" w14:textId="34E0712C" w:rsidR="00C44C01" w:rsidRDefault="00C44C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2688" id="_x0000_s1036" type="#_x0000_t202" style="position:absolute;margin-left:35.65pt;margin-top:19.85pt;width:85.3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ftEgIAACcEAAAOAAAAZHJzL2Uyb0RvYy54bWysU9tu2zAMfR+wfxD0vjhxkzY14hRdugwD&#10;ugvQ7QNoWY6FyaImKbG7rx+luGl2wR6G+UEQTeqQPDxc3QydZgfpvEJT8tlkypk0AmtldiX/8nn7&#10;asmZD2Bq0GhkyR+l5zfrly9WvS1kji3qWjpGIMYXvS15G4ItssyLVnbgJ2ilIWeDroNApttltYOe&#10;0Dud5dPpZdajq61DIb2nv3dHJ18n/KaRInxsGi8D0yWn2kI6XTqreGbrFRQ7B7ZVYiwD/qGKDpSh&#10;pCeoOwjA9k79BtUp4dBjEyYCuwybRgmZeqBuZtNfunlowcrUC5Hj7Ykm//9gxYfDg/3kWBhe40AD&#10;TE14e4/iq2cGNy2Ynbx1DvtWQk2JZ5GyrLe+GJ9Gqn3hI0jVv8eahgz7gAloaFwXWaE+GaHTAB5P&#10;pMshMBFTTpcXFzNyCfLlV5d5vkgpoHh6bZ0PbyV2LF5K7mioCR0O9z7EaqB4ConJPGpVb5XWyXC7&#10;aqMdOwAJYJu+Ef2nMG1YX/LrBeX+O8Q0fX+C6FQgJWvVlXx5CoIi0vbG1ElnAZQ+3qlkbUYeI3VH&#10;EsNQDUzVkZOYIfJaYf1IzDo8Kpc2jS4tuu+c9aTakvtve3CSM/3O0HSuZ/N5lHky5ournAx37qnO&#10;PWAEQZU8cHa8bkJajUiBwVuaYqMSwc+VjDWTGhPv4+ZEuZ/bKep5v9c/AAAA//8DAFBLAwQUAAYA&#10;CAAAACEA9vmSw98AAAAIAQAADwAAAGRycy9kb3ducmV2LnhtbEyPy07DMBBF90j8gzVIbBB1HlXT&#10;hDgVQgLBDgpqt248TSLscbDdNPw9ZgXL0b0690y9mY1mEzo/WBKQLhJgSK1VA3UCPt4fb9fAfJCk&#10;pLaEAr7Rw6a5vKhlpeyZ3nDaho5FCPlKCuhDGCvOfdujkX5hR6SYHa0zMsTTdVw5eY5wo3mWJCtu&#10;5EBxoZcjPvTYfm5PRsB6+Tzt/Uv+umtXR12Gm2J6+nJCXF/N93fAAs7hrwy/+lEdmuh0sCdSnmkB&#10;RZrHpoC8LIDFPFumJbBDhOcZ8Kbm/x9ofgAAAP//AwBQSwECLQAUAAYACAAAACEAtoM4kv4AAADh&#10;AQAAEwAAAAAAAAAAAAAAAAAAAAAAW0NvbnRlbnRfVHlwZXNdLnhtbFBLAQItABQABgAIAAAAIQA4&#10;/SH/1gAAAJQBAAALAAAAAAAAAAAAAAAAAC8BAABfcmVscy8ucmVsc1BLAQItABQABgAIAAAAIQAQ&#10;8dftEgIAACcEAAAOAAAAAAAAAAAAAAAAAC4CAABkcnMvZTJvRG9jLnhtbFBLAQItABQABgAIAAAA&#10;IQD2+ZLD3wAAAAgBAAAPAAAAAAAAAAAAAAAAAGwEAABkcnMvZG93bnJldi54bWxQSwUGAAAAAAQA&#10;BADzAAAAeAUAAAAA&#10;">
                <v:textbox>
                  <w:txbxContent>
                    <w:p w14:paraId="4C11F9F3" w14:textId="4FA49724" w:rsidR="00C44C01" w:rsidRPr="00C44C01" w:rsidRDefault="00C44C01" w:rsidP="00C44C01">
                      <w:pPr>
                        <w:rPr>
                          <w:i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x+y=337</m:t>
                          </m:r>
                        </m:oMath>
                      </m:oMathPara>
                    </w:p>
                    <w:p w14:paraId="3E8D2C70" w14:textId="34E0712C" w:rsidR="00C44C01" w:rsidRDefault="00C44C01"/>
                  </w:txbxContent>
                </v:textbox>
                <w10:wrap type="square"/>
              </v:shape>
            </w:pict>
          </mc:Fallback>
        </mc:AlternateContent>
      </w:r>
      <w:r w:rsidRPr="00212312">
        <w:rPr>
          <w:rFonts w:asciiTheme="majorHAnsi" w:hAnsiTheme="majorHAnsi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51C370" wp14:editId="7A825979">
                <wp:simplePos x="0" y="0"/>
                <wp:positionH relativeFrom="column">
                  <wp:posOffset>2305178</wp:posOffset>
                </wp:positionH>
                <wp:positionV relativeFrom="paragraph">
                  <wp:posOffset>221460</wp:posOffset>
                </wp:positionV>
                <wp:extent cx="3856990" cy="505587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6990" cy="505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FA7D3" w14:textId="15F968B9" w:rsidR="00212312" w:rsidRDefault="0021231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ຖາມ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x+y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ເທົ່າກັບເທົ່າໃດ</w:t>
                            </w:r>
                          </w:p>
                          <w:p w14:paraId="0C9B9AF0" w14:textId="0990C910" w:rsidR="00C44C01" w:rsidRDefault="0021231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ມີ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16x+17y=2019      (1)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17x+16y=9102          (2)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5F15926C" w14:textId="6CFCDFC3" w:rsidR="00725534" w:rsidRPr="00725534" w:rsidRDefault="0072553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ນຳ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;           33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x+y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=11121</m:t>
                              </m:r>
                            </m:oMath>
                          </w:p>
                          <w:p w14:paraId="7A34BD84" w14:textId="343F4697" w:rsidR="00725534" w:rsidRPr="00725534" w:rsidRDefault="0072553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aysettha OT"/>
                                  </w:rPr>
                                  <m:t>x+y=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11121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C15F50C" w14:textId="4DF37611" w:rsidR="00725534" w:rsidRPr="00725534" w:rsidRDefault="0072553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aysettha OT"/>
                                  </w:rPr>
                                  <m:t>x+y=337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C370" id="_x0000_s1037" type="#_x0000_t202" style="position:absolute;margin-left:181.5pt;margin-top:17.45pt;width:303.7pt;height:398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K/MgIAAKoEAAAOAAAAZHJzL2Uyb0RvYy54bWysVNtu2zAMfR+wfxD0vjjJkjYx4hRdig4D&#10;ugvW7QNkWYqNyqJGKbGzrx8lJ2m2PXXYiyHxcnTIQ3p107eG7RX6BmzBJ6MxZ8pKqBq7Lfj3b/dv&#10;Fpz5IGwlDFhV8IPy/Gb9+tWqc7maQg2mUsgIxPq8cwWvQ3B5lnlZq1b4EThlyakBWxHoitusQtER&#10;emuy6Xh8lXWAlUOQynuy3g1Ovk74WisZPmvtVWCm4MQtpC+mbxm/2Xol8i0KVzfySEP8A4tWNJYe&#10;PUPdiSDYDpu/oNpGInjQYSShzUDrRqpUA1UzGf9RzWMtnEq1UHO8O7fJ/z9Y+Wn/6L4gC/076EnA&#10;VIR3DyCfPLOwqYXdqltE6GolKnp4EluWdc7nx9TYap/7CFJ2H6EikcUuQALqNbaxK1QnI3QS4HBu&#10;uuoDk2R8u5hfLZfkkuSbj+fzxXWSJRP5Kd2hD+8VtCweCo6kaoIX+wcfIh2Rn0LiaxbuG2OSssb+&#10;ZqDAaEn0I+Mj93AwKsYZ+1Vp1lSJajR4idtyY5ANE0MjTTxPc5PAKCEGanrwhbnHlJit0qC+MP+c&#10;lN4HG875bWMBByHjGqlYwF7QAlRPg3rEd4g/tWJoQNQx9GVPHSCdU2g0lVAdSFyEYXlo2elQA/7k&#10;rKPFKbj/sROoODMfLA3IcjKbxU1Ll9n8ekoXvPSUlx5hJUEVPHA2HDch9ToWZeGWBkk3SeJnJkfS&#10;tBBJ+ePyxo27vKeo51/M+hcAAAD//wMAUEsDBBQABgAIAAAAIQAXuUcO3wAAAAoBAAAPAAAAZHJz&#10;L2Rvd25yZXYueG1sTI/BTsMwEETvSPyDtUjcqB0SShPiVAjEFdRCK3Fz420SEa+j2G3C37Oc4Dar&#10;Gc2+Kdez68UZx9B50pAsFAik2tuOGg0f7y83KxAhGrKm94QavjHAurq8KE1h/UQbPG9jI7iEQmE0&#10;tDEOhZShbtGZsPADEntHPzoT+RwbaUczcbnr5a1SS+lMR/yhNQM+tVh/bU9Ow+71+LnP1Fvz7O6G&#10;yc9Kksul1tdX8+MDiIhz/AvDLz6jQ8VMB38iG0SvIV2mvCWyyHIQHMjvVQbioGGVJgnIqpT/J1Q/&#10;AAAA//8DAFBLAQItABQABgAIAAAAIQC2gziS/gAAAOEBAAATAAAAAAAAAAAAAAAAAAAAAABbQ29u&#10;dGVudF9UeXBlc10ueG1sUEsBAi0AFAAGAAgAAAAhADj9If/WAAAAlAEAAAsAAAAAAAAAAAAAAAAA&#10;LwEAAF9yZWxzLy5yZWxzUEsBAi0AFAAGAAgAAAAhAGP0Ar8yAgAAqgQAAA4AAAAAAAAAAAAAAAAA&#10;LgIAAGRycy9lMm9Eb2MueG1sUEsBAi0AFAAGAAgAAAAhABe5Rw7fAAAACgEAAA8AAAAAAAAAAAAA&#10;AAAAjAQAAGRycy9kb3ducmV2LnhtbFBLBQYAAAAABAAEAPMAAACYBQAAAAA=&#10;" filled="f" stroked="f">
                <v:textbox>
                  <w:txbxContent>
                    <w:p w14:paraId="3C5FA7D3" w14:textId="15F968B9" w:rsidR="00212312" w:rsidRDefault="0021231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ຖາມ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x+y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ເທົ່າກັບເທົ່າໃດ</w:t>
                      </w:r>
                    </w:p>
                    <w:p w14:paraId="0C9B9AF0" w14:textId="0990C910" w:rsidR="00C44C01" w:rsidRDefault="0021231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ມີ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16x+17y=2019      (1)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17x+16y=9102          (2)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5F15926C" w14:textId="6CFCDFC3" w:rsidR="00725534" w:rsidRPr="00725534" w:rsidRDefault="0072553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ນຳ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 xml:space="preserve">  ;           33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=11121</m:t>
                        </m:r>
                      </m:oMath>
                    </w:p>
                    <w:p w14:paraId="7A34BD84" w14:textId="343F4697" w:rsidR="00725534" w:rsidRPr="00725534" w:rsidRDefault="00725534">
                      <w:pPr>
                        <w:rPr>
                          <w:rFonts w:ascii="Saysettha OT" w:hAnsi="Saysettha OT" w:cs="Saysettha O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aysettha OT"/>
                            </w:rPr>
                            <m:t>x+y=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aysettha OT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aysettha OT"/>
                                </w:rPr>
                                <m:t>11121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Saysettha OT"/>
                                </w:rPr>
                                <m:t>33</m:t>
                              </m:r>
                            </m:den>
                          </m:f>
                        </m:oMath>
                      </m:oMathPara>
                    </w:p>
                    <w:p w14:paraId="5C15F50C" w14:textId="4DF37611" w:rsidR="00725534" w:rsidRPr="00725534" w:rsidRDefault="00725534">
                      <w:pPr>
                        <w:rPr>
                          <w:rFonts w:ascii="Saysettha OT" w:hAnsi="Saysettha OT" w:cs="Saysettha O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aysettha OT"/>
                            </w:rPr>
                            <m:t>x+y=337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D81AB" w14:textId="7103EBD3" w:rsidR="00EC11CB" w:rsidRDefault="00EC11CB" w:rsidP="008C7D26">
      <w:pPr>
        <w:rPr>
          <w:rFonts w:asciiTheme="majorHAnsi" w:hAnsiTheme="majorHAnsi"/>
          <w:sz w:val="24"/>
          <w:szCs w:val="24"/>
        </w:rPr>
      </w:pPr>
    </w:p>
    <w:p w14:paraId="3E7AFF0E" w14:textId="17F2AB8F" w:rsidR="00107600" w:rsidRDefault="00107600" w:rsidP="008C7D26">
      <w:pPr>
        <w:rPr>
          <w:rFonts w:asciiTheme="majorHAnsi" w:hAnsiTheme="majorHAnsi"/>
          <w:sz w:val="24"/>
          <w:szCs w:val="24"/>
        </w:rPr>
      </w:pPr>
    </w:p>
    <w:p w14:paraId="181B5F1A" w14:textId="6D1C21D7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6B4B1430" w14:textId="3A52629C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059DC72D" w14:textId="575C1784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346C7E31" w14:textId="018C240B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34B9C2F8" w14:textId="5368DFA5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2C889D8C" w14:textId="3C0A34F1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6F8F2ACC" w14:textId="071C587B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0C2BEA7A" w14:textId="56DEE090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2091D9C6" w14:textId="3AAD2E09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6B759E64" w14:textId="2E227F33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2DBF2643" w14:textId="192BA79E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3ACA129E" w14:textId="75391668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2A1D79E9" w14:textId="47DAA94D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2A9DB7A8" w14:textId="7F9B62D9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072C0F3A" w14:textId="6613ABC2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7B104902" w14:textId="2CAB48F6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02E4C144" w14:textId="1CD706F3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0032696E" w14:textId="5883CDD8" w:rsidR="007A110F" w:rsidRDefault="007A110F" w:rsidP="008C7D26">
      <w:pPr>
        <w:rPr>
          <w:rFonts w:asciiTheme="majorHAnsi" w:hAnsiTheme="majorHAnsi"/>
          <w:sz w:val="24"/>
          <w:szCs w:val="24"/>
        </w:rPr>
      </w:pPr>
    </w:p>
    <w:p w14:paraId="019CC96A" w14:textId="0ACC58A7" w:rsidR="007A110F" w:rsidRDefault="00F62A86" w:rsidP="008C7D26">
      <w:pPr>
        <w:rPr>
          <w:rFonts w:asciiTheme="majorHAnsi" w:hAnsiTheme="majorHAnsi"/>
          <w:sz w:val="24"/>
          <w:szCs w:val="24"/>
        </w:rPr>
      </w:pPr>
      <w:r w:rsidRPr="00A11B00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91E18E" wp14:editId="14E98C8B">
                <wp:simplePos x="0" y="0"/>
                <wp:positionH relativeFrom="margin">
                  <wp:posOffset>237565</wp:posOffset>
                </wp:positionH>
                <wp:positionV relativeFrom="paragraph">
                  <wp:posOffset>1897049</wp:posOffset>
                </wp:positionV>
                <wp:extent cx="782955" cy="291465"/>
                <wp:effectExtent l="0" t="0" r="17145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194D9" w14:textId="3F7947C0" w:rsidR="00A11B00" w:rsidRPr="00A11B00" w:rsidRDefault="004863DC" w:rsidP="00A11B00">
                            <w:pPr>
                              <w:rPr>
                                <w:i/>
                                <w: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=120°</m:t>
                                </m:r>
                              </m:oMath>
                            </m:oMathPara>
                          </w:p>
                          <w:p w14:paraId="64965AF1" w14:textId="5BB37FF7" w:rsidR="00A11B00" w:rsidRDefault="00A11B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E18E" id="_x0000_s1038" type="#_x0000_t202" style="position:absolute;margin-left:18.7pt;margin-top:149.35pt;width:61.65pt;height:22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baFAIAACYEAAAOAAAAZHJzL2Uyb0RvYy54bWysk9uO2yAQhu8r9R0Q940TK97dWHFW22xT&#10;VdoepG0fAAOOUTFDgcROn74D9mbT001VXyDGA//MfDOsb4dOk6N0XoGp6GI2p0QaDkKZfUW/fN69&#10;uqHEB2YE02BkRU/S09vNyxfr3pYyhxa0kI6giPFlbyvahmDLLPO8lR3zM7DSoLMB17GApttnwrEe&#10;1Tud5fP5VdaDE9YBl97j3/vRSTdJv2kkDx+bxstAdEUxt5BWl9Y6rtlmzcq9Y7ZVfEqD/UMWHVMG&#10;g56l7llg5ODUb1Kd4g48NGHGocugaRSXqQasZjH/pZrHllmZakE43p4x+f8nyz8cH+0nR8LwGgZs&#10;YCrC2wfgXz0xsG2Z2cs756BvJRMYeBGRZb315XQ1ovaljyJ1/x4ENpkdAiShoXFdpIJ1ElTHBpzO&#10;0OUQCMef1zf5qigo4ejKV4vlVZEisPLpsnU+vJXQkbipqMOeJnF2fPAhJsPKpyMxlgetxE5pnQy3&#10;r7fakSPD/u/SN6n/dEwb0ld0VeTFWP9fJebp+5NEpwIOslZdRW/Oh1gZqb0xIo1ZYEqPe0xZmwlj&#10;JDcyDEM9ECWQcR4jRKw1iBOCdTAOLj403LTgvlPS49BW1H87MCcp0e8MNgfxLeOUJ2NZXOdouEtP&#10;felhhqNURQMl43Yb0suI4AzcYRMblQA/ZzLljMOYuE8PJ077pZ1OPT/vzQ8AAAD//wMAUEsDBBQA&#10;BgAIAAAAIQBNv2JI3wAAAAoBAAAPAAAAZHJzL2Rvd25yZXYueG1sTI/BTsMwDIbvSLxDZCQuiKVs&#10;VduVphNCAsENBoJr1nhtReOUJOvK2+Od4Gbr//T7c7WZ7SAm9KF3pOBmkYBAapzpqVXw/vZwXYAI&#10;UZPRgyNU8IMBNvX5WaVL4470itM2toJLKJRaQRfjWEoZmg6tDgs3InG2d97qyKtvpfH6yOV2kMsk&#10;yaTVPfGFTo9432HztT1YBUX6NH2G59XLR5Pth3W8yqfHb6/U5cV8dwsi4hz/YDjpszrU7LRzBzJB&#10;DApWecqkguW6yEGcgCzhYcdJmmYg60r+f6H+BQAA//8DAFBLAQItABQABgAIAAAAIQC2gziS/gAA&#10;AOEBAAATAAAAAAAAAAAAAAAAAAAAAABbQ29udGVudF9UeXBlc10ueG1sUEsBAi0AFAAGAAgAAAAh&#10;ADj9If/WAAAAlAEAAAsAAAAAAAAAAAAAAAAALwEAAF9yZWxzLy5yZWxzUEsBAi0AFAAGAAgAAAAh&#10;AJPmZtoUAgAAJgQAAA4AAAAAAAAAAAAAAAAALgIAAGRycy9lMm9Eb2MueG1sUEsBAi0AFAAGAAgA&#10;AAAhAE2/YkjfAAAACgEAAA8AAAAAAAAAAAAAAAAAbgQAAGRycy9kb3ducmV2LnhtbFBLBQYAAAAA&#10;BAAEAPMAAAB6BQAAAAA=&#10;">
                <v:textbox>
                  <w:txbxContent>
                    <w:p w14:paraId="575194D9" w14:textId="3F7947C0" w:rsidR="00A11B00" w:rsidRPr="00A11B00" w:rsidRDefault="004863DC" w:rsidP="00A11B00">
                      <w:pPr>
                        <w:rPr>
                          <w:i/>
                          <w:cs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=120°</m:t>
                          </m:r>
                        </m:oMath>
                      </m:oMathPara>
                    </w:p>
                    <w:p w14:paraId="64965AF1" w14:textId="5BB37FF7" w:rsidR="00A11B00" w:rsidRDefault="00A11B00"/>
                  </w:txbxContent>
                </v:textbox>
                <w10:wrap type="square" anchorx="margin"/>
              </v:shape>
            </w:pict>
          </mc:Fallback>
        </mc:AlternateContent>
      </w:r>
      <w:r w:rsidR="00F83A3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D9643" wp14:editId="0560518F">
                <wp:simplePos x="0" y="0"/>
                <wp:positionH relativeFrom="column">
                  <wp:posOffset>1283234</wp:posOffset>
                </wp:positionH>
                <wp:positionV relativeFrom="paragraph">
                  <wp:posOffset>1844168</wp:posOffset>
                </wp:positionV>
                <wp:extent cx="0" cy="3841558"/>
                <wp:effectExtent l="0" t="0" r="3810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1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F7477" id="Straight Connector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145.2pt" to="101.05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SeugEAAN4DAAAOAAAAZHJzL2Uyb0RvYy54bWysU01v2zAMvQ/YfxB0X+S06xAYcXpo0e0w&#10;bMU+foAqU7EASRQkLXb+/Sg5cYptGLChF8Gi+B75Hunt7eQsO0BMBn3H16uGM/AKe+P3Hf/+7eHN&#10;hrOUpe+lRQ8dP0Lit7vXr7ZjaOEKB7Q9REYkPrVj6PiQc2iFSGoAJ9MKA3h61BidzHSNe9FHORK7&#10;s+Kqad6JEWMfIipIiaL38yPfVX6tQeXPWifIzHacesv1jPV8KqfYbWW7jzIMRp3akP/RhZPGU9GF&#10;6l5myX5E8xuVMypiQp1XCp1ArY2CqoHUrJtf1HwdZICqhcxJYbEpvRyt+nS484+RbBhDalN4jEXF&#10;pKNj2prwgWZadVGnbKq2HRfbYMpMzUFF0evN2/XNzaZYKmaKQhViyu8BHSsfHbfGF0WylYePKc+p&#10;55QStr6cCa3pH4y19VJ2Ae5sZAdJU8zT+lTiWRYVLEhxEVG/8tHCzPoFNDM9NTvLqft14ZRKgc9n&#10;Xuspu8A0dbAAm9r2X4Gn/AKFunv/Al4QtTL6vICd8Rj/VP1ihZ7zzw7MuosFT9gf63irNbREdTin&#10;hS9b+vxe4ZffcvcTAAD//wMAUEsDBBQABgAIAAAAIQBpE1FS4AAAAAsBAAAPAAAAZHJzL2Rvd25y&#10;ZXYueG1sTI/LTsMwEEX3SPyDNUjsqJ2ooDbEqRASC6Sq9MGi3bn2kATicbCdNvw9RixgN4+jO2fK&#10;xWg7dkIfWkcSsokAhqSdaamW8Lp7upkBC1GRUZ0jlPCFARbV5UWpCuPOtMHTNtYshVAolIQmxr7g&#10;POgGrQoT1yOl3ZvzVsXU+pobr84p3HY8F+KOW9VSutCoHh8b1B/bwUrYZ8+fa92/r3cvennwy7ha&#10;YRykvL4aH+6BRRzjHww/+kkdquR0dAOZwDoJucizhKZiLqbAEvE7OUqYzW+nwKuS//+h+gYAAP//&#10;AwBQSwECLQAUAAYACAAAACEAtoM4kv4AAADhAQAAEwAAAAAAAAAAAAAAAAAAAAAAW0NvbnRlbnRf&#10;VHlwZXNdLnhtbFBLAQItABQABgAIAAAAIQA4/SH/1gAAAJQBAAALAAAAAAAAAAAAAAAAAC8BAABf&#10;cmVscy8ucmVsc1BLAQItABQABgAIAAAAIQBA/cSeugEAAN4DAAAOAAAAAAAAAAAAAAAAAC4CAABk&#10;cnMvZTJvRG9jLnhtbFBLAQItABQABgAIAAAAIQBpE1FS4AAAAAs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F83A3C" w:rsidRPr="002430F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605D21" wp14:editId="2AA7618B">
                <wp:simplePos x="0" y="0"/>
                <wp:positionH relativeFrom="margin">
                  <wp:align>right</wp:align>
                </wp:positionH>
                <wp:positionV relativeFrom="paragraph">
                  <wp:posOffset>1812888</wp:posOffset>
                </wp:positionV>
                <wp:extent cx="4148455" cy="61391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8455" cy="613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97FED" w14:textId="23C21B2F" w:rsidR="002430FD" w:rsidRDefault="002430F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ຖາມ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 ?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</w:p>
                          <w:p w14:paraId="2DB25B70" w14:textId="77777777" w:rsidR="002430FD" w:rsidRDefault="002430F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ມີ </w:t>
                            </w:r>
                            <w:bookmarkStart w:id="24" w:name="_Hlk75709747"/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a-b+c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a+b+c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=ac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</w:t>
                            </w:r>
                            <w:bookmarkEnd w:id="24"/>
                          </w:p>
                          <w:p w14:paraId="68999FAE" w14:textId="19FF27FA" w:rsidR="002430FD" w:rsidRPr="00F83A3C" w:rsidRDefault="00F83A3C">
                            <w:pPr>
                              <w:rPr>
                                <w:rFonts w:ascii="Saysettha OT" w:hAnsi="Saysettha OT" w:cs="Saysettha OT"/>
                                <w:i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 w:hint="cs"/>
                                      <w:cs/>
                                    </w:rPr>
                                    <m:t>ໂດຍວ່າ</m:t>
                                  </m:r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 xml:space="preserve"> a=BC ;b=AC </m:t>
                                  </m:r>
                                  <m:r>
                                    <w:rPr>
                                      <w:rFonts w:ascii="Cambria Math" w:hAnsi="Cambria Math" w:cs="Saysettha OT" w:hint="cs"/>
                                      <w:cs/>
                                    </w:rPr>
                                    <m:t>ແລະ</m:t>
                                  </m:r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 xml:space="preserve"> c=AB</m:t>
                                  </m:r>
                                </m:e>
                              </m:d>
                            </m:oMath>
                          </w:p>
                          <w:p w14:paraId="4B075DCC" w14:textId="6D82630F" w:rsidR="002430FD" w:rsidRDefault="002430F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ຈາກ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a-b+c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a+b+c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=ac</m:t>
                              </m:r>
                            </m:oMath>
                            <w:r w:rsidRPr="002430FD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</w:t>
                            </w:r>
                          </w:p>
                          <w:p w14:paraId="60CE2F40" w14:textId="77777777" w:rsidR="00A11B00" w:rsidRDefault="002430F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a+c-b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a+c+b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=ac</m:t>
                              </m:r>
                            </m:oMath>
                            <w:r w:rsidRPr="002430FD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</w:t>
                            </w:r>
                          </w:p>
                          <w:p w14:paraId="7A1BD543" w14:textId="05C87274" w:rsidR="002430FD" w:rsidRDefault="00A11B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</w:t>
                            </w:r>
                            <w:bookmarkStart w:id="25" w:name="_Hlk75709941"/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a+c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=ac</m:t>
                              </m:r>
                            </m:oMath>
                            <w:bookmarkEnd w:id="25"/>
                          </w:p>
                          <w:p w14:paraId="1DD2E6E1" w14:textId="40D70E8E" w:rsidR="00F62A86" w:rsidRDefault="00A11B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w:r w:rsidR="00F62A86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+2ac-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=ac</m:t>
                              </m:r>
                            </m:oMath>
                          </w:p>
                          <w:p w14:paraId="75DB823C" w14:textId="1BC1D068" w:rsidR="00A11B00" w:rsidRDefault="00A11B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w:r w:rsidR="00F62A86"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+ac</m:t>
                              </m:r>
                            </m:oMath>
                          </w:p>
                          <w:p w14:paraId="79A0BB4F" w14:textId="5E14BA77" w:rsidR="00A11B00" w:rsidRDefault="00A11B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w:bookmarkStart w:id="26" w:name="_Hlk75710108"/>
                              <m:r>
                                <w:rPr>
                                  <w:rFonts w:ascii="Cambria Math" w:hAnsi="Cambria Math" w:cs="Saysettha OT"/>
                                </w:rPr>
                                <m:t>-2ac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aysettha OT"/>
                                    </w:rPr>
                                    <m:t>cos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func>
                              <w:bookmarkEnd w:id="26"/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w:bookmarkStart w:id="27" w:name="_Hlk75711059"/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+ac</m:t>
                              </m:r>
                            </m:oMath>
                            <w:bookmarkEnd w:id="27"/>
                          </w:p>
                          <w:p w14:paraId="5C42530D" w14:textId="74082362" w:rsidR="00A11B00" w:rsidRDefault="00A11B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-2ac</m:t>
                              </m:r>
                              <w:bookmarkStart w:id="28" w:name="_Hlk75710180"/>
                              <m:func>
                                <m:fun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cos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func>
                              <w:bookmarkEnd w:id="28"/>
                              <m:r>
                                <w:rPr>
                                  <w:rFonts w:ascii="Cambria Math" w:hAnsi="Cambria Math" w:cs="Saysettha OT"/>
                                </w:rPr>
                                <m:t>= ac</m:t>
                              </m:r>
                            </m:oMath>
                          </w:p>
                          <w:p w14:paraId="77424FA6" w14:textId="5746DCDC" w:rsidR="00A11B00" w:rsidRDefault="00A11B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</w:t>
                            </w:r>
                            <w:bookmarkStart w:id="29" w:name="_Hlk75710189"/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cos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func>
                              <m:r>
                                <w:rPr>
                                  <w:rFonts w:ascii="Cambria Math" w:hAnsi="Cambria Math" w:cs="Saysettha OT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bookmarkEnd w:id="29"/>
                          </w:p>
                          <w:p w14:paraId="5493B8AA" w14:textId="526CD89F" w:rsidR="00A11B00" w:rsidRDefault="00A11B00">
                            <w:pPr>
                              <w:rPr>
                                <w:rFonts w:ascii="Saysettha OT" w:hAnsi="Saysettha OT" w:cs="Saysettha OT"/>
                                <w:i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cos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fun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Saysettha OT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aysettha OT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120°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w:r w:rsidRPr="00A11B00">
                              <w:rPr>
                                <w:rFonts w:ascii="Saysettha OT" w:hAnsi="Saysettha OT" w:cs="Saysettha OT"/>
                                <w:iCs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=120°</m:t>
                              </m:r>
                            </m:oMath>
                          </w:p>
                          <w:p w14:paraId="34BF2D05" w14:textId="732877FD" w:rsidR="00A11B00" w:rsidRPr="00A11B00" w:rsidRDefault="00A11B00">
                            <w:pPr>
                              <w:rPr>
                                <w:rFonts w:ascii="Saysettha OT" w:hAnsi="Saysettha OT" w:cs="Saysettha OT"/>
                                <w:i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 xml:space="preserve">  ດັ່ງນັ້ນ  </w:t>
                            </w:r>
                            <w:bookmarkStart w:id="30" w:name="_Hlk75710370"/>
                            <w:bookmarkStart w:id="31" w:name="_Hlk75710371"/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=120°</m:t>
                              </m:r>
                            </m:oMath>
                            <w:bookmarkEnd w:id="30"/>
                            <w:bookmarkEnd w:id="3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5D21" id="_x0000_s1039" type="#_x0000_t202" style="position:absolute;margin-left:275.45pt;margin-top:142.75pt;width:326.65pt;height:483.4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BMNAIAAKoEAAAOAAAAZHJzL2Uyb0RvYy54bWysVNtu2zAMfR+wfxD0vjhOnS414hRdig4D&#10;ugvW7QNkWYqNyqJHqbGzrx8lO2m2PXXYiyFR5OEhD+n19dAatlfoGrAFT2dzzpSVUDV2V/Dv3+7e&#10;rDhzXthKGLCq4Afl+PXm9at13+VqATWYSiEjEOvyvit47X2XJ4mTtWqFm0GnLD1qwFZ4uuIuqVD0&#10;hN6aZDGfXyY9YNUhSOUcWW/HR76J+For6T9r7ZRnpuDEzccvxm8ZvslmLfIdiq5u5ERD/AOLVjSW&#10;kp6gboUX7Ambv6DaRiI40H4moU1A60aqWANVk87/qOahFp2KtVBzXHdqk/t/sPLT/qH7gswP72Ag&#10;AWMRrrsH+eiYhW0t7E7dIEJfK1FR4jS0LOk7l0+hodUudwGk7D9CRSKLJw8RaNDYhq5QnYzQSYDD&#10;qelq8EySMUuzVbZccibp7TK9uEpXUZZE5MfwDp1/r6Bl4VBwJFUjvNjfOx/oiPzoErJZuGuMicoa&#10;+5uBHIMl0g+MJ+7+YFTwM/ar0qypItVgcBJ35dYgGyeGRppKOM5NBKOA4Kgp4Qtjp5AQreKgvjD+&#10;FBTzg/Wn+LaxgKOQYY1UKGAvaAGqx1E94jv6H1sxNiDo6IdyoA6QzhdB6GAqoTqQuAjj8tCy06EG&#10;/MlZT4tTcPfjSaDizHywNCBXaZaFTYuXbPl2QRc8fynPX4SVBFVwz9l43PrY61CUhRsaJN1EiZ+Z&#10;TKRpIaLy0/KGjTu/R6/nX8zmFwAAAP//AwBQSwMEFAAGAAgAAAAhADsdB4jdAAAACQEAAA8AAABk&#10;cnMvZG93bnJldi54bWxMj81OwzAQhO9IvIO1SNyoTYKrNsSpEIgriPIj9ebG2yQiXkex24S3ZznR&#10;42hGM9+Um9n34oRj7AIZuF0oEEh1cB01Bj7en29WIGKy5GwfCA38YIRNdXlR2sKFid7wtE2N4BKK&#10;hTXQpjQUUsa6RW/jIgxI7B3C6G1iOTbSjXbict/LTKml9LYjXmjtgI8t1t/bozfw+XLYfd2p1+bJ&#10;62EKs5Lk19KY66v54R5Ewjn9h+EPn9GhYqZ9OJKLojfAR5KBbKU1CLaXOs9B7DmX6SwHWZXy/EH1&#10;CwAA//8DAFBLAQItABQABgAIAAAAIQC2gziS/gAAAOEBAAATAAAAAAAAAAAAAAAAAAAAAABbQ29u&#10;dGVudF9UeXBlc10ueG1sUEsBAi0AFAAGAAgAAAAhADj9If/WAAAAlAEAAAsAAAAAAAAAAAAAAAAA&#10;LwEAAF9yZWxzLy5yZWxzUEsBAi0AFAAGAAgAAAAhAMoJ0Ew0AgAAqgQAAA4AAAAAAAAAAAAAAAAA&#10;LgIAAGRycy9lMm9Eb2MueG1sUEsBAi0AFAAGAAgAAAAhADsdB4jdAAAACQEAAA8AAAAAAAAAAAAA&#10;AAAAjgQAAGRycy9kb3ducmV2LnhtbFBLBQYAAAAABAAEAPMAAACYBQAAAAA=&#10;" filled="f" stroked="f">
                <v:textbox>
                  <w:txbxContent>
                    <w:p w14:paraId="74797FED" w14:textId="23C21B2F" w:rsidR="002430FD" w:rsidRDefault="002430F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ຖາມ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 ?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</w:p>
                    <w:p w14:paraId="2DB25B70" w14:textId="77777777" w:rsidR="002430FD" w:rsidRDefault="002430F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ມີ </w:t>
                      </w:r>
                      <w:bookmarkStart w:id="32" w:name="_Hlk75709747"/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a-b+c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a+b+c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=ac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</w:t>
                      </w:r>
                      <w:bookmarkEnd w:id="32"/>
                    </w:p>
                    <w:p w14:paraId="68999FAE" w14:textId="19FF27FA" w:rsidR="002430FD" w:rsidRPr="00F83A3C" w:rsidRDefault="00F83A3C">
                      <w:pPr>
                        <w:rPr>
                          <w:rFonts w:ascii="Saysettha OT" w:hAnsi="Saysettha OT" w:cs="Saysettha OT"/>
                          <w:i/>
                        </w:rPr>
                      </w:pPr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 w:hint="cs"/>
                                <w:cs/>
                              </w:rPr>
                              <m:t>ໂດຍວ່າ</m:t>
                            </m:r>
                            <m:r>
                              <w:rPr>
                                <w:rFonts w:ascii="Cambria Math" w:hAnsi="Cambria Math" w:cs="Saysettha OT"/>
                              </w:rPr>
                              <m:t xml:space="preserve"> a=BC ;b=AC </m:t>
                            </m:r>
                            <m:r>
                              <w:rPr>
                                <w:rFonts w:ascii="Cambria Math" w:hAnsi="Cambria Math" w:cs="Saysettha OT" w:hint="cs"/>
                                <w:cs/>
                              </w:rPr>
                              <m:t>ແລະ</m:t>
                            </m:r>
                            <m:r>
                              <w:rPr>
                                <w:rFonts w:ascii="Cambria Math" w:hAnsi="Cambria Math" w:cs="Saysettha OT"/>
                              </w:rPr>
                              <m:t xml:space="preserve"> c=AB</m:t>
                            </m:r>
                          </m:e>
                        </m:d>
                      </m:oMath>
                    </w:p>
                    <w:p w14:paraId="4B075DCC" w14:textId="6D82630F" w:rsidR="002430FD" w:rsidRDefault="002430F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ຈາກ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a-b+c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a+b+c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=ac</m:t>
                        </m:r>
                      </m:oMath>
                      <w:r w:rsidRPr="002430FD">
                        <w:rPr>
                          <w:rFonts w:ascii="Saysettha OT" w:hAnsi="Saysettha OT" w:cs="Saysettha OT" w:hint="cs"/>
                          <w:cs/>
                        </w:rPr>
                        <w:t xml:space="preserve">  </w:t>
                      </w:r>
                    </w:p>
                    <w:p w14:paraId="60CE2F40" w14:textId="77777777" w:rsidR="00A11B00" w:rsidRDefault="002430F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 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a+c-b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a+c+b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=ac</m:t>
                        </m:r>
                      </m:oMath>
                      <w:r w:rsidRPr="002430FD">
                        <w:rPr>
                          <w:rFonts w:ascii="Saysettha OT" w:hAnsi="Saysettha OT" w:cs="Saysettha OT" w:hint="cs"/>
                          <w:cs/>
                        </w:rPr>
                        <w:t xml:space="preserve">  </w:t>
                      </w:r>
                    </w:p>
                    <w:p w14:paraId="7A1BD543" w14:textId="05C87274" w:rsidR="002430FD" w:rsidRDefault="00A11B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</w:t>
                      </w:r>
                      <w:bookmarkStart w:id="33" w:name="_Hlk75709941"/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=ac</m:t>
                        </m:r>
                      </m:oMath>
                      <w:bookmarkEnd w:id="33"/>
                    </w:p>
                    <w:p w14:paraId="1DD2E6E1" w14:textId="40D70E8E" w:rsidR="00F62A86" w:rsidRDefault="00A11B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w:r w:rsidR="00F62A86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+2ac-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=ac</m:t>
                        </m:r>
                      </m:oMath>
                    </w:p>
                    <w:p w14:paraId="75DB823C" w14:textId="1BC1D068" w:rsidR="00A11B00" w:rsidRDefault="00A11B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w:r w:rsidR="00F62A86"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+ac</m:t>
                        </m:r>
                      </m:oMath>
                    </w:p>
                    <w:p w14:paraId="79A0BB4F" w14:textId="5E14BA77" w:rsidR="00A11B00" w:rsidRDefault="00A11B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w:bookmarkStart w:id="34" w:name="_Hlk75710108"/>
                        <m:r>
                          <w:rPr>
                            <w:rFonts w:ascii="Cambria Math" w:hAnsi="Cambria Math" w:cs="Saysettha OT"/>
                          </w:rPr>
                          <m:t>-2ac</m:t>
                        </m:r>
                        <m:func>
                          <m:func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aysettha OT"/>
                              </w:rPr>
                              <m:t>cos</m:t>
                            </m:r>
                          </m:fName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B</m:t>
                                </m:r>
                              </m:e>
                            </m:acc>
                          </m:e>
                        </m:func>
                        <w:bookmarkEnd w:id="34"/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w:bookmarkStart w:id="35" w:name="_Hlk75711059"/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+ac</m:t>
                        </m:r>
                      </m:oMath>
                      <w:bookmarkEnd w:id="35"/>
                    </w:p>
                    <w:p w14:paraId="5C42530D" w14:textId="74082362" w:rsidR="00A11B00" w:rsidRDefault="00A11B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-2ac</m:t>
                        </m:r>
                        <w:bookmarkStart w:id="36" w:name="_Hlk75710180"/>
                        <m:func>
                          <m:func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Saysettha OT"/>
                              </w:rPr>
                              <m:t>cos</m:t>
                            </m:r>
                          </m:fName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B</m:t>
                                </m:r>
                              </m:e>
                            </m:acc>
                          </m:e>
                        </m:func>
                        <w:bookmarkEnd w:id="36"/>
                        <m:r>
                          <w:rPr>
                            <w:rFonts w:ascii="Cambria Math" w:hAnsi="Cambria Math" w:cs="Saysettha OT"/>
                          </w:rPr>
                          <m:t>= ac</m:t>
                        </m:r>
                      </m:oMath>
                    </w:p>
                    <w:p w14:paraId="77424FA6" w14:textId="5746DCDC" w:rsidR="00A11B00" w:rsidRDefault="00A11B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</w:t>
                      </w:r>
                      <w:bookmarkStart w:id="37" w:name="_Hlk75710189"/>
                      <m:oMath>
                        <m:func>
                          <m:func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Saysettha OT"/>
                              </w:rPr>
                              <m:t>cos</m:t>
                            </m:r>
                          </m:fName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B</m:t>
                                </m:r>
                              </m:e>
                            </m:acc>
                          </m:e>
                        </m:func>
                        <m:r>
                          <w:rPr>
                            <w:rFonts w:ascii="Cambria Math" w:hAnsi="Cambria Math" w:cs="Saysettha OT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bookmarkEnd w:id="37"/>
                    </w:p>
                    <w:p w14:paraId="5493B8AA" w14:textId="526CD89F" w:rsidR="00A11B00" w:rsidRDefault="00A11B00">
                      <w:pPr>
                        <w:rPr>
                          <w:rFonts w:ascii="Saysettha OT" w:hAnsi="Saysettha OT" w:cs="Saysettha OT"/>
                          <w:iCs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Saysettha OT"/>
                              </w:rPr>
                              <m:t>cos</m:t>
                            </m:r>
                          </m:fName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B</m:t>
                                </m:r>
                              </m:e>
                            </m:acc>
                          </m:e>
                        </m:fun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Saysettha OT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aysettha O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120°</m:t>
                            </m:r>
                          </m:e>
                        </m:func>
                      </m:oMath>
                      <w:r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w:r w:rsidRPr="00A11B00">
                        <w:rPr>
                          <w:rFonts w:ascii="Saysettha OT" w:hAnsi="Saysettha OT" w:cs="Saysettha OT"/>
                          <w:iCs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="Saysettha OT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=120°</m:t>
                        </m:r>
                      </m:oMath>
                    </w:p>
                    <w:p w14:paraId="34BF2D05" w14:textId="732877FD" w:rsidR="00A11B00" w:rsidRPr="00A11B00" w:rsidRDefault="00A11B00">
                      <w:pPr>
                        <w:rPr>
                          <w:rFonts w:ascii="Saysettha OT" w:hAnsi="Saysettha OT" w:cs="Saysettha OT"/>
                          <w:i/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 xml:space="preserve">  ດັ່ງນັ້ນ  </w:t>
                      </w:r>
                      <w:bookmarkStart w:id="38" w:name="_Hlk75710370"/>
                      <w:bookmarkStart w:id="39" w:name="_Hlk75710371"/>
                      <m:oMath>
                        <m:acc>
                          <m:accPr>
                            <m:ctrlPr>
                              <w:rPr>
                                <w:rFonts w:ascii="Cambria Math" w:hAnsi="Cambria Math" w:cs="Saysettha OT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=120°</m:t>
                        </m:r>
                      </m:oMath>
                      <w:bookmarkEnd w:id="38"/>
                      <w:bookmarkEnd w:id="3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A3C" w:rsidRPr="007A110F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459F89" wp14:editId="5C4A14E4">
                <wp:simplePos x="0" y="0"/>
                <wp:positionH relativeFrom="margin">
                  <wp:posOffset>207010</wp:posOffset>
                </wp:positionH>
                <wp:positionV relativeFrom="paragraph">
                  <wp:posOffset>283845</wp:posOffset>
                </wp:positionV>
                <wp:extent cx="5708015" cy="1075690"/>
                <wp:effectExtent l="0" t="0" r="26035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13DC" w14:textId="1DB08096" w:rsidR="007A110F" w:rsidRDefault="00F83A3C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ຖ້າວ່າ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(a=BC ;b=AC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c=AB)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ເຮົາມີຫຼັກເກນໂກຊິນ ເຊີ່ງມີ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-2ac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cos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func>
                            </m:oMath>
                          </w:p>
                          <w:p w14:paraId="1741C62C" w14:textId="55291BE0" w:rsidR="00F83A3C" w:rsidRPr="00ED58E0" w:rsidRDefault="00F83A3C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ແລະເຮົາຕ້ອງຮູ້ຈັກ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x-y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x+y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ເຊີ່ງໃນຄຳຖາມ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x=a+c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ແລະ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y=b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</w:p>
                          <w:p w14:paraId="4C2B3374" w14:textId="3061D530" w:rsidR="00777581" w:rsidRDefault="00777581"/>
                          <w:p w14:paraId="343C696E" w14:textId="5708DCFC" w:rsidR="00777581" w:rsidRDefault="00777581"/>
                          <w:p w14:paraId="0A128485" w14:textId="77777777" w:rsidR="002430FD" w:rsidRDefault="002430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9F89" id="_x0000_s1040" type="#_x0000_t202" style="position:absolute;margin-left:16.3pt;margin-top:22.35pt;width:449.45pt;height:84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teFgIAACgEAAAOAAAAZHJzL2Uyb0RvYy54bWysk82O2yAQx++V+g6Ie2M7ijeJFWe1zTZV&#10;pe2HtO0DYIxtVMxQILHTp++As9lo216qckAMA39mfjNsbsdekaOwToIuaTZLKRGaQy11W9JvX/dv&#10;VpQ4z3TNFGhR0pNw9Hb7+tVmMIWYQweqFpagiHbFYEraeW+KJHG8Ez1zMzBCo7MB2zOPpm2T2rIB&#10;1XuVzNP0JhnA1sYCF87h7v3kpNuo3zSC+89N44QnqqQYm4+zjXMV5mS7YUVrmekkP4fB/iGKnkmN&#10;j16k7pln5GDlb1K95BYcNH7GoU+gaSQXMQfMJktfZPPYMSNiLgjHmQsm9/9k+afjo/liiR/fwogF&#10;jEk48wD8uyMadh3TrbizFoZOsBofzgKyZDCuOF8NqF3hgkg1fIQai8wOHqLQ2Ng+UME8CapjAU4X&#10;6GL0hONmvkxXaZZTwtGXpcv8Zh3LkrDi6bqxzr8X0JOwKKnFqkZ5dnxwPoTDiqcj4TUHStZ7qVQ0&#10;bFvtlCVHhh2wjyNm8OKY0mQo6Tqf5xOBv0qkcfxJopceW1nJvqSryyFWBG7vdB0bzTOppjWGrPQZ&#10;ZGA3UfRjNRJZI4dFeCGAraA+IVoLU+viV8NFB/YnJQO2bUndjwOzghL1QWN51tliEfo8Got8OUfD&#10;Xnuqaw/THKVK6imZljsf/0YAp+EOy9jICPg5knPM2I6R+/nrhH6/tuOp5w++/QUAAP//AwBQSwME&#10;FAAGAAgAAAAhAIPEHFvfAAAACQEAAA8AAABkcnMvZG93bnJldi54bWxMj8tOwzAURPdI/IN1kdgg&#10;6rxI25CbCiGB6A4Kgq0b3yYRfgTbTcPfY1awHM1o5ky9mbViEzk/WIOQLhJgZForB9MhvL0+XK+A&#10;+SCMFMoaQvgmD5vm/KwWlbQn80LTLnQslhhfCYQ+hLHi3Lc9aeEXdiQTvYN1WoQoXcelE6dYrhXP&#10;kqTkWgwmLvRipPue2s/dUSOsiqfpw2/z5/e2PKh1uFpOj18O8fJivrsFFmgOf2H4xY/o0ESmvT0a&#10;6ZlCyLMyJhGKYgks+us8vQG2R8jSIgXe1Pz/g+YHAAD//wMAUEsBAi0AFAAGAAgAAAAhALaDOJL+&#10;AAAA4QEAABMAAAAAAAAAAAAAAAAAAAAAAFtDb250ZW50X1R5cGVzXS54bWxQSwECLQAUAAYACAAA&#10;ACEAOP0h/9YAAACUAQAACwAAAAAAAAAAAAAAAAAvAQAAX3JlbHMvLnJlbHNQSwECLQAUAAYACAAA&#10;ACEA5VMrXhYCAAAoBAAADgAAAAAAAAAAAAAAAAAuAgAAZHJzL2Uyb0RvYy54bWxQSwECLQAUAAYA&#10;CAAAACEAg8QcW98AAAAJAQAADwAAAAAAAAAAAAAAAABwBAAAZHJzL2Rvd25yZXYueG1sUEsFBgAA&#10;AAAEAAQA8wAAAHwFAAAAAA==&#10;">
                <v:textbox>
                  <w:txbxContent>
                    <w:p w14:paraId="3D1C13DC" w14:textId="1DB08096" w:rsidR="007A110F" w:rsidRDefault="00F83A3C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ຖ້າວ່າ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 (a=BC ;b=AC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c=AB)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ເຮົາມີຫຼັກເກນໂກຊິນ ເຊີ່ງມີ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-2ac</m:t>
                        </m:r>
                        <m:func>
                          <m:func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Saysettha OT"/>
                              </w:rPr>
                              <m:t>cos</m:t>
                            </m:r>
                          </m:fName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B</m:t>
                                </m:r>
                              </m:e>
                            </m:acc>
                          </m:e>
                        </m:func>
                      </m:oMath>
                    </w:p>
                    <w:p w14:paraId="1741C62C" w14:textId="55291BE0" w:rsidR="00F83A3C" w:rsidRPr="00ED58E0" w:rsidRDefault="00F83A3C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ແລະເຮົາຕ້ອງຮູ້ຈັກ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x-y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x+y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ເຊີ່ງໃນຄຳຖາມ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x=a+c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ແລະ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y=b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>.</w:t>
                      </w:r>
                    </w:p>
                    <w:p w14:paraId="4C2B3374" w14:textId="3061D530" w:rsidR="00777581" w:rsidRDefault="00777581"/>
                    <w:p w14:paraId="343C696E" w14:textId="5708DCFC" w:rsidR="00777581" w:rsidRDefault="00777581"/>
                    <w:p w14:paraId="0A128485" w14:textId="77777777" w:rsidR="002430FD" w:rsidRDefault="002430FD"/>
                  </w:txbxContent>
                </v:textbox>
                <w10:wrap type="square" anchorx="margin"/>
              </v:shape>
            </w:pict>
          </mc:Fallback>
        </mc:AlternateContent>
      </w:r>
      <w:r w:rsidR="00777581">
        <w:rPr>
          <w:rFonts w:asciiTheme="majorHAnsi" w:hAnsiTheme="majorHAnsi"/>
          <w:sz w:val="24"/>
          <w:szCs w:val="24"/>
        </w:rPr>
        <w:t>5</w:t>
      </w:r>
    </w:p>
    <w:p w14:paraId="0595CF13" w14:textId="3226ED0F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7C93DAE0" w14:textId="4F40BB2F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0159E500" w14:textId="0AE880F7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14A84525" w14:textId="167165E0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175DF627" w14:textId="0AB8FD5A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75DC2E99" w14:textId="14C0080A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34B81927" w14:textId="15A9B374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2A562B27" w14:textId="32C0AE8D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27CFE9B8" w14:textId="6E460205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0EC87347" w14:textId="0DB70193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514EB183" w14:textId="130328EF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44F888C6" w14:textId="0DA3E96D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643EB7BD" w14:textId="551BAFE4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22379CB1" w14:textId="4A82E421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1A7697D0" w14:textId="52AAC786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7CB54C06" w14:textId="3A7A19BD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74C1125E" w14:textId="05BA50DD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1902FD51" w14:textId="22BCBF3B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3E00F3C1" w14:textId="28D11295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5B7FA149" w14:textId="4A5B58F7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2D70E7B4" w14:textId="71EFC89A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4197200C" w14:textId="765F6AC9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0EAC0032" w14:textId="5A10BA6E" w:rsidR="00F62A86" w:rsidRDefault="00F62A86" w:rsidP="008C7D26">
      <w:pPr>
        <w:rPr>
          <w:rFonts w:asciiTheme="majorHAnsi" w:hAnsiTheme="majorHAnsi"/>
          <w:sz w:val="24"/>
          <w:szCs w:val="24"/>
        </w:rPr>
      </w:pPr>
      <w:r w:rsidRPr="00F62A86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A2D75D" wp14:editId="0F34A71C">
                <wp:simplePos x="0" y="0"/>
                <wp:positionH relativeFrom="column">
                  <wp:posOffset>330200</wp:posOffset>
                </wp:positionH>
                <wp:positionV relativeFrom="paragraph">
                  <wp:posOffset>245745</wp:posOffset>
                </wp:positionV>
                <wp:extent cx="5340350" cy="1160145"/>
                <wp:effectExtent l="0" t="0" r="1270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5DFD" w14:textId="12CCFA07" w:rsidR="00061A5D" w:rsidRDefault="00061A5D" w:rsidP="00061A5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061A5D">
                              <w:rPr>
                                <w:rFonts w:ascii="Saysettha OT" w:hAnsi="Saysettha OT" w:cs="Saysettha OT"/>
                                <w:cs/>
                              </w:rPr>
                              <w:t>ສີ່ງທີ່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ຕ້ອງຮູ້ແມ່ນ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A&gt;0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∆&lt;0</m:t>
                                      </m:r>
                                    </m:e>
                                  </m:eqAr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ສະແດງວ່າ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+Bx+C&gt;0 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ສຳຫຼັບ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∀x∈R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</w:p>
                          <w:p w14:paraId="5CA0874D" w14:textId="763131DC" w:rsidR="00061A5D" w:rsidRPr="00061A5D" w:rsidRDefault="00061A5D" w:rsidP="00061A5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ແລະ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ຖ້າ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y=ax+b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a&gt;0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ເຮົາໄດ້້ວ່າ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ຕຳລານີ້ເປັນຕຳລາຂື້ນ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</w:p>
                          <w:p w14:paraId="402621DD" w14:textId="6AA6693B" w:rsidR="00F62A86" w:rsidRPr="00061A5D" w:rsidRDefault="00F62A86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D75D" id="_x0000_s1041" type="#_x0000_t202" style="position:absolute;margin-left:26pt;margin-top:19.35pt;width:420.5pt;height:91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X6FQIAACgEAAAOAAAAZHJzL2Uyb0RvYy54bWysk21v2yAQx99P2ndAvF9sp3HXWnGqLl2m&#10;Sd2D1O0DYIxtNMwxILGzT98Du2n29GYaLxDHwZ+73x3rm7FX5CCsk6BLmi1SSoTmUEvdlvTrl92r&#10;K0qcZ7pmCrQo6VE4erN5+WI9mEIsoQNVC0tQRLtiMCXtvDdFkjjeiZ65BRih0dmA7ZlH07ZJbdmA&#10;6r1Klml6mQxga2OBC+dw925y0k3UbxrB/aemccITVVKMzcfZxrkKc7JZs6K1zHSSz2Gwf4iiZ1Lj&#10;oyepO+YZ2Vv5m1QvuQUHjV9w6BNoGslFzAGzydJfsnnomBExF4TjzAmT+3+y/OPhwXy2xI9vYMQC&#10;xiScuQf+zREN247pVtxaC0MnWI0PZwFZMhhXzFcDale4IFINH6DGIrO9hyg0NrYPVDBPgupYgOMJ&#10;uhg94biZX6zSixxdHH1Zdplmqzy+wYqn68Y6/05AT8KipBarGuXZ4d75EA4rno6E1xwoWe+kUtGw&#10;bbVVlhwYdsAujln9p2NKk6Gk1/kynwj8VSKN408SvfTYykr2Jb06HWJF4PZW17HRPJNqWmPISs8g&#10;A7uJoh+rkcgaOUQEAWwF9RHRWphaF78aLjqwPygZsG1L6r7vmRWUqPcay3OdrVahz6Oxyl8v0bDn&#10;nurcwzRHqZJ6Sqbl1se/EcBpuMUyNjICfo5kjhnbMXKfv07o93M7nnr+4JtHAAAA//8DAFBLAwQU&#10;AAYACAAAACEA0mPRt+AAAAAJAQAADwAAAGRycy9kb3ducmV2LnhtbEyPwU7DMBBE70j8g7VIXBB1&#10;mpQ2DdlUCAlEb1AQXN3ETSLsdbDdNPw9ywmOs7OaeVNuJmvEqH3oHSHMZwkITbVremoR3l4frnMQ&#10;ISpqlHGkEb51gE11flaqonEnetHjLraCQygUCqGLcSikDHWnrQozN2hi7+C8VZGlb2Xj1YnDrZFp&#10;kiylVT1xQ6cGfd/p+nN3tAj54mn8CNvs+b1eHsw6Xq3Gxy+PeHkx3d2CiHqKf8/wi8/oUDHT3h2p&#10;CcIg3KQ8JSJk+QoE+/k648MeIU3nC5BVKf8vqH4AAAD//wMAUEsBAi0AFAAGAAgAAAAhALaDOJL+&#10;AAAA4QEAABMAAAAAAAAAAAAAAAAAAAAAAFtDb250ZW50X1R5cGVzXS54bWxQSwECLQAUAAYACAAA&#10;ACEAOP0h/9YAAACUAQAACwAAAAAAAAAAAAAAAAAvAQAAX3JlbHMvLnJlbHNQSwECLQAUAAYACAAA&#10;ACEAT+q1+hUCAAAoBAAADgAAAAAAAAAAAAAAAAAuAgAAZHJzL2Uyb0RvYy54bWxQSwECLQAUAAYA&#10;CAAAACEA0mPRt+AAAAAJAQAADwAAAAAAAAAAAAAAAABvBAAAZHJzL2Rvd25yZXYueG1sUEsFBgAA&#10;AAAEAAQA8wAAAHwFAAAAAA==&#10;">
                <v:textbox>
                  <w:txbxContent>
                    <w:p w14:paraId="27545DFD" w14:textId="12CCFA07" w:rsidR="00061A5D" w:rsidRDefault="00061A5D" w:rsidP="00061A5D">
                      <w:pPr>
                        <w:rPr>
                          <w:rFonts w:ascii="Saysettha OT" w:hAnsi="Saysettha OT" w:cs="Saysettha OT"/>
                        </w:rPr>
                      </w:pPr>
                      <w:r w:rsidRPr="00061A5D">
                        <w:rPr>
                          <w:rFonts w:ascii="Saysettha OT" w:hAnsi="Saysettha OT" w:cs="Saysettha OT"/>
                          <w:cs/>
                        </w:rPr>
                        <w:t>ສີ່ງທີ່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ຕ້ອງຮູ້ແມ່ນ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A&gt;0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∆&lt;0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ສະແດງວ່າ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 xml:space="preserve">+Bx+C&gt;0 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ສຳຫຼັບ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∀x∈R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</w:p>
                    <w:p w14:paraId="5CA0874D" w14:textId="763131DC" w:rsidR="00061A5D" w:rsidRPr="00061A5D" w:rsidRDefault="00061A5D" w:rsidP="00061A5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ແລະ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ຖ້າ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 y=ax+b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 a&gt;0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ເຮົາໄດ້້ວ່າ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ຕຳລານີ້ເປັນຕຳລາຂື້ນ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>.</w:t>
                      </w:r>
                    </w:p>
                    <w:p w14:paraId="402621DD" w14:textId="6AA6693B" w:rsidR="00F62A86" w:rsidRPr="00061A5D" w:rsidRDefault="00F62A86">
                      <w:pPr>
                        <w:rPr>
                          <w:rFonts w:ascii="Saysettha OT" w:hAnsi="Saysettha OT" w:cs="Saysettha O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6</w:t>
      </w:r>
    </w:p>
    <w:p w14:paraId="1B1C00AD" w14:textId="44D7AADB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2A2AD2D3" w14:textId="2DA8C6E4" w:rsidR="00F62A86" w:rsidRDefault="00061A5D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0432E9" wp14:editId="20C6FB5A">
                <wp:simplePos x="0" y="0"/>
                <wp:positionH relativeFrom="column">
                  <wp:posOffset>1409700</wp:posOffset>
                </wp:positionH>
                <wp:positionV relativeFrom="paragraph">
                  <wp:posOffset>301625</wp:posOffset>
                </wp:positionV>
                <wp:extent cx="19050" cy="5943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4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9964E" id="Straight Connector 2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3.75pt" to="112.5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M0pgEAAJYDAAAOAAAAZHJzL2Uyb0RvYy54bWysU9tuEzEQfUfiHyy/k90UWtFVNn1oBTwg&#10;qCh8gOsdZy1809hkN3/PeJJsESCEEC+WL3POzDkz3tzM3ok9YLYx9HK9aqWAoONgw66XXz6/efFa&#10;ilxUGJSLAXp5gCxvts+fbabUwUUcoxsABZGE3E2pl2MpqWuarEfwKq9igkCPJqJXhY64awZUE7F7&#10;11y07VUzRRwSRg050+3d8VFumd8Y0OWjMRmKcL2k2gqvyOtjXZvtRnU7VGm0+lSG+ocqvLKBki5U&#10;d6oo8Q3tL1Teaow5mrLS0TfRGKuBNZCadfuTmodRJWAtZE5Oi035/9HqD/vbcI9kw5Ryl9M9VhWz&#10;QS+Ms+kd9ZR1UaViZtsOi20wF6Hpcn3dXpK3ml4ur1+9vGrZ1uZIU+kS5vIWohd100tnQ1WlOrV/&#10;nwulptBzCB2eCuFdOTiowS58AiPsUBMymmcEbh2KvaLuDl/XtZvExZEVYqxzC6j9M+gUW2HAc/O3&#10;wCWaM8ZQFqC3IeLvspb5XKo5xp9VH7VW2Y9xOHBb2A5qPis7DWqdrh/PDH/6TtvvAAAA//8DAFBL&#10;AwQUAAYACAAAACEAu7pSct0AAAAKAQAADwAAAGRycy9kb3ducmV2LnhtbEyPzU7DMBCE70i8g7VI&#10;3KiNwf0J2VSlEuJM20tvTrIkEfE6xG4b3h5zosfZGc1+k68n14szjaHzjPA4UyCIK1933CAc9m8P&#10;SxAhWq5t75kQfijAuri9yW1W+wt/0HkXG5FKOGQWoY1xyKQMVUvOhpkfiJP36UdnY5JjI+vRXlK5&#10;66VWai6d7Th9aO1A25aqr93JIezfnZrK2G2Jvxdqc3w1cz4axPu7afMCItIU/8Pwh5/QoUhMpT9x&#10;HUSPoLVOWyLC88KASAGtTTqUCKvlkwFZ5PJ6QvELAAD//wMAUEsBAi0AFAAGAAgAAAAhALaDOJL+&#10;AAAA4QEAABMAAAAAAAAAAAAAAAAAAAAAAFtDb250ZW50X1R5cGVzXS54bWxQSwECLQAUAAYACAAA&#10;ACEAOP0h/9YAAACUAQAACwAAAAAAAAAAAAAAAAAvAQAAX3JlbHMvLnJlbHNQSwECLQAUAAYACAAA&#10;ACEAZMODNKYBAACWAwAADgAAAAAAAAAAAAAAAAAuAgAAZHJzL2Uyb0RvYy54bWxQSwECLQAUAAYA&#10;CAAAACEAu7pSc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8088CBD" w14:textId="3EE2E063" w:rsidR="00F62A86" w:rsidRDefault="00061A5D" w:rsidP="008C7D26">
      <w:pPr>
        <w:rPr>
          <w:rFonts w:asciiTheme="majorHAnsi" w:hAnsiTheme="majorHAnsi"/>
          <w:sz w:val="24"/>
          <w:szCs w:val="24"/>
        </w:rPr>
      </w:pPr>
      <w:r w:rsidRPr="00061A5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C9B208" wp14:editId="41011896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1257300" cy="10001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13587" w14:textId="196F7041" w:rsidR="00061A5D" w:rsidRDefault="00061A5D" w:rsidP="00061A5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Pr="00061A5D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061A5D">
                              <w:rPr>
                                <w:rFonts w:ascii="Saysettha OT" w:hAnsi="Saysettha OT" w:cs="Saysettha OT"/>
                                <w:cs/>
                              </w:rPr>
                              <w:t>ເປັນຕຳລາຂຶ້ນຕະຫຼອດ</w:t>
                            </w:r>
                          </w:p>
                          <w:p w14:paraId="63323AB6" w14:textId="251E4F93" w:rsidR="00061A5D" w:rsidRPr="00061A5D" w:rsidRDefault="00061A5D" w:rsidP="00061A5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ພິສູດແລ້ວ</w:t>
                            </w:r>
                          </w:p>
                          <w:p w14:paraId="20BEEDFF" w14:textId="4A263BDB" w:rsidR="00061A5D" w:rsidRDefault="00061A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B208" id="_x0000_s1042" type="#_x0000_t202" style="position:absolute;margin-left:0;margin-top:9.7pt;width:99pt;height:78.7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FSEgIAACgEAAAOAAAAZHJzL2Uyb0RvYy54bWysU9tu2zAMfR+wfxD0vtjJkl6MOEWXLsOA&#10;7gJ0+wBZlmNhsqhRSuzs60spbppdsIdhehBIkTokD8nlzdAZtlfoNdiSTyc5Z8pKqLXdlvzrl82r&#10;K858ELYWBqwq+UF5frN6+WLZu0LNoAVTK2QEYn3Ru5K3Ibgiy7xsVSf8BJyyZGwAOxFIxW1Wo+gJ&#10;vTPZLM8vsh6wdghSeU+vd0cjXyX8plEyfGoarwIzJafcQrox3VW8s9VSFFsUrtVyTEP8Qxad0JaC&#10;nqDuRBBsh/o3qE5LBA9NmEjoMmgaLVWqgaqZ5r9U89AKp1ItRI53J5r8/4OVH/cP7jOyMLyBgRqY&#10;ivDuHuQ3zyysW2G36hYR+laJmgJPI2VZ73wxfo1U+8JHkKr/ADU1WewCJKChwS6yQnUyQqcGHE6k&#10;qyEwGUPOFpevczJJsk3zPKeHFEMUT98d+vBOQceiUHKkriZ4sb/3IaYjiieXGM2D0fVGG5MU3FZr&#10;g2wvaAI26YzoP7kZy/qSXy8o9t8hKEE6f4LodKBRNror+dXJSRSRt7e2ToMWhDZHmVI2diQycndk&#10;MQzVwHRNPFzECJHYCuoDUYtwHF1aNRJawB+c9TS2JfffdwIVZ+a9pfZcT+fzOOdJmS8uZ6TguaU6&#10;twgrCarkgbOjuA5pNyIFFm6pjY1OBD9nMuZM45h4H1cnzvu5nryeF3z1CAAA//8DAFBLAwQUAAYA&#10;CAAAACEApWALwdwAAAAHAQAADwAAAGRycy9kb3ducmV2LnhtbEyPQU/DMAyF70j8h8hIXBBLgalr&#10;S9MJIYHgBgPBNWu8tiJxSpJ15d/jneBmv2c9f69ez86KCUMcPCm4WmQgkFpvBuoUvL89XBYgYtJk&#10;tPWECn4wwro5Pal1ZfyBXnHapE5wCMVKK+hTGispY9uj03HhRyT2dj44nXgNnTRBHzjcWXmdZbl0&#10;eiD+0OsR73tsvzZ7p6BYPk2f8fnm5aPNd7ZMF6vp8TsodX42392CSDinv2M44jM6NMy09XsyUVgF&#10;XCSxWi5BHN2yYGHLwyovQTa1/M/f/AIAAP//AwBQSwECLQAUAAYACAAAACEAtoM4kv4AAADhAQAA&#10;EwAAAAAAAAAAAAAAAAAAAAAAW0NvbnRlbnRfVHlwZXNdLnhtbFBLAQItABQABgAIAAAAIQA4/SH/&#10;1gAAAJQBAAALAAAAAAAAAAAAAAAAAC8BAABfcmVscy8ucmVsc1BLAQItABQABgAIAAAAIQC78pFS&#10;EgIAACgEAAAOAAAAAAAAAAAAAAAAAC4CAABkcnMvZTJvRG9jLnhtbFBLAQItABQABgAIAAAAIQCl&#10;YAvB3AAAAAcBAAAPAAAAAAAAAAAAAAAAAGwEAABkcnMvZG93bnJldi54bWxQSwUGAAAAAAQABADz&#10;AAAAdQUAAAAA&#10;">
                <v:textbox>
                  <w:txbxContent>
                    <w:p w14:paraId="7B013587" w14:textId="196F7041" w:rsidR="00061A5D" w:rsidRDefault="00061A5D" w:rsidP="00061A5D">
                      <w:pPr>
                        <w:rPr>
                          <w:rFonts w:ascii="Saysettha OT" w:hAnsi="Saysettha OT" w:cs="Saysettha OT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  <w:r w:rsidRPr="00061A5D">
                        <w:rPr>
                          <w:rFonts w:hint="cs"/>
                          <w:cs/>
                        </w:rPr>
                        <w:t xml:space="preserve"> </w:t>
                      </w:r>
                      <w:r w:rsidRPr="00061A5D">
                        <w:rPr>
                          <w:rFonts w:ascii="Saysettha OT" w:hAnsi="Saysettha OT" w:cs="Saysettha OT"/>
                          <w:cs/>
                        </w:rPr>
                        <w:t>ເປັນຕຳລາຂຶ້ນຕະຫຼອດ</w:t>
                      </w:r>
                    </w:p>
                    <w:p w14:paraId="63323AB6" w14:textId="251E4F93" w:rsidR="00061A5D" w:rsidRPr="00061A5D" w:rsidRDefault="00061A5D" w:rsidP="00061A5D">
                      <w:pPr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ພິສູດແລ້ວ</w:t>
                      </w:r>
                    </w:p>
                    <w:p w14:paraId="20BEEDFF" w14:textId="4A263BDB" w:rsidR="00061A5D" w:rsidRDefault="00061A5D"/>
                  </w:txbxContent>
                </v:textbox>
                <w10:wrap type="square" anchorx="margin"/>
              </v:shape>
            </w:pict>
          </mc:Fallback>
        </mc:AlternateContent>
      </w:r>
      <w:r w:rsidR="001E6600" w:rsidRPr="001E6600">
        <w:rPr>
          <w:rFonts w:asciiTheme="majorHAnsi" w:hAnsiTheme="majorHAnsi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7014C45" wp14:editId="0D9A66D2">
                <wp:simplePos x="0" y="0"/>
                <wp:positionH relativeFrom="margin">
                  <wp:posOffset>1885950</wp:posOffset>
                </wp:positionH>
                <wp:positionV relativeFrom="paragraph">
                  <wp:posOffset>8890</wp:posOffset>
                </wp:positionV>
                <wp:extent cx="4419600" cy="58674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58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A218E" w14:textId="5C4D53CB" w:rsidR="001E6600" w:rsidRDefault="001E66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1E6600">
                              <w:rPr>
                                <w:rFonts w:ascii="Saysettha OT" w:hAnsi="Saysettha OT" w:cs="Saysettha OT"/>
                                <w:cs/>
                              </w:rPr>
                              <w:t>ພິສູດ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bookmarkStart w:id="40" w:name="_Hlk76845879"/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bookmarkEnd w:id="40"/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ເປັນຕຳລາຂຶ້ນຕະຫຼອດ</w:t>
                            </w:r>
                          </w:p>
                          <w:p w14:paraId="2DDEE92E" w14:textId="275DB669" w:rsidR="001E6600" w:rsidRDefault="001E66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ມີ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=ax+3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w:bookmarkStart w:id="41" w:name="_Hlk76845917"/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x-1</m:t>
                              </m:r>
                            </m:oMath>
                            <w:bookmarkEnd w:id="41"/>
                            <w:r w:rsidRPr="001E6600"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  <w:r w:rsidRPr="001E6600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r w:rsidRPr="001E6600"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a≠0</m:t>
                              </m:r>
                            </m:oMath>
                          </w:p>
                          <w:p w14:paraId="512B9F9A" w14:textId="502AC5A7" w:rsidR="001E6600" w:rsidRDefault="001E66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ເຮົາໄດ້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Saysettha OT" w:cs="Saysettha OT"/>
                                </w:rPr>
                                <m:t>=ax+3+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Saysettha OT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Saysettha OT" w:cs="Saysettha OT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Saysettha OT" w:cs="Saysettha O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Saysettha OT" w:cs="Saysettha OT"/>
                                </w:rPr>
                                <m:t>x</m:t>
                              </m:r>
                              <m:r>
                                <w:rPr>
                                  <w:rFonts w:ascii="Arial" w:hAnsi="Arial" w:cs="Arial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 xml:space="preserve">1 </m:t>
                              </m:r>
                            </m:oMath>
                          </w:p>
                          <w:p w14:paraId="13ED6B84" w14:textId="50BEBE68" w:rsidR="001E6600" w:rsidRDefault="001E66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Saysettha OT" w:cs="Saysettha OT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+a+1</m:t>
                                  </m: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x+2</m:t>
                              </m:r>
                            </m:oMath>
                          </w:p>
                          <w:p w14:paraId="409B829F" w14:textId="40FE71E2" w:rsidR="001E6600" w:rsidRDefault="00B6258B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ພິຈາລະນາ</w:t>
                            </w:r>
                            <w:r w:rsidR="001E6600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ສຳປາສິດກຳນົດລວງ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>+a+1</m:t>
                              </m:r>
                            </m:oMath>
                            <w:r w:rsidR="00B30E74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r w:rsidR="00B30E74">
                              <w:rPr>
                                <w:rFonts w:ascii="Saysettha OT" w:hAnsi="Saysettha OT" w:cs="Saysettha OT"/>
                              </w:rPr>
                              <w:t>-------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i</m:t>
                                  </m:r>
                                </m:e>
                              </m:d>
                            </m:oMath>
                          </w:p>
                          <w:p w14:paraId="06C8C0EC" w14:textId="1BEDB07D" w:rsidR="001E6600" w:rsidRDefault="001E66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ເຮົາມີ </w:t>
                            </w:r>
                            <w:r w:rsidR="00B6258B">
                              <w:rPr>
                                <w:rFonts w:ascii="Saysettha OT" w:hAnsi="Saysettha OT" w:cs="Saysettha OT" w:hint="cs"/>
                                <w:cs/>
                              </w:rPr>
                              <w:t>ຖ້າ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bookmarkStart w:id="42" w:name="_Hlk76847120"/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A&gt;0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∆&lt;0</m:t>
                                      </m:r>
                                    </m:e>
                                  </m:eqArr>
                                </m:e>
                              </m:d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ຈະສະແດງວ່າ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+Bx+C&gt;0 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ສຳຫຼັບ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∀x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∈R</m:t>
                              </m:r>
                            </m:oMath>
                          </w:p>
                          <w:bookmarkEnd w:id="42"/>
                          <w:p w14:paraId="5F34191D" w14:textId="090832FA" w:rsidR="00B30E74" w:rsidRPr="00B30E74" w:rsidRDefault="00B30E7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ຈາກ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i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ເຮົາໄດ້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A=1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B6258B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ແປວ່າ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A&gt;0    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ແລະ </w:t>
                            </w:r>
                          </w:p>
                          <w:p w14:paraId="43A31D4B" w14:textId="1463A35A" w:rsidR="00B30E74" w:rsidRDefault="00B30E7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bookmarkStart w:id="43" w:name="_Hlk76846503"/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∆</m:t>
                              </m:r>
                              <w:bookmarkEnd w:id="43"/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Saysettha OT" w:cs="Saysettha OT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 xml:space="preserve">4AC=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Saysettha OT" w:cs="Saysettha OT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Saysettha OT" w:cs="Saysettha OT"/>
                                </w:rPr>
                                <m:t>=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 xml:space="preserve">3  </m:t>
                              </m:r>
                            </m:oMath>
                            <w:r w:rsidR="00B6258B">
                              <w:rPr>
                                <w:rFonts w:ascii="Saysettha OT" w:hAnsi="Saysettha OT" w:cs="Saysettha OT" w:hint="cs"/>
                                <w:cs/>
                              </w:rPr>
                              <w:t>ໄດ້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∆ 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=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-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B6258B">
                              <w:rPr>
                                <w:rFonts w:ascii="Saysettha OT" w:hAnsi="Saysettha OT" w:cs="Saysettha OT" w:hint="cs"/>
                                <w:cs/>
                              </w:rPr>
                              <w:t>ແປວ່າ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∆ &lt;0</m:t>
                              </m:r>
                            </m:oMath>
                          </w:p>
                          <w:p w14:paraId="1C2CADCA" w14:textId="1C42A6C2" w:rsidR="00B30E74" w:rsidRDefault="00B30E7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ດັ່ງນັ້ນ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+a+1 &gt;0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ສຳຫຼັບ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∀a∈R</m:t>
                              </m:r>
                            </m:oMath>
                          </w:p>
                          <w:p w14:paraId="44041F1E" w14:textId="4CDAFB19" w:rsidR="00B30E74" w:rsidRDefault="00B30E7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ດັ່ງນັ້ນເຮົາ</w:t>
                            </w:r>
                            <w:r w:rsidR="00B6258B">
                              <w:rPr>
                                <w:rFonts w:ascii="Saysettha OT" w:hAnsi="Saysettha OT" w:cs="Saysettha OT" w:hint="cs"/>
                                <w:cs/>
                              </w:rPr>
                              <w:t>ໄດ້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ວ່າສຳປາສິດກຳນົດລວງ</w:t>
                            </w:r>
                            <w:r w:rsidR="00B6258B">
                              <w:rPr>
                                <w:rFonts w:ascii="Saysettha OT" w:hAnsi="Saysettha OT" w:cs="Saysettha OT" w:hint="cs"/>
                                <w:cs/>
                              </w:rPr>
                              <w:t>ຂອງ</w:t>
                            </w:r>
                            <w:r w:rsidR="00B6258B" w:rsidRPr="00B6258B">
                              <w:rPr>
                                <w:rFonts w:ascii="Cambria Math" w:hAnsi="Cambria Math" w:cs="Saysettha OT"/>
                                <w:i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ໃຫຍ່ກວ່າສູນສະເໝີ</w:t>
                            </w:r>
                          </w:p>
                          <w:p w14:paraId="67E46520" w14:textId="1C6CF14B" w:rsidR="00B30E74" w:rsidRDefault="00B30E7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ດັ່ງນັ້ນເຮົາໄດ້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+a+1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x+2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ເປັນຕຳລາຂື້ນສະເໝີ</w:t>
                            </w:r>
                          </w:p>
                          <w:p w14:paraId="1A719687" w14:textId="6562E97E" w:rsidR="00061A5D" w:rsidRDefault="00061A5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ເພາະເຮົາຮູ້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y=ax+b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ຖ້າວ່າ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a&gt;0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ເຮົາໄດ້້ວ່າ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ຕຳລານີ້ເປັນຕຳລາເສັ້ນຊື່ຂື້ນ</m:t>
                              </m:r>
                            </m:oMath>
                          </w:p>
                          <w:p w14:paraId="795122BC" w14:textId="26BF14FC" w:rsidR="00061A5D" w:rsidRDefault="00061A5D" w:rsidP="00061A5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ແລ້ວ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+a+1 &gt;0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ສຳຫຼັບ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∀a∈R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ກ</w:t>
                            </w:r>
                            <w:r w:rsidR="0017513C">
                              <w:rPr>
                                <w:rFonts w:ascii="Saysettha OT" w:hAnsi="Saysettha OT" w:cs="Saysettha OT" w:hint="cs"/>
                                <w:cs/>
                              </w:rPr>
                              <w:t>ະ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ຈະເຮັດໃຫ້ ຕຳລາ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14:paraId="19AF74BA" w14:textId="72FB101D" w:rsidR="00061A5D" w:rsidRPr="00061A5D" w:rsidRDefault="00061A5D" w:rsidP="00061A5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ເປັນຕຳລາຂື້ນສະເໝີ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ດັ່ງນັ້ນພິສູດແລ້ວ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  <w:r w:rsidR="0017513C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</w:t>
                            </w:r>
                          </w:p>
                          <w:p w14:paraId="7C2B2482" w14:textId="38AE82C1" w:rsidR="00061A5D" w:rsidRPr="00061A5D" w:rsidRDefault="00061A5D">
                            <w:pPr>
                              <w:rPr>
                                <w:rFonts w:ascii="Saysettha OT" w:hAnsi="Saysettha OT" w:cs="Saysettha OT"/>
                                <w:i/>
                                <w:cs/>
                              </w:rPr>
                            </w:pPr>
                          </w:p>
                          <w:p w14:paraId="0251EECC" w14:textId="77777777" w:rsidR="00B30E74" w:rsidRPr="00B30E74" w:rsidRDefault="00B30E74">
                            <w:pPr>
                              <w:rPr>
                                <w:rFonts w:ascii="Saysettha OT" w:hAnsi="Saysettha OT" w:cs="Saysettha OT"/>
                                <w:i/>
                              </w:rPr>
                            </w:pPr>
                          </w:p>
                          <w:p w14:paraId="3530D202" w14:textId="77777777" w:rsidR="00B30E74" w:rsidRPr="00B30E74" w:rsidRDefault="00B30E74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</w:p>
                          <w:p w14:paraId="1D947282" w14:textId="0F14D93E" w:rsidR="001E6600" w:rsidRPr="001E6600" w:rsidRDefault="001E6600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1E6600">
                              <w:rPr>
                                <w:rFonts w:ascii="Saysettha OT" w:hAnsi="Saysettha OT" w:cs="Saysettha OT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4C45" id="_x0000_s1043" type="#_x0000_t202" style="position:absolute;margin-left:148.5pt;margin-top:.7pt;width:348pt;height:46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7WMAIAAKoEAAAOAAAAZHJzL2Uyb0RvYy54bWysVN1u0zAUvkfiHSzf07RV1m7R0ml0GkIa&#10;DDF4AMexm2iOjzl2m5Sn59hpuwJXQ9xEPn/f+fnOyfXN0Bm2U+hbsCWfTaacKSuhbu2m5N+/3b+7&#10;5MwHYWthwKqS75XnN6u3b657V6g5NGBqhYxArC96V/ImBFdkmZeN6oSfgFOWjBqwE4FE3GQ1ip7Q&#10;O5PNp9NF1gPWDkEq70l7Nxr5KuFrrWR41NqrwEzJqbaQvpi+Vfxmq2tRbFC4ppWHMsQ/VNGJ1lLS&#10;E9SdCIJtsf0LqmslggcdJhK6DLRupUo9UDez6R/dPDXCqdQLDce705j8/4OVn3dP7guyMLyHgQhM&#10;TXj3APLZMwvrRtiNukWEvlGipsSzOLKsd744hMZR+8JHkKr/BDWRLLYBEtCgsYtToT4ZoRMB+9PQ&#10;1RCYJGWez64WUzJJsl1cLpY5CTGHKI7hDn34oKBj8VFyJFYTvNg9+DC6Hl1iNgv3rTGJWWN/UxBm&#10;1KTyY8WH2sPeqOhn7FelWVunUqPCS9xUa4Ns3BhaaarzuDcJjAKio6aEr4w9hMRolRb1lfGnoJQf&#10;bDjFd60FHImMZ6RiAztBB1A/j+xRvaP/cRTjACKPYagGmgDxvIwkRFUF9Z7IRRiPh46dHg3gT856&#10;OpyS+x9bgYoz89HSglzN8jxeWhLyi+WcBDy3VOcWYSVBlTxwNj7XIc06NmXhlhZJt4nil0oORdNB&#10;pCU5HG+8uHM5eb38Yla/AAAA//8DAFBLAwQUAAYACAAAACEAcNAHk90AAAAJAQAADwAAAGRycy9k&#10;b3ducmV2LnhtbEyPwU7DMBBE70j8g7WVuFG7IaUkxKkQiCuohSJxc+NtEhGvo9htwt93e4Lbjt5o&#10;dqZYT64TJxxC60nDYq5AIFXetlRr+Px4vX0AEaIhazpPqOEXA6zL66vC5NaPtMHTNtaCQyjkRkMT&#10;Y59LGaoGnQlz3yMxO/jBmchyqKUdzMjhrpOJUvfSmZb4Q2N6fG6w+tkenYbd2+H7K1Xv9Ytb9qOf&#10;lCSXSa1vZtPTI4iIU/wzw6U+V4eSO+39kWwQnYYkW/GWyCAFwTzL7ljv+UiWKciykP8XlGcAAAD/&#10;/wMAUEsBAi0AFAAGAAgAAAAhALaDOJL+AAAA4QEAABMAAAAAAAAAAAAAAAAAAAAAAFtDb250ZW50&#10;X1R5cGVzXS54bWxQSwECLQAUAAYACAAAACEAOP0h/9YAAACUAQAACwAAAAAAAAAAAAAAAAAvAQAA&#10;X3JlbHMvLnJlbHNQSwECLQAUAAYACAAAACEAqbse1jACAACqBAAADgAAAAAAAAAAAAAAAAAuAgAA&#10;ZHJzL2Uyb0RvYy54bWxQSwECLQAUAAYACAAAACEAcNAHk90AAAAJAQAADwAAAAAAAAAAAAAAAACK&#10;BAAAZHJzL2Rvd25yZXYueG1sUEsFBgAAAAAEAAQA8wAAAJQFAAAAAA==&#10;" filled="f" stroked="f">
                <v:textbox>
                  <w:txbxContent>
                    <w:p w14:paraId="68CA218E" w14:textId="5C4D53CB" w:rsidR="001E6600" w:rsidRDefault="001E6600">
                      <w:pPr>
                        <w:rPr>
                          <w:rFonts w:ascii="Saysettha OT" w:hAnsi="Saysettha OT" w:cs="Saysettha OT"/>
                        </w:rPr>
                      </w:pPr>
                      <w:r w:rsidRPr="001E6600">
                        <w:rPr>
                          <w:rFonts w:ascii="Saysettha OT" w:hAnsi="Saysettha OT" w:cs="Saysettha OT"/>
                          <w:cs/>
                        </w:rPr>
                        <w:t>ພິສູດ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bookmarkStart w:id="44" w:name="_Hlk76845879"/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bookmarkEnd w:id="44"/>
                      <w:r>
                        <w:rPr>
                          <w:rFonts w:ascii="Saysettha OT" w:hAnsi="Saysettha OT" w:cs="Saysettha OT" w:hint="cs"/>
                          <w:cs/>
                        </w:rPr>
                        <w:t>ເປັນຕຳລາຂຶ້ນຕະຫຼອດ</w:t>
                      </w:r>
                    </w:p>
                    <w:p w14:paraId="2DDEE92E" w14:textId="275DB669" w:rsidR="001E6600" w:rsidRDefault="001E66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ມີ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 xml:space="preserve">=ax+3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w:bookmarkStart w:id="45" w:name="_Hlk76845917"/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aysettha OT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x-1</m:t>
                        </m:r>
                      </m:oMath>
                      <w:bookmarkEnd w:id="45"/>
                      <w:r w:rsidRPr="001E6600">
                        <w:rPr>
                          <w:rFonts w:ascii="Saysettha OT" w:hAnsi="Saysettha OT" w:cs="Saysettha OT"/>
                        </w:rPr>
                        <w:t>.</w:t>
                      </w:r>
                      <w:r w:rsidRPr="001E6600"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r w:rsidRPr="001E6600"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a≠0</m:t>
                        </m:r>
                      </m:oMath>
                    </w:p>
                    <w:p w14:paraId="512B9F9A" w14:textId="502AC5A7" w:rsidR="001E6600" w:rsidRDefault="001E66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ເຮົາໄດ້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ysettha OT" w:cs="Saysettha OT"/>
                          </w:rPr>
                          <m:t>=ax+3+</m:t>
                        </m:r>
                        <m:d>
                          <m:d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Saysettha OT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Saysettha OT" w:cs="Saysettha OT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Saysettha OT" w:cs="Saysettha O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Saysettha OT" w:cs="Saysettha OT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Saysettha OT" w:cs="Saysettha OT"/>
                          </w:rPr>
                          <m:t>x</m:t>
                        </m:r>
                        <m: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w:rPr>
                            <w:rFonts w:ascii="Cambria Math" w:hAnsi="Saysettha OT" w:cs="Saysettha OT"/>
                          </w:rPr>
                          <m:t xml:space="preserve">1 </m:t>
                        </m:r>
                      </m:oMath>
                    </w:p>
                    <w:p w14:paraId="13ED6B84" w14:textId="50BEBE68" w:rsidR="001E6600" w:rsidRDefault="001E66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Saysettha OT" w:cs="Saysettha OT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aysettha OT"/>
                              </w:rPr>
                              <m:t>+a+1</m:t>
                            </m: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x+2</m:t>
                        </m:r>
                      </m:oMath>
                    </w:p>
                    <w:p w14:paraId="409B829F" w14:textId="40FE71E2" w:rsidR="001E6600" w:rsidRDefault="00B6258B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ພິຈາລະນາ</w:t>
                      </w:r>
                      <w:r w:rsidR="001E6600">
                        <w:rPr>
                          <w:rFonts w:ascii="Saysettha OT" w:hAnsi="Saysettha OT" w:cs="Saysettha OT" w:hint="cs"/>
                          <w:cs/>
                        </w:rPr>
                        <w:t xml:space="preserve"> ສຳປາສິດກຳນົດລວງ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>+a+1</m:t>
                        </m:r>
                      </m:oMath>
                      <w:r w:rsidR="00B30E74"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r w:rsidR="00B30E74">
                        <w:rPr>
                          <w:rFonts w:ascii="Saysettha OT" w:hAnsi="Saysettha OT" w:cs="Saysettha OT"/>
                        </w:rPr>
                        <w:t>-------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i</m:t>
                            </m:r>
                          </m:e>
                        </m:d>
                      </m:oMath>
                    </w:p>
                    <w:p w14:paraId="06C8C0EC" w14:textId="1BEDB07D" w:rsidR="001E6600" w:rsidRDefault="001E6600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ເຮົາມີ </w:t>
                      </w:r>
                      <w:r w:rsidR="00B6258B">
                        <w:rPr>
                          <w:rFonts w:ascii="Saysettha OT" w:hAnsi="Saysettha OT" w:cs="Saysettha OT" w:hint="cs"/>
                          <w:cs/>
                        </w:rPr>
                        <w:t>ຖ້າ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bookmarkStart w:id="46" w:name="_Hlk76847120"/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A&gt;0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∆&lt;0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ຈະສະແດງວ່າ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 xml:space="preserve">+Bx+C&gt;0 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ສຳຫຼັບ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ambria Math"/>
                          </w:rPr>
                          <m:t>∀x</m:t>
                        </m:r>
                        <m:r>
                          <w:rPr>
                            <w:rFonts w:ascii="Cambria Math" w:hAnsi="Cambria Math" w:cs="Saysettha OT"/>
                          </w:rPr>
                          <m:t>∈R</m:t>
                        </m:r>
                      </m:oMath>
                    </w:p>
                    <w:bookmarkEnd w:id="46"/>
                    <w:p w14:paraId="5F34191D" w14:textId="090832FA" w:rsidR="00B30E74" w:rsidRPr="00B30E74" w:rsidRDefault="00B30E7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ຈາກ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i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ເຮົາໄດ້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A=1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B6258B">
                        <w:rPr>
                          <w:rFonts w:ascii="Saysettha OT" w:hAnsi="Saysettha OT" w:cs="Saysettha OT" w:hint="cs"/>
                          <w:cs/>
                        </w:rPr>
                        <w:t xml:space="preserve">ແປວ່າ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A&gt;0    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ແລະ </w:t>
                      </w:r>
                    </w:p>
                    <w:p w14:paraId="43A31D4B" w14:textId="1463A35A" w:rsidR="00B30E74" w:rsidRDefault="00B30E74">
                      <w:pPr>
                        <w:rPr>
                          <w:rFonts w:ascii="Saysettha OT" w:hAnsi="Saysettha OT" w:cs="Saysettha OT"/>
                        </w:rPr>
                      </w:pPr>
                      <w:bookmarkStart w:id="47" w:name="_Hlk76846503"/>
                      <m:oMath>
                        <m:r>
                          <w:rPr>
                            <w:rFonts w:ascii="Cambria Math" w:hAnsi="Cambria Math" w:cs="Saysettha OT"/>
                          </w:rPr>
                          <m:t>∆</m:t>
                        </m:r>
                        <w:bookmarkEnd w:id="47"/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Saysettha OT" w:cs="Saysettha OT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Saysettha OT" w:cs="Saysettha OT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Saysettha OT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Saysettha OT" w:cs="Saysettha OT"/>
                          </w:rPr>
                          <m:t>-</m:t>
                        </m:r>
                        <m:r>
                          <w:rPr>
                            <w:rFonts w:ascii="Cambria Math" w:hAnsi="Saysettha OT" w:cs="Saysettha OT"/>
                          </w:rPr>
                          <m:t xml:space="preserve">4AC= </m:t>
                        </m:r>
                        <m:sSup>
                          <m:sSup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Saysettha OT" w:cs="Saysettha OT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Saysettha OT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Saysettha OT" w:cs="Saysettha OT"/>
                          </w:rPr>
                          <m:t>-</m:t>
                        </m:r>
                        <m:r>
                          <w:rPr>
                            <w:rFonts w:ascii="Cambria Math" w:hAnsi="Saysettha OT" w:cs="Saysettha OT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Saysettha OT" w:cs="Saysettha OT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Saysettha OT" w:cs="Saysettha OT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Saysettha OT" w:cs="Saysettha OT"/>
                          </w:rPr>
                          <m:t>=</m:t>
                        </m:r>
                        <m:r>
                          <w:rPr>
                            <w:rFonts w:ascii="Cambria Math" w:hAnsi="Saysettha OT" w:cs="Saysettha OT"/>
                          </w:rPr>
                          <m:t>-</m:t>
                        </m:r>
                        <m:r>
                          <w:rPr>
                            <w:rFonts w:ascii="Cambria Math" w:hAnsi="Saysettha OT" w:cs="Saysettha OT"/>
                          </w:rPr>
                          <m:t xml:space="preserve">3  </m:t>
                        </m:r>
                      </m:oMath>
                      <w:r w:rsidR="00B6258B">
                        <w:rPr>
                          <w:rFonts w:ascii="Saysettha OT" w:hAnsi="Saysettha OT" w:cs="Saysettha OT" w:hint="cs"/>
                          <w:cs/>
                        </w:rPr>
                        <w:t>ໄດ້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∆ </m:t>
                        </m:r>
                        <m:r>
                          <w:rPr>
                            <w:rFonts w:ascii="Cambria Math" w:hAnsi="Saysettha OT" w:cs="Saysettha OT"/>
                          </w:rPr>
                          <m:t>=</m:t>
                        </m:r>
                        <m:r>
                          <w:rPr>
                            <w:rFonts w:ascii="Cambria Math" w:hAnsi="Saysettha OT" w:cs="Saysettha OT"/>
                          </w:rPr>
                          <m:t>-</m:t>
                        </m:r>
                        <m:r>
                          <w:rPr>
                            <w:rFonts w:ascii="Cambria Math" w:hAnsi="Saysettha OT" w:cs="Saysettha OT"/>
                          </w:rPr>
                          <m:t>3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B6258B">
                        <w:rPr>
                          <w:rFonts w:ascii="Saysettha OT" w:hAnsi="Saysettha OT" w:cs="Saysettha OT" w:hint="cs"/>
                          <w:cs/>
                        </w:rPr>
                        <w:t>ແປວ່າ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∆ &lt;0</m:t>
                        </m:r>
                      </m:oMath>
                    </w:p>
                    <w:p w14:paraId="1C2CADCA" w14:textId="1C42A6C2" w:rsidR="00B30E74" w:rsidRDefault="00B30E7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ດັ່ງນັ້ນ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 xml:space="preserve">+a+1 &gt;0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ສຳຫຼັບ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∀a∈R</m:t>
                        </m:r>
                      </m:oMath>
                    </w:p>
                    <w:p w14:paraId="44041F1E" w14:textId="4CDAFB19" w:rsidR="00B30E74" w:rsidRDefault="00B30E7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ດັ່ງນັ້ນເຮົາ</w:t>
                      </w:r>
                      <w:r w:rsidR="00B6258B">
                        <w:rPr>
                          <w:rFonts w:ascii="Saysettha OT" w:hAnsi="Saysettha OT" w:cs="Saysettha OT" w:hint="cs"/>
                          <w:cs/>
                        </w:rPr>
                        <w:t>ໄດ້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ວ່າສຳປາສິດກຳນົດລວງ</w:t>
                      </w:r>
                      <w:r w:rsidR="00B6258B">
                        <w:rPr>
                          <w:rFonts w:ascii="Saysettha OT" w:hAnsi="Saysettha OT" w:cs="Saysettha OT" w:hint="cs"/>
                          <w:cs/>
                        </w:rPr>
                        <w:t>ຂອງ</w:t>
                      </w:r>
                      <w:r w:rsidR="00B6258B" w:rsidRPr="00B6258B">
                        <w:rPr>
                          <w:rFonts w:ascii="Cambria Math" w:hAnsi="Cambria Math" w:cs="Saysettha OT"/>
                          <w:i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>ໃຫຍ່ກວ່າສູນສະເໝີ</w:t>
                      </w:r>
                    </w:p>
                    <w:p w14:paraId="67E46520" w14:textId="1C6CF14B" w:rsidR="00B30E74" w:rsidRDefault="00B30E7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ດັ່ງນັ້ນເຮົາໄດ້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aysettha O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aysettha OT"/>
                              </w:rPr>
                              <m:t>+a+1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x+2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ເປັນຕຳລາຂື້ນສະເໝີ</w:t>
                      </w:r>
                    </w:p>
                    <w:p w14:paraId="1A719687" w14:textId="6562E97E" w:rsidR="00061A5D" w:rsidRDefault="00061A5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ເພາະເຮົາຮູ້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y=ax+b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ຖ້າວ່າ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a&gt;0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ເຮົາໄດ້້ວ່າ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ຕຳລານີ້ເປັນຕຳລາເສັ້ນຊື່ຂື້ນ</m:t>
                        </m:r>
                      </m:oMath>
                    </w:p>
                    <w:p w14:paraId="795122BC" w14:textId="26BF14FC" w:rsidR="00061A5D" w:rsidRDefault="00061A5D" w:rsidP="00061A5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ແລ້ວ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aysettha OT"/>
                          </w:rPr>
                          <m:t xml:space="preserve">+a+1 &gt;0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ສຳຫຼັບ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∀a∈R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ກ</w:t>
                      </w:r>
                      <w:r w:rsidR="0017513C">
                        <w:rPr>
                          <w:rFonts w:ascii="Saysettha OT" w:hAnsi="Saysettha OT" w:cs="Saysettha OT" w:hint="cs"/>
                          <w:cs/>
                        </w:rPr>
                        <w:t>ະ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ຈະເຮັດໃຫ້ ຕຳລາ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</m:t>
                            </m:r>
                          </m:e>
                        </m:d>
                      </m:oMath>
                    </w:p>
                    <w:p w14:paraId="19AF74BA" w14:textId="72FB101D" w:rsidR="00061A5D" w:rsidRPr="00061A5D" w:rsidRDefault="00061A5D" w:rsidP="00061A5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ເປັນຕຳລາຂື້ນສະເໝີ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ດັ່ງນັ້ນພິສູດແລ້ວ</w:t>
                      </w:r>
                      <w:r>
                        <w:rPr>
                          <w:rFonts w:ascii="Saysettha OT" w:hAnsi="Saysettha OT" w:cs="Saysettha OT"/>
                        </w:rPr>
                        <w:t>.</w:t>
                      </w:r>
                      <w:r w:rsidR="0017513C">
                        <w:rPr>
                          <w:rFonts w:ascii="Saysettha OT" w:hAnsi="Saysettha OT" w:cs="Saysettha OT" w:hint="cs"/>
                          <w:cs/>
                        </w:rPr>
                        <w:t xml:space="preserve">   </w:t>
                      </w:r>
                    </w:p>
                    <w:p w14:paraId="7C2B2482" w14:textId="38AE82C1" w:rsidR="00061A5D" w:rsidRPr="00061A5D" w:rsidRDefault="00061A5D">
                      <w:pPr>
                        <w:rPr>
                          <w:rFonts w:ascii="Saysettha OT" w:hAnsi="Saysettha OT" w:cs="Saysettha OT"/>
                          <w:i/>
                          <w:cs/>
                        </w:rPr>
                      </w:pPr>
                    </w:p>
                    <w:p w14:paraId="0251EECC" w14:textId="77777777" w:rsidR="00B30E74" w:rsidRPr="00B30E74" w:rsidRDefault="00B30E74">
                      <w:pPr>
                        <w:rPr>
                          <w:rFonts w:ascii="Saysettha OT" w:hAnsi="Saysettha OT" w:cs="Saysettha OT"/>
                          <w:i/>
                        </w:rPr>
                      </w:pPr>
                    </w:p>
                    <w:p w14:paraId="3530D202" w14:textId="77777777" w:rsidR="00B30E74" w:rsidRPr="00B30E74" w:rsidRDefault="00B30E74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</w:p>
                    <w:p w14:paraId="1D947282" w14:textId="0F14D93E" w:rsidR="001E6600" w:rsidRPr="001E6600" w:rsidRDefault="001E6600">
                      <w:pPr>
                        <w:rPr>
                          <w:rFonts w:ascii="Saysettha OT" w:hAnsi="Saysettha OT" w:cs="Saysettha OT"/>
                        </w:rPr>
                      </w:pPr>
                      <w:r w:rsidRPr="001E6600">
                        <w:rPr>
                          <w:rFonts w:ascii="Saysettha OT" w:hAnsi="Saysettha OT" w:cs="Saysettha OT"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57A712" w14:textId="214CA4E5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1214960F" w14:textId="73430A6E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77FEB3EB" w14:textId="014944DF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72E3D448" w14:textId="2953D3FB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0FF812F0" w14:textId="5852B8D6" w:rsidR="00F62A86" w:rsidRDefault="00F62A86" w:rsidP="008C7D26">
      <w:pPr>
        <w:rPr>
          <w:rFonts w:asciiTheme="majorHAnsi" w:hAnsiTheme="majorHAnsi"/>
          <w:sz w:val="24"/>
          <w:szCs w:val="24"/>
        </w:rPr>
      </w:pPr>
    </w:p>
    <w:p w14:paraId="7889C394" w14:textId="5820FCCD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048F1E04" w14:textId="017F3541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082AC221" w14:textId="6B66125A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45DAEC09" w14:textId="7A9DF5B3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18E7CB77" w14:textId="0F755C64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246618BC" w14:textId="7BCFA4CF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67F28219" w14:textId="5D75DE4F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0DDE65C1" w14:textId="27F2438E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14165908" w14:textId="38625575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2F754345" w14:textId="40A278C5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33FFFB14" w14:textId="7E4FFC1D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5D87DA2C" w14:textId="3FC9AAB8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4561025A" w14:textId="35A41F12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7448D059" w14:textId="286DEC3B" w:rsidR="00061A5D" w:rsidRDefault="00061A5D" w:rsidP="008C7D26">
      <w:pPr>
        <w:rPr>
          <w:rFonts w:asciiTheme="majorHAnsi" w:hAnsiTheme="majorHAnsi"/>
          <w:sz w:val="24"/>
          <w:szCs w:val="24"/>
        </w:rPr>
      </w:pPr>
    </w:p>
    <w:p w14:paraId="1C0C5DB1" w14:textId="71A83C54" w:rsidR="00061A5D" w:rsidRDefault="00BB78EA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BA1E1B" wp14:editId="52D74C31">
                <wp:simplePos x="0" y="0"/>
                <wp:positionH relativeFrom="column">
                  <wp:posOffset>2381249</wp:posOffset>
                </wp:positionH>
                <wp:positionV relativeFrom="paragraph">
                  <wp:posOffset>342265</wp:posOffset>
                </wp:positionV>
                <wp:extent cx="352425" cy="257175"/>
                <wp:effectExtent l="0" t="0" r="0" b="47625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1586">
                          <a:off x="0" y="0"/>
                          <a:ext cx="352425" cy="2571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D535" id="Arc 28" o:spid="_x0000_s1026" style="position:absolute;margin-left:187.5pt;margin-top:26.95pt;width:27.75pt;height:20.25pt;rotation:923138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F6SQIAAPAEAAAOAAAAZHJzL2Uyb0RvYy54bWysVN9r2zAQfh/sfxB6Xx1ncduZOCW0dAxC&#10;G9aOPquy1JjJOu2kxMn++p1kOy1dGWPsRdzpfn/6TvOLfWvYTqFvwFY8P5lwpqyEurFPFf92f/3h&#10;nDMfhK2FAasqflCeXyzev5t3rlRT2ICpFTJKYn3ZuYpvQnBllnm5Ua3wJ+CUJaMGbEUgFZ+yGkVH&#10;2VuTTSeT06wDrB2CVN7T7VVv5IuUX2slw63WXgVmKk69hXRiOh/jmS3monxC4TaNHNoQ/9BFKxpL&#10;RY+prkQQbIvNb6naRiJ40OFEQpuB1o1UaQaaJp+8muZuI5xKsxA43h1h8v8vrbzZ3bk1Egyd86Un&#10;MU6x19gyBELrfFbkxflpmo26ZfsE3eEIndoHJunyYzGdTQvOJJmmxVl+VkRosz5VTOnQh88KWhaF&#10;iguUKafYrXzoPUcPCnvuJUnhYFTMYexXpVlTU708RSeaqEuDbCfogevv+VA1ecYQ3RhzDJr8OWjw&#10;jWEqUedvA4/eqSLYcAxsGwv4VtWwH1vVvf84dT9rHPsR6sMa+2cg6nonrxvCbiV8WAskltIlbV64&#10;pUMb6CoOg8TZBvDnW/fRn8hDVs46Yn3F/Y+tQMWZ+WKJVp/y2SyuSVJmxdmUFHxpeXxpsdv2Egj3&#10;PHWXxOgfzChqhPaBFnQZq5JJWEm1Ky4Djspl6LeRVlyq5TK50Wo4EVb2zsnxpSM57vcPAt1AoEDM&#10;u4FxQ0T5iki9b3wPC8ttAN0klj3jOuBNa5VoOnwBcW9f6snr+aNa/AIAAP//AwBQSwMEFAAGAAgA&#10;AAAhAMX8TRnfAAAACQEAAA8AAABkcnMvZG93bnJldi54bWxMj8FOwzAQRO9I/IO1SFwQdUoSoCGb&#10;CiFQVXqihbsbb5OAvY5iNw1/jznBcTSjmTflcrJGjDT4zjHCfJaAIK6d7rhBeN+9XN+D8EGxVsYx&#10;IXyTh2V1flaqQrsTv9G4DY2IJewLhdCG0BdS+rolq/zM9cTRO7jBqhDl0Eg9qFMst0beJMmttKrj&#10;uNCqnp5aqr+2R4vwOq7WV5+7mvzm2aXrzYE/zHyFeHkxPT6ACDSFvzD84kd0qCLT3h1Ze2EQ0rs8&#10;fgkIeboAEQNZmuQg9giLLANZlfL/g+oHAAD//wMAUEsBAi0AFAAGAAgAAAAhALaDOJL+AAAA4QEA&#10;ABMAAAAAAAAAAAAAAAAAAAAAAFtDb250ZW50X1R5cGVzXS54bWxQSwECLQAUAAYACAAAACEAOP0h&#10;/9YAAACUAQAACwAAAAAAAAAAAAAAAAAvAQAAX3JlbHMvLnJlbHNQSwECLQAUAAYACAAAACEAoUuh&#10;ekkCAADwBAAADgAAAAAAAAAAAAAAAAAuAgAAZHJzL2Uyb0RvYy54bWxQSwECLQAUAAYACAAAACEA&#10;xfxNGd8AAAAJAQAADwAAAAAAAAAAAAAAAACjBAAAZHJzL2Rvd25yZXYueG1sUEsFBgAAAAAEAAQA&#10;8wAAAK8FAAAAAA==&#10;" path="m176212,nsc273532,,352425,57571,352425,128588r-176212,c176213,85725,176212,42863,176212,xem176212,nfc273532,,352425,57571,352425,128588e" filled="f" strokecolor="black [3200]" strokeweight=".5pt">
                <v:stroke joinstyle="miter"/>
                <v:path arrowok="t" o:connecttype="custom" o:connectlocs="176212,0;352425,128588" o:connectangles="0,0"/>
              </v:shape>
            </w:pict>
          </mc:Fallback>
        </mc:AlternateContent>
      </w:r>
      <w:r w:rsidRPr="00BB78EA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7943888" wp14:editId="405CFCCC">
                <wp:simplePos x="0" y="0"/>
                <wp:positionH relativeFrom="column">
                  <wp:posOffset>495300</wp:posOffset>
                </wp:positionH>
                <wp:positionV relativeFrom="paragraph">
                  <wp:posOffset>2057400</wp:posOffset>
                </wp:positionV>
                <wp:extent cx="800100" cy="4000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77A89" w14:textId="575A3C8A" w:rsidR="00BB78EA" w:rsidRPr="00BB78EA" w:rsidRDefault="00BB78EA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 w:rsidRPr="00BB78EA">
                              <w:rPr>
                                <w:rFonts w:ascii="Saysettha OT" w:hAnsi="Saysettha OT" w:cs="Saysettha OT"/>
                                <w:cs/>
                              </w:rPr>
                              <w:t>ພິສູດແລ້ວ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3888" id="_x0000_s1044" type="#_x0000_t202" style="position:absolute;margin-left:39pt;margin-top:162pt;width:63pt;height:31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HkEgIAACYEAAAOAAAAZHJzL2Uyb0RvYy54bWysU9uO2yAQfa/Uf0C8N3aipN214qy22aaq&#10;tL1I237AGOMYFTMUSOz06ztgbzbati9VeUAMA4dzzgzrm6HT7CidV2hKPp/lnEkjsFZmX/JvX3ev&#10;rjjzAUwNGo0s+Ul6frN5+WLd20IusEVdS8cIxPiityVvQ7BFlnnRyg78DK00lGzQdRAodPusdtAT&#10;eqezRZ6/znp0tXUopPe0ezcm+SbhN40U4XPTeBmYLjlxC2l2aa7inG3WUOwd2FaJiQb8A4sOlKFH&#10;z1B3EIAdnPoNqlPCoccmzAR2GTaNEjJpIDXz/JmahxasTFrIHG/PNvn/Bys+HR/sF8fC8BYHKmAS&#10;4e09iu+eGdy2YPby1jnsWwk1PTyPlmW99cV0NVrtCx9Bqv4j1lRkOARMQEPjuugK6WSETgU4nU2X&#10;Q2CCNq9yEk4ZQallnuerVJQMisfL1vnwXmLH4qLkjmqawOF470MkA8XjkfiWR63qndI6BW5fbbVj&#10;R6D679JI/J8d04b1Jb9eLVaj/r9CED8af4LoVKBG1qpLiqZDUETX3pk6tVkApcc1UdZmsjE6N3oY&#10;hmpgqiaPr+IL0dYK6xMZ63BsXPpotGjR/eSsp6Ytuf9xACc50x8MFed6vlzGLk/BcvVmQYG7zFSX&#10;GTCCoEoeOBuX25B+RjTO4C0VsVHJ4CcmE2dqxuT79HFit1/G6dTT9978AgAA//8DAFBLAwQUAAYA&#10;CAAAACEAABtS098AAAAKAQAADwAAAGRycy9kb3ducmV2LnhtbEyPwU7DMBBE70j8g7VIXBC1Sasm&#10;hDgVQgLBrZSqXN3YTSLsdbDdNPw92xPcZndHs2+q1eQsG02IvUcJdzMBzGDjdY+thO3H820BLCaF&#10;WlmPRsKPibCqLy8qVWp/wnczblLLKARjqSR0KQ0l57HpjFNx5geDdDv44FSiMbRcB3WicGd5JsSS&#10;O9UjfejUYJ4603xtjk5CsXgdP+PbfL1rlgd7n27y8eU7SHl9NT0+AEtmSn9mOOMTOtTEtPdH1JFZ&#10;CXlBVZKEebYgQYZMnMWeNkUugNcV/1+h/gUAAP//AwBQSwECLQAUAAYACAAAACEAtoM4kv4AAADh&#10;AQAAEwAAAAAAAAAAAAAAAAAAAAAAW0NvbnRlbnRfVHlwZXNdLnhtbFBLAQItABQABgAIAAAAIQA4&#10;/SH/1gAAAJQBAAALAAAAAAAAAAAAAAAAAC8BAABfcmVscy8ucmVsc1BLAQItABQABgAIAAAAIQAT&#10;pZHkEgIAACYEAAAOAAAAAAAAAAAAAAAAAC4CAABkcnMvZTJvRG9jLnhtbFBLAQItABQABgAIAAAA&#10;IQAAG1LT3wAAAAoBAAAPAAAAAAAAAAAAAAAAAGwEAABkcnMvZG93bnJldi54bWxQSwUGAAAAAAQA&#10;BADzAAAAeAUAAAAA&#10;">
                <v:textbox>
                  <w:txbxContent>
                    <w:p w14:paraId="5B077A89" w14:textId="575A3C8A" w:rsidR="00BB78EA" w:rsidRPr="00BB78EA" w:rsidRDefault="00BB78EA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  <w:r w:rsidRPr="00BB78EA">
                        <w:rPr>
                          <w:rFonts w:ascii="Saysettha OT" w:hAnsi="Saysettha OT" w:cs="Saysettha OT"/>
                          <w:cs/>
                        </w:rPr>
                        <w:t>ພິສູດແລ້ວ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C8417" wp14:editId="368B50D0">
                <wp:simplePos x="0" y="0"/>
                <wp:positionH relativeFrom="column">
                  <wp:posOffset>1581150</wp:posOffset>
                </wp:positionH>
                <wp:positionV relativeFrom="paragraph">
                  <wp:posOffset>1904999</wp:posOffset>
                </wp:positionV>
                <wp:extent cx="0" cy="522922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0D43"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50pt" to="124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WRmAEAAIgDAAAOAAAAZHJzL2Uyb0RvYy54bWysU8tu2zAQvBfoPxC815IFpEgFyzkkaC9F&#10;GiTtBzDU0iJCcoklY8l/H5Ky5SIpiqLIZcXHzO7OcLW5mqxhe6Cg0XV8vao5Ayex127X8V8/v366&#10;5CxE4Xph0EHHDxD41fbjh83oW2hwQNMDsZTEhXb0HR9i9G1VBTmAFWGFHly6VEhWxLSlXdWTGFN2&#10;a6qmrj9XI1LvCSWEkE5v5ku+LfmVAhl/KBUgMtPx1FsskUp8zLHabkS7I+EHLY9tiP/owgrtUtEl&#10;1Y2Igj2TfpPKakkYUMWVRFuhUlpC0ZDUrOtXah4G4aFoSeYEv9gU3i+tvN1fuztKNow+tMHfUVYx&#10;KbL5m/pjUzHrsJgFU2RyPpTp9KJpvjTNRTayOhM9hfgN0LK86LjRLusQrdh/D3GGniCJdy5dVvFg&#10;IIONuwfFdJ+KrQu7TAVcG2J7kd6zf1ofyxZkpihtzEKq/046YjMNyqT8K3FBl4ro4kK02iH9qWqc&#10;Tq2qGX9SPWvNsh+xP5SHKHak5y6GHkczz9Pv+0I//0DbFwAAAP//AwBQSwMEFAAGAAgAAAAhAMIa&#10;rLzgAAAADAEAAA8AAABkcnMvZG93bnJldi54bWxMj8FOwzAQRO9I/IO1SNyo3RQqmsapqkoIcUE0&#10;hbsbb51AbEe2k4a/ZxGHctvdGc2+KTaT7diIIbbeSZjPBDB0tdetMxLeD093j8BiUk6rzjuU8I0R&#10;NuX1VaFy7c9uj2OVDKMQF3MloUmpzzmPdYNWxZnv0ZF28sGqRGswXAd1pnDb8UyIJbeqdfShUT3u&#10;Gqy/qsFK6F7C+GF2ZhuH5/2y+nw7Za+HUcrbm2m7BpZwShcz/OITOpTEdPSD05F1ErL7FXVJEhZC&#10;0ECOv8uRrPNs8QC8LPj/EuUPAAAA//8DAFBLAQItABQABgAIAAAAIQC2gziS/gAAAOEBAAATAAAA&#10;AAAAAAAAAAAAAAAAAABbQ29udGVudF9UeXBlc10ueG1sUEsBAi0AFAAGAAgAAAAhADj9If/WAAAA&#10;lAEAAAsAAAAAAAAAAAAAAAAALwEAAF9yZWxzLy5yZWxzUEsBAi0AFAAGAAgAAAAhACND1ZGYAQAA&#10;iAMAAA4AAAAAAAAAAAAAAAAALgIAAGRycy9lMm9Eb2MueG1sUEsBAi0AFAAGAAgAAAAhAMIarLzg&#10;AAAADA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61A5D" w:rsidRPr="00061A5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54741C" wp14:editId="398E1540">
                <wp:simplePos x="0" y="0"/>
                <wp:positionH relativeFrom="column">
                  <wp:posOffset>381000</wp:posOffset>
                </wp:positionH>
                <wp:positionV relativeFrom="paragraph">
                  <wp:posOffset>333375</wp:posOffset>
                </wp:positionV>
                <wp:extent cx="5886450" cy="11239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AE3CB" w14:textId="409B46AC" w:rsidR="00061A5D" w:rsidRDefault="00BB78EA" w:rsidP="00887A01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ເຮົາຕ້ອງຮູ້ຈັກຜົນບວກຊານ ຢ່າງ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w:p>
                          <w:p w14:paraId="7F3C828C" w14:textId="4ABE7082" w:rsidR="00887A01" w:rsidRDefault="00887A01" w:rsidP="00887A01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ແລະເຮົາຕ້ອງຮູ້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ເພາະ </w:t>
                            </w:r>
                            <w:bookmarkStart w:id="48" w:name="_Hlk76895740"/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w:bookmarkEnd w:id="48"/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887A01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</m:oMath>
                            <w:r w:rsidRPr="00887A01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XA</m:t>
                                  </m:r>
                                </m:e>
                              </m:acc>
                            </m:oMath>
                          </w:p>
                          <w:p w14:paraId="6A35A1E2" w14:textId="77777777" w:rsidR="00887A01" w:rsidRPr="00BB78EA" w:rsidRDefault="00887A01" w:rsidP="00887A01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741C" id="_x0000_s1045" type="#_x0000_t202" style="position:absolute;margin-left:30pt;margin-top:26.25pt;width:463.5pt;height:8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2o2EwIAACg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/L1epqsSSTJNtsNn+5JiXGEPnjd4c+vFXQsigUHKmrCV6c7nwYXB9dYjQPRld7bUxS8FDu&#10;DLKToAnYpzOi/+RmLOsKvl7OlwMDf4WYpvMniFYHGmWj24Kvzk4ij7y9sVUatCC0GWSqztiRyMjd&#10;wGLoy57pinhYxwiR2BKqB6IWYRhdWjUSGsDvnHU0tgX3344CFWfmnaX2rGeLRZzzpCyWr+ak4KWl&#10;vLQIKwmq4IGzQdyFtBuROAs31MZaJ4KfMhlzpnFMLRpXJ877pZ68nhZ8+wMAAP//AwBQSwMEFAAG&#10;AAgAAAAhAGJmzg3gAAAACQEAAA8AAABkcnMvZG93bnJldi54bWxMj81OwzAQhO9IvIO1SFxQ6xBI&#10;moRsKoQEojdoEVzd2E0i/BNsNw1vz3KC4+ysZr6p17PRbFI+DM4iXC8TYMq2Tg62Q3jbPS4KYCEK&#10;K4V2ViF8qwDr5vysFpV0J/uqpm3sGIXYUAmEPsax4jy0vTIiLN2oLHkH542IJH3HpRcnCjeap0mS&#10;cyMGSw29GNVDr9rP7dEgFLfP00fY3Ly8t/lBl/FqNT19ecTLi/n+DlhUc/x7hl98QoeGmPbuaGVg&#10;GiFPaEpEyNIMGPllsaLDHiFNywx4U/P/C5ofAAAA//8DAFBLAQItABQABgAIAAAAIQC2gziS/gAA&#10;AOEBAAATAAAAAAAAAAAAAAAAAAAAAABbQ29udGVudF9UeXBlc10ueG1sUEsBAi0AFAAGAAgAAAAh&#10;ADj9If/WAAAAlAEAAAsAAAAAAAAAAAAAAAAALwEAAF9yZWxzLy5yZWxzUEsBAi0AFAAGAAgAAAAh&#10;ADnjajYTAgAAKAQAAA4AAAAAAAAAAAAAAAAALgIAAGRycy9lMm9Eb2MueG1sUEsBAi0AFAAGAAgA&#10;AAAhAGJmzg3gAAAACQEAAA8AAAAAAAAAAAAAAAAAbQQAAGRycy9kb3ducmV2LnhtbFBLBQYAAAAA&#10;BAAEAPMAAAB6BQAAAAA=&#10;">
                <v:textbox>
                  <w:txbxContent>
                    <w:p w14:paraId="427AE3CB" w14:textId="409B46AC" w:rsidR="00061A5D" w:rsidRDefault="00BB78EA" w:rsidP="00887A01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ເຮົາຕ້ອງຮູ້ຈັກຜົນບວກຊານ ຢ່າງ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AX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XB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</m:oMath>
                    </w:p>
                    <w:p w14:paraId="7F3C828C" w14:textId="4ABE7082" w:rsidR="00887A01" w:rsidRDefault="00887A01" w:rsidP="00887A01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ແລະເຮົາຕ້ອງຮູ້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AX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XA</m:t>
                            </m:r>
                          </m:e>
                        </m:acc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ເພາະ </w:t>
                      </w:r>
                      <w:bookmarkStart w:id="49" w:name="_Hlk76895740"/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AA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w:bookmarkEnd w:id="49"/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0</m:t>
                            </m:r>
                          </m:e>
                        </m:acc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887A01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AX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XA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0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</m:oMath>
                      <w:r w:rsidRPr="00887A01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AX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XA</m:t>
                            </m:r>
                          </m:e>
                        </m:acc>
                      </m:oMath>
                    </w:p>
                    <w:p w14:paraId="6A35A1E2" w14:textId="77777777" w:rsidR="00887A01" w:rsidRPr="00BB78EA" w:rsidRDefault="00887A01" w:rsidP="00887A01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1A5D">
        <w:rPr>
          <w:rFonts w:asciiTheme="majorHAnsi" w:hAnsiTheme="majorHAnsi"/>
          <w:sz w:val="24"/>
          <w:szCs w:val="24"/>
        </w:rPr>
        <w:t>7.</w:t>
      </w:r>
    </w:p>
    <w:p w14:paraId="3ACBD3C0" w14:textId="36D7559C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7DFC0840" w14:textId="48D58380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42228FE7" w14:textId="42F778EB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2AE6ADB5" w14:textId="6EA2C687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75A717B6" w14:textId="264585E6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542E87DE" w14:textId="5E1F5348" w:rsidR="00887A01" w:rsidRDefault="00975757" w:rsidP="008C7D26">
      <w:pPr>
        <w:rPr>
          <w:rFonts w:asciiTheme="majorHAnsi" w:hAnsiTheme="majorHAnsi"/>
          <w:sz w:val="24"/>
          <w:szCs w:val="24"/>
        </w:rPr>
      </w:pPr>
      <w:r w:rsidRPr="00061A5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B9F53C" wp14:editId="3F2F52A3">
                <wp:simplePos x="0" y="0"/>
                <wp:positionH relativeFrom="margin">
                  <wp:posOffset>2209800</wp:posOffset>
                </wp:positionH>
                <wp:positionV relativeFrom="paragraph">
                  <wp:posOffset>49530</wp:posOffset>
                </wp:positionV>
                <wp:extent cx="4038600" cy="63531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35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CC38" w14:textId="7E9FF800" w:rsidR="00061A5D" w:rsidRDefault="009C2A46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9C2A46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ຈົ່ງຊີ້ແຈງວ່າບັນດາເມັດ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A , B </m:t>
                              </m:r>
                              <m:r>
                                <w:rPr>
                                  <w:rFonts w:ascii="Cambria Math" w:hAnsi="Cambria Math" w:cs="Saysettha OT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C</m:t>
                              </m:r>
                            </m:oMath>
                            <w:r w:rsidRPr="009C2A46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 ບັນຈຸຢູ່ເສັ້ນຊື່ດຽວກັນ</w:t>
                            </w:r>
                          </w:p>
                          <w:p w14:paraId="59FA0D43" w14:textId="0BAFD67E" w:rsidR="009C2A46" w:rsidRDefault="009C2A46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ມີ </w:t>
                            </w:r>
                            <w:r w:rsidRPr="009C2A46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+2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CB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</m:oMath>
                            <w:r w:rsidR="00965DB3">
                              <w:rPr>
                                <w:rFonts w:ascii="Saysettha OT" w:hAnsi="Saysettha OT" w:cs="Saysettha OT"/>
                              </w:rPr>
                              <w:t>------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w:p>
                          <w:p w14:paraId="6EC3F77C" w14:textId="7BECFE1B" w:rsidR="00965DB3" w:rsidRDefault="00965DB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ເຮົາຮູ້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w:bookmarkStart w:id="50" w:name="_Hlk76893935"/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CB</m:t>
                                  </m:r>
                                </m:e>
                              </m:acc>
                            </m:oMath>
                            <w:bookmarkEnd w:id="50"/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ນຳໄປແ</w:t>
                            </w:r>
                            <w:r w:rsidR="009A0F73">
                              <w:rPr>
                                <w:rFonts w:ascii="Saysettha OT" w:hAnsi="Saysettha OT" w:cs="Saysettha OT" w:hint="cs"/>
                                <w:cs/>
                              </w:rPr>
                              <w:t>ທ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ນໃສ່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w:p>
                          <w:p w14:paraId="4D4E4CB8" w14:textId="77777777" w:rsidR="00965DB3" w:rsidRPr="00965DB3" w:rsidRDefault="00965DB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ໄດ້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AC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CB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+2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CB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AC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+3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CB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w:p>
                          <w:p w14:paraId="7D652613" w14:textId="77777777" w:rsidR="00BB78EA" w:rsidRDefault="00965DB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AC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</w:p>
                          <w:p w14:paraId="151A5CD1" w14:textId="5C371CEA" w:rsidR="00965DB3" w:rsidRDefault="00BB78EA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  </w:t>
                            </w:r>
                            <w:r w:rsidR="00965DB3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den>
                              </m:f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CB</m:t>
                                  </m:r>
                                </m:e>
                              </m:acc>
                            </m:oMath>
                          </w:p>
                          <w:p w14:paraId="5276947D" w14:textId="3F12B8BD" w:rsidR="00965DB3" w:rsidRDefault="00D53EF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ຫຼືຈະໃຊ້ </w:t>
                            </w:r>
                            <w:r w:rsidR="00965DB3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ເຮົາຮູ້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 w:rsidR="00965DB3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965DB3" w:rsidRPr="00965DB3">
                              <w:rPr>
                                <w:rFonts w:ascii="Saysettha OT" w:hAnsi="Saysettha OT" w:cs="Saysettha OT" w:hint="cs"/>
                                <w:cs/>
                              </w:rPr>
                              <w:t>ນຳໄປແ</w:t>
                            </w:r>
                            <w:r w:rsidR="009A0F73">
                              <w:rPr>
                                <w:rFonts w:ascii="Saysettha OT" w:hAnsi="Saysettha OT" w:cs="Saysettha OT" w:hint="cs"/>
                                <w:cs/>
                              </w:rPr>
                              <w:t>ທ</w:t>
                            </w:r>
                            <w:r w:rsidR="00965DB3" w:rsidRPr="00965DB3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ນໃສ່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w:p>
                          <w:p w14:paraId="5AFB9D3D" w14:textId="3F31D1A4" w:rsidR="00965DB3" w:rsidRDefault="00965DB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965DB3">
                              <w:rPr>
                                <w:rFonts w:ascii="Saysettha OT" w:hAnsi="Saysettha OT" w:cs="Saysettha OT" w:hint="cs"/>
                                <w:cs/>
                              </w:rPr>
                              <w:t>ໄດ້</w:t>
                            </w:r>
                            <w:r w:rsidR="009A0F73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CA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+2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CA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+2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AB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w:p>
                          <w:p w14:paraId="75446787" w14:textId="1FE677D4" w:rsidR="009A0F73" w:rsidRDefault="009A0F7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den>
                              </m:f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9A0F73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+3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w:p>
                          <w:p w14:paraId="76C1A873" w14:textId="16282192" w:rsidR="009A0F73" w:rsidRDefault="009A0F7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-2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9A0F73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 w:rsidRPr="009A0F73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3</m:t>
                              </m:r>
                              <w:bookmarkStart w:id="51" w:name="_Hlk76894729"/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w:bookmarkEnd w:id="51"/>
                              <m:r>
                                <w:rPr>
                                  <w:rFonts w:ascii="Cambria Math" w:hAnsi="Cambria Math" w:cs="Saysettha OT"/>
                                </w:rPr>
                                <m:t>+2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=3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</w:p>
                          <w:p w14:paraId="11B3CADD" w14:textId="0351046F" w:rsidR="009A0F73" w:rsidRDefault="009A0F7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5</m:t>
                                  </m:r>
                                </m:den>
                              </m:f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</w:p>
                          <w:p w14:paraId="5623BAF7" w14:textId="1EFC4843" w:rsidR="0064240D" w:rsidRDefault="0064240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ເຫັນວ່າ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ເປັນທະວີຄວາມຍາວ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ເທື່ອຂອງ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CB</m:t>
                                  </m:r>
                                </m:e>
                              </m:acc>
                            </m:oMath>
                          </w:p>
                          <w:p w14:paraId="36EB39CA" w14:textId="24A60F30" w:rsidR="00BB78EA" w:rsidRDefault="00D53EF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ຫຼື ເຫັນວ່າ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ເປັນທະວີຄວາມຍາວ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ເທື່ອຂອງ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  <w:r w:rsidR="00BB78E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</w:p>
                          <w:p w14:paraId="6AFC91BC" w14:textId="4C4CA1E6" w:rsidR="00975757" w:rsidRDefault="0017513C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ເຊິ່ງເວັກເຕີເປັນລັກສະນະເສັ້ນຊື່ ແລະ ມັນເປັນທະວີຂອງກັນແລະກັນ</w:t>
                            </w:r>
                          </w:p>
                          <w:p w14:paraId="618F4E89" w14:textId="54E29AF4" w:rsidR="0017513C" w:rsidRPr="00802CD2" w:rsidRDefault="0017513C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ສະແດງໃຫ້ເຫັນວ່າ</w:t>
                            </w:r>
                            <w:r w:rsidR="00975757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ເມັດ</w:t>
                            </w:r>
                            <w:r w:rsidR="00975757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A , B </m:t>
                              </m:r>
                              <m:r>
                                <w:rPr>
                                  <w:rFonts w:ascii="Cambria Math" w:hAnsi="Cambria Math" w:cs="Saysettha OT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C</m:t>
                              </m:r>
                            </m:oMath>
                            <w:r w:rsidR="00975757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ມັນຢູ່ເສັ້ນຊື່ດຽວກັນ</w:t>
                            </w:r>
                          </w:p>
                          <w:p w14:paraId="4644C04C" w14:textId="19A811BC" w:rsidR="00BB78EA" w:rsidRPr="009A0F73" w:rsidRDefault="00BB78EA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ດັ່ງນັ້ນພິສູດແລ້ວວ່າ</w:t>
                            </w:r>
                            <w:r w:rsidRPr="00BB78EA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ບັນດາເມັດ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A , B </m:t>
                              </m:r>
                              <m:r>
                                <w:rPr>
                                  <w:rFonts w:ascii="Cambria Math" w:hAnsi="Cambria Math" w:cs="Saysettha OT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C</m:t>
                              </m:r>
                            </m:oMath>
                            <w:r w:rsidRPr="00BB78EA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 ບັນຈຸຢູ່ເສັ້ນຊື່ດຽວກັນ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</w:p>
                          <w:p w14:paraId="46E5CA0B" w14:textId="77777777" w:rsidR="009C2A46" w:rsidRPr="009C2A46" w:rsidRDefault="009C2A46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F53C" id="_x0000_s1046" type="#_x0000_t202" style="position:absolute;margin-left:174pt;margin-top:3.9pt;width:318pt;height:50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iMgIAAKoEAAAOAAAAZHJzL2Uyb0RvYy54bWysVNtu2zAMfR+wfxD0vti5tjPiFF2KDgO6&#10;C9btA2RZio3KokcpsbOvHyU7abY9ddiLIPNyeMgjen3TN4YdFLoabM6nk5QzZSWUtd3l/Pu3+zfX&#10;nDkvbCkMWJXzo3L8ZvP61bprMzWDCkypkBGIdVnX5rzyvs2SxMlKNcJNoFWWnBqwEZ4+cZeUKDpC&#10;b0wyS9NV0gGWLYJUzpH1bnDyTcTXWkn/WWunPDM5J24+nhjPIpzJZi2yHYq2quVIQ/wDi0bUloqe&#10;oe6EF2yP9V9QTS0RHGg/kdAkoHUtVeyBupmmf3TzWIlWxV5oOK49j8n9P1j56fDYfkHm+3fQk4Cx&#10;Cdc+gHxyzMK2EnanbhGhq5QoqfA0jCzpWpeNqWHULnMBpOg+Qkkii72HCNRrbMJUqE9G6CTA8Tx0&#10;1XsmybhI59erlFySfKv5cj69WsYaIjult+j8ewUNC5ecI6ka4cXhwflAR2SnkFDNwn1tTFTW2N8M&#10;FBgskX5gPHL3R6NCnLFflWZ1GakGg5O4K7YG2fBi6EkTz9O7iWCUEAI1FXxh7pgSslV8qC/MPyfF&#10;+mD9Ob+pLeAgZFgjFRo4CFqA8mlQj/gO8adRDAMIOvq+6GkCOZ/F3QimAsojiYswLA8tO10qwJ+c&#10;dbQ4OXc/9gIVZ+aDpQfydrpYhE2LH4vlFQExvPQUlx5hJUHl3HM2XLc+zjo0ZeGWHpKuo8TPTEbS&#10;tBBR+XF5w8Zdfseo51/M5hcAAAD//wMAUEsDBBQABgAIAAAAIQBIxOSL3QAAAAoBAAAPAAAAZHJz&#10;L2Rvd25yZXYueG1sTI/NTsMwEITvSLyDtUjcqA0NkIY4FQJxBbX8SNy28TaJiNdR7Dbh7VlOcBzN&#10;aOabcj37Xh1pjF1gC5cLA4q4Dq7jxsLb69NFDiomZId9YLLwTRHW1elJiYULE2/ouE2NkhKOBVpo&#10;UxoKrWPdkse4CAOxePswekwix0a7EScp972+MuZGe+xYFloc6KGl+mt78Bben/efH5l5aR799TCF&#10;2Wj2K23t+dl8fwcq0Zz+wvCLL+hQCdMuHNhF1VtYZrl8SRZu5YH4qzwTvZOgMfkSdFXq/xeqHwAA&#10;AP//AwBQSwECLQAUAAYACAAAACEAtoM4kv4AAADhAQAAEwAAAAAAAAAAAAAAAAAAAAAAW0NvbnRl&#10;bnRfVHlwZXNdLnhtbFBLAQItABQABgAIAAAAIQA4/SH/1gAAAJQBAAALAAAAAAAAAAAAAAAAAC8B&#10;AABfcmVscy8ucmVsc1BLAQItABQABgAIAAAAIQCzCXciMgIAAKoEAAAOAAAAAAAAAAAAAAAAAC4C&#10;AABkcnMvZTJvRG9jLnhtbFBLAQItABQABgAIAAAAIQBIxOSL3QAAAAoBAAAPAAAAAAAAAAAAAAAA&#10;AIwEAABkcnMvZG93bnJldi54bWxQSwUGAAAAAAQABADzAAAAlgUAAAAA&#10;" filled="f" stroked="f">
                <v:textbox>
                  <w:txbxContent>
                    <w:p w14:paraId="36E2CC38" w14:textId="7E9FF800" w:rsidR="00061A5D" w:rsidRDefault="009C2A46">
                      <w:pPr>
                        <w:rPr>
                          <w:rFonts w:ascii="Saysettha OT" w:hAnsi="Saysettha OT" w:cs="Saysettha OT"/>
                        </w:rPr>
                      </w:pPr>
                      <w:r w:rsidRPr="009C2A46">
                        <w:rPr>
                          <w:rFonts w:ascii="Saysettha OT" w:hAnsi="Saysettha OT" w:cs="Saysettha OT"/>
                          <w:cs/>
                        </w:rPr>
                        <w:t xml:space="preserve">ຈົ່ງຊີ້ແຈງວ່າບັນດາເມັດ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A , B </m:t>
                        </m:r>
                        <m:r>
                          <w:rPr>
                            <w:rFonts w:ascii="Cambria Math" w:hAnsi="Cambria Math" w:cs="Saysettha OT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C</m:t>
                        </m:r>
                      </m:oMath>
                      <w:r w:rsidRPr="009C2A46">
                        <w:rPr>
                          <w:rFonts w:ascii="Saysettha OT" w:hAnsi="Saysettha OT" w:cs="Saysettha OT"/>
                          <w:cs/>
                        </w:rPr>
                        <w:t xml:space="preserve"> ບັນຈຸຢູ່ເສັ້ນຊື່ດຽວກັນ</w:t>
                      </w:r>
                    </w:p>
                    <w:p w14:paraId="59FA0D43" w14:textId="0BAFD67E" w:rsidR="009C2A46" w:rsidRDefault="009C2A46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ມີ </w:t>
                      </w:r>
                      <w:r w:rsidRPr="009C2A46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aysettha OT"/>
                              </w:rPr>
                              <m:t>+2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CB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</m:oMath>
                      <w:r w:rsidR="00965DB3">
                        <w:rPr>
                          <w:rFonts w:ascii="Saysettha OT" w:hAnsi="Saysettha OT" w:cs="Saysettha OT"/>
                        </w:rPr>
                        <w:t>------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</m:oMath>
                    </w:p>
                    <w:p w14:paraId="6EC3F77C" w14:textId="7BECFE1B" w:rsidR="00965DB3" w:rsidRDefault="00965DB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ເຮົາຮູ້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w:bookmarkStart w:id="52" w:name="_Hlk76893935"/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CB</m:t>
                            </m:r>
                          </m:e>
                        </m:acc>
                      </m:oMath>
                      <w:bookmarkEnd w:id="52"/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ນຳໄປແ</w:t>
                      </w:r>
                      <w:r w:rsidR="009A0F73">
                        <w:rPr>
                          <w:rFonts w:ascii="Saysettha OT" w:hAnsi="Saysettha OT" w:cs="Saysettha OT" w:hint="cs"/>
                          <w:cs/>
                        </w:rPr>
                        <w:t>ທ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ນໃສ່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</m:oMath>
                    </w:p>
                    <w:p w14:paraId="4D4E4CB8" w14:textId="77777777" w:rsidR="00965DB3" w:rsidRPr="00965DB3" w:rsidRDefault="00965DB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ໄດ້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aysettha OT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CB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aysettha OT"/>
                              </w:rPr>
                              <m:t>+2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CB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aysettha OT"/>
                              </w:rPr>
                              <m:t>+3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CB</m:t>
                                </m:r>
                              </m:e>
                            </m:acc>
                          </m:e>
                        </m:d>
                      </m:oMath>
                    </w:p>
                    <w:p w14:paraId="7D652613" w14:textId="77777777" w:rsidR="00BB78EA" w:rsidRDefault="00965DB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AC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CB</m:t>
                            </m:r>
                          </m:e>
                        </m:acc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</w:p>
                    <w:p w14:paraId="151A5CD1" w14:textId="5C371CEA" w:rsidR="00965DB3" w:rsidRDefault="00BB78EA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  </w:t>
                      </w:r>
                      <w:r w:rsidR="00965DB3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CB</m:t>
                            </m:r>
                          </m:e>
                        </m:acc>
                      </m:oMath>
                    </w:p>
                    <w:p w14:paraId="5276947D" w14:textId="3F12B8BD" w:rsidR="00965DB3" w:rsidRDefault="00D53EF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ຫຼືຈະໃຊ້ </w:t>
                      </w:r>
                      <w:r w:rsidR="00965DB3"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ເຮົາຮູ້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CB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CA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</m:oMath>
                      <w:r w:rsidR="00965DB3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965DB3" w:rsidRPr="00965DB3">
                        <w:rPr>
                          <w:rFonts w:ascii="Saysettha OT" w:hAnsi="Saysettha OT" w:cs="Saysettha OT" w:hint="cs"/>
                          <w:cs/>
                        </w:rPr>
                        <w:t>ນຳໄປແ</w:t>
                      </w:r>
                      <w:r w:rsidR="009A0F73">
                        <w:rPr>
                          <w:rFonts w:ascii="Saysettha OT" w:hAnsi="Saysettha OT" w:cs="Saysettha OT" w:hint="cs"/>
                          <w:cs/>
                        </w:rPr>
                        <w:t>ທ</w:t>
                      </w:r>
                      <w:r w:rsidR="00965DB3" w:rsidRPr="00965DB3">
                        <w:rPr>
                          <w:rFonts w:ascii="Saysettha OT" w:hAnsi="Saysettha OT" w:cs="Saysettha OT" w:hint="cs"/>
                          <w:cs/>
                        </w:rPr>
                        <w:t xml:space="preserve">ນໃສ່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</m:oMath>
                    </w:p>
                    <w:p w14:paraId="5AFB9D3D" w14:textId="3F31D1A4" w:rsidR="00965DB3" w:rsidRDefault="00965DB3">
                      <w:pPr>
                        <w:rPr>
                          <w:rFonts w:ascii="Saysettha OT" w:hAnsi="Saysettha OT" w:cs="Saysettha OT"/>
                        </w:rPr>
                      </w:pPr>
                      <w:r w:rsidRPr="00965DB3">
                        <w:rPr>
                          <w:rFonts w:ascii="Saysettha OT" w:hAnsi="Saysettha OT" w:cs="Saysettha OT" w:hint="cs"/>
                          <w:cs/>
                        </w:rPr>
                        <w:t>ໄດ້</w:t>
                      </w:r>
                      <w:r w:rsidR="009A0F73"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aysettha OT"/>
                              </w:rPr>
                              <m:t>+2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CA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Saysettha OT"/>
                                  </w:rPr>
                                  <m:t>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AB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aysettha OT"/>
                              </w:rPr>
                              <m:t>+2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CA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Saysettha OT"/>
                              </w:rPr>
                              <m:t>+2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AB</m:t>
                                </m:r>
                              </m:e>
                            </m:acc>
                          </m:e>
                        </m:d>
                      </m:oMath>
                    </w:p>
                    <w:p w14:paraId="75446787" w14:textId="1FE677D4" w:rsidR="009A0F73" w:rsidRDefault="009A0F7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CA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 xml:space="preserve">  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9A0F73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CA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+3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</m:oMath>
                    </w:p>
                    <w:p w14:paraId="76C1A873" w14:textId="16282192" w:rsidR="009A0F73" w:rsidRDefault="009A0F7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-2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CA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9A0F73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 w:rsidRPr="009A0F73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3</m:t>
                        </m:r>
                        <w:bookmarkStart w:id="53" w:name="_Hlk76894729"/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w:bookmarkEnd w:id="53"/>
                        <m:r>
                          <w:rPr>
                            <w:rFonts w:ascii="Cambria Math" w:hAnsi="Cambria Math" w:cs="Saysettha OT"/>
                          </w:rPr>
                          <m:t>+2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=3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</w:p>
                    <w:p w14:paraId="11B3CADD" w14:textId="0351046F" w:rsidR="009A0F73" w:rsidRDefault="009A0F7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5</m:t>
                            </m:r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</w:p>
                    <w:p w14:paraId="5623BAF7" w14:textId="1EFC4843" w:rsidR="0064240D" w:rsidRDefault="0064240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ເຫັນວ່າ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ເປັນທະວີຄວາມຍາວ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ເທື່ອຂອງ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CB</m:t>
                            </m:r>
                          </m:e>
                        </m:acc>
                      </m:oMath>
                    </w:p>
                    <w:p w14:paraId="36EB39CA" w14:textId="24A60F30" w:rsidR="00BB78EA" w:rsidRDefault="00D53EF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ຫຼື ເຫັນວ່າ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AC</m:t>
                            </m:r>
                          </m:e>
                        </m:acc>
                        <m:r>
                          <w:rPr>
                            <w:rFonts w:ascii="Cambria Math" w:hAnsi="Cambria Math" w:cs="Saysettha OT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ເປັນທະວີຄວາມຍາວ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ເທື່ອຂອງ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AB</m:t>
                            </m:r>
                          </m:e>
                        </m:acc>
                      </m:oMath>
                      <w:r w:rsidR="00BB78E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</w:p>
                    <w:p w14:paraId="6AFC91BC" w14:textId="4C4CA1E6" w:rsidR="00975757" w:rsidRDefault="0017513C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ເຊິ່ງເວັກເຕີເປັນລັກສະນະເສັ້ນຊື່ ແລະ ມັນເປັນທະວີຂອງກັນແລະກັນ</w:t>
                      </w:r>
                    </w:p>
                    <w:p w14:paraId="618F4E89" w14:textId="54E29AF4" w:rsidR="0017513C" w:rsidRPr="00802CD2" w:rsidRDefault="0017513C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ສະແດງໃຫ້ເຫັນວ່າ</w:t>
                      </w:r>
                      <w:r w:rsidR="00975757">
                        <w:rPr>
                          <w:rFonts w:ascii="Saysettha OT" w:hAnsi="Saysettha OT" w:cs="Saysettha OT" w:hint="cs"/>
                          <w:cs/>
                        </w:rPr>
                        <w:t xml:space="preserve"> ເມັດ</w:t>
                      </w:r>
                      <w:r w:rsidR="00975757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A , B </m:t>
                        </m:r>
                        <m:r>
                          <w:rPr>
                            <w:rFonts w:ascii="Cambria Math" w:hAnsi="Cambria Math" w:cs="Saysettha OT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C</m:t>
                        </m:r>
                      </m:oMath>
                      <w:r w:rsidR="00975757"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ມັນຢູ່ເສັ້ນຊື່ດຽວກັນ</w:t>
                      </w:r>
                    </w:p>
                    <w:p w14:paraId="4644C04C" w14:textId="19A811BC" w:rsidR="00BB78EA" w:rsidRPr="009A0F73" w:rsidRDefault="00BB78EA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ດັ່ງນັ້ນພິສູດແລ້ວວ່າ</w:t>
                      </w:r>
                      <w:r w:rsidRPr="00BB78EA">
                        <w:rPr>
                          <w:rFonts w:ascii="Saysettha OT" w:hAnsi="Saysettha OT" w:cs="Saysettha OT"/>
                          <w:cs/>
                        </w:rPr>
                        <w:t xml:space="preserve">ບັນດາເມັດ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A , B </m:t>
                        </m:r>
                        <m:r>
                          <w:rPr>
                            <w:rFonts w:ascii="Cambria Math" w:hAnsi="Cambria Math" w:cs="Saysettha OT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C</m:t>
                        </m:r>
                      </m:oMath>
                      <w:r w:rsidRPr="00BB78EA">
                        <w:rPr>
                          <w:rFonts w:ascii="Saysettha OT" w:hAnsi="Saysettha OT" w:cs="Saysettha OT"/>
                          <w:cs/>
                        </w:rPr>
                        <w:t xml:space="preserve"> ບັນຈຸຢູ່ເສັ້ນຊື່ດຽວກັນ</w:t>
                      </w:r>
                      <w:r>
                        <w:rPr>
                          <w:rFonts w:ascii="Saysettha OT" w:hAnsi="Saysettha OT" w:cs="Saysettha OT"/>
                        </w:rPr>
                        <w:t>.</w:t>
                      </w:r>
                    </w:p>
                    <w:p w14:paraId="46E5CA0B" w14:textId="77777777" w:rsidR="009C2A46" w:rsidRPr="009C2A46" w:rsidRDefault="009C2A46">
                      <w:pPr>
                        <w:rPr>
                          <w:rFonts w:ascii="Saysettha OT" w:hAnsi="Saysettha OT" w:cs="Saysettha O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5331E2" w14:textId="745DA80D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6A73B588" w14:textId="43399C21" w:rsidR="00887A01" w:rsidRDefault="00DA1F8C" w:rsidP="008C7D26">
      <w:pPr>
        <w:rPr>
          <w:rFonts w:asciiTheme="majorHAnsi" w:hAnsiTheme="majorHAnsi"/>
          <w:sz w:val="24"/>
          <w:szCs w:val="24"/>
        </w:rPr>
      </w:pPr>
      <w:r w:rsidRPr="0064240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1990B75" wp14:editId="4EAC64F8">
                <wp:simplePos x="0" y="0"/>
                <wp:positionH relativeFrom="column">
                  <wp:posOffset>5867400</wp:posOffset>
                </wp:positionH>
                <wp:positionV relativeFrom="paragraph">
                  <wp:posOffset>10160</wp:posOffset>
                </wp:positionV>
                <wp:extent cx="304800" cy="2476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14B51" w14:textId="67795F2A" w:rsidR="0064240D" w:rsidRDefault="0064240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0B75" id="_x0000_s1047" type="#_x0000_t202" style="position:absolute;margin-left:462pt;margin-top:.8pt;width:24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npLwIAAKgEAAAOAAAAZHJzL2Uyb0RvYy54bWysVNtu2zAMfR+wfxD0vtjJ0suMOEWXosOA&#10;7oJ1+wBZlmKjsqhRauzs60vJTpptTx32Yki8HB3ykF5dDZ1hO4W+BVvy+SznTFkJdWu3Jf/x/fbN&#10;JWc+CFsLA1aVfK88v1q/frXqXaEW0ICpFTICsb7oXcmbEFyRZV42qhN+Bk5ZcmrATgS64jarUfSE&#10;3plskefnWQ9YOwSpvCfrzejk64SvtZLhi9ZeBWZKTtxC+mL6VvGbrVei2KJwTSsnGuIfWHSitfTo&#10;EepGBMEesf0LqmslggcdZhK6DLRupUo1UDXz/I9q7hvhVKqFmuPdsU3+/8HKz7t79xVZGN7DQAKm&#10;Iry7A/ngmYVNI+xWXSNC3yhR08Pz2LKsd76YUmOrfeEjSNV/gppEFo8BEtCgsYtdoToZoZMA+2PT&#10;1RCYJOPbfHmZk0eSa7G8OD9LomSiOCQ79OGDgo7FQ8mRNE3gYnfnQyQjikNIfMvCbWtM0tXY3wwU&#10;GC2JfOQ7MQ97o2Kcsd+UZm2diEaDl7itNgbZOC800ETzMDUJjBJioKYHX5g7pcRslcb0hfnHpPQ+&#10;2HDM71oLOMoYl0jFAnaCxr9+GLUjvmP8oRVjA6KKYagG6gAJkUKjqYJ6T9IijKtDq06HBvAXZz2t&#10;Tcn9z0eBijPz0dJ4vJsvl3HP0mV5drGgC556qlOPsJKgSh44G4+bkHodi7JwTWOk2yTxM5OJNK1D&#10;Un5a3bhvp/cU9fyDWT8BAAD//wMAUEsDBBQABgAIAAAAIQBc7UJ22wAAAAgBAAAPAAAAZHJzL2Rv&#10;d25yZXYueG1sTI/BTsMwEETvSP0Haytxo3ajEEiIU1UgriAKVOrNjbdJRLyOYrcJf89yguPorWbf&#10;lJvZ9eKCY+g8aVivFAik2tuOGg0f78839yBCNGRN7wk1fGOATbW4Kk1h/URveNnFRnAJhcJoaGMc&#10;CilD3aIzYeUHJGYnPzoTOY6NtKOZuNz1MlEqk850xB9aM+Bji/XX7uw0fL6cDvtUvTZP7naY/Kwk&#10;uVxqfb2ctw8gIs7x7xh+9VkdKnY6+jPZIHoNeZLylsggA8E8v0s4HzWkKgNZlfL/gOoHAAD//wMA&#10;UEsBAi0AFAAGAAgAAAAhALaDOJL+AAAA4QEAABMAAAAAAAAAAAAAAAAAAAAAAFtDb250ZW50X1R5&#10;cGVzXS54bWxQSwECLQAUAAYACAAAACEAOP0h/9YAAACUAQAACwAAAAAAAAAAAAAAAAAvAQAAX3Jl&#10;bHMvLnJlbHNQSwECLQAUAAYACAAAACEAjbuZ6S8CAACoBAAADgAAAAAAAAAAAAAAAAAuAgAAZHJz&#10;L2Uyb0RvYy54bWxQSwECLQAUAAYACAAAACEAXO1CdtsAAAAIAQAADwAAAAAAAAAAAAAAAACJBAAA&#10;ZHJzL2Rvd25yZXYueG1sUEsFBgAAAAAEAAQA8wAAAJEFAAAAAA==&#10;" filled="f" stroked="f">
                <v:textbox>
                  <w:txbxContent>
                    <w:p w14:paraId="07014B51" w14:textId="67795F2A" w:rsidR="0064240D" w:rsidRDefault="0064240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D88B8D" wp14:editId="7AAF499F">
                <wp:simplePos x="0" y="0"/>
                <wp:positionH relativeFrom="margin">
                  <wp:posOffset>5467350</wp:posOffset>
                </wp:positionH>
                <wp:positionV relativeFrom="paragraph">
                  <wp:posOffset>181610</wp:posOffset>
                </wp:positionV>
                <wp:extent cx="600075" cy="552450"/>
                <wp:effectExtent l="0" t="38100" r="47625" b="190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430.5pt;margin-top:14.3pt;width:47.25pt;height:43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gqxQEAANkDAAAOAAAAZHJzL2Uyb0RvYy54bWysU02P0zAQvSPxHyzfadKKLih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N3Vdv9pzJulpv9+93Bdbq4Um04WY8B14y/Kh5Qmj0P2AJ+8c&#10;DcjHpYQ4v09IQgh4BWSwcTmi0OaN6xjOgbYIoxauN5DHR+k5pXrSX044G1jgn0Ax3ZHOpUxZLTiZ&#10;yM6ClkJICQ63KxNlZ5jSxqzAuljwR+AlP0OhrN3fgFdEqewdrmCrnY+/q47TVbJa8q8OLH1nCx59&#10;N5fJFmtof4pXl13PC/rjd4E//ZHH7wAAAP//AwBQSwMEFAAGAAgAAAAhANk7aKTgAAAACgEAAA8A&#10;AABkcnMvZG93bnJldi54bWxMj01Pg0AQhu8m/ofNmHizC00ggCyNH+VgDyatxnhc2BFQdpaw2xb/&#10;veNJj5N58rzvW24WO4oTzn5wpCBeRSCQWmcG6hS8vtQ3GQgfNBk9OkIF3+hhU11elLow7kx7PB1C&#10;J1hCvtAK+hCmQkrf9mi1X7kJiX8fbrY68Dl30sz6zHI7ynUUpdLqgTih1xM+9Nh+HY6WLU/1fb79&#10;fH7Pdo87+9bUttvmVqnrq+XuFkTAJfzB8Fufq0PFnRp3JOPFqCBLY94SFKyzFAQDeZIkIBom4yQF&#10;WZXy/4TqBwAA//8DAFBLAQItABQABgAIAAAAIQC2gziS/gAAAOEBAAATAAAAAAAAAAAAAAAAAAAA&#10;AABbQ29udGVudF9UeXBlc10ueG1sUEsBAi0AFAAGAAgAAAAhADj9If/WAAAAlAEAAAsAAAAAAAAA&#10;AAAAAAAALwEAAF9yZWxzLy5yZWxzUEsBAi0AFAAGAAgAAAAhAOxPmCrFAQAA2QMAAA4AAAAAAAAA&#10;AAAAAAAALgIAAGRycy9lMm9Eb2MueG1sUEsBAi0AFAAGAAgAAAAhANk7aKTgAAAACg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F02062" wp14:editId="168A2675">
                <wp:simplePos x="0" y="0"/>
                <wp:positionH relativeFrom="margin">
                  <wp:posOffset>4648200</wp:posOffset>
                </wp:positionH>
                <wp:positionV relativeFrom="paragraph">
                  <wp:posOffset>181609</wp:posOffset>
                </wp:positionV>
                <wp:extent cx="1447800" cy="132397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C782" id="Straight Arrow Connector 31" o:spid="_x0000_s1026" type="#_x0000_t32" style="position:absolute;margin-left:366pt;margin-top:14.3pt;width:114pt;height:10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KEwgEAAM8DAAAOAAAAZHJzL2Uyb0RvYy54bWysU01v1DAQvSPxH6zc2STbQttosz1sgQuC&#10;Cih317ETC39pPGySf8/Y2U0RIIQQl5Fjz3sz781kdztZw44SovauLepNVTDphO+069vi4fObF9cF&#10;i8hdx413si1mGYvb/fNnuzE0cusHbzoJjEhcbMbQFgNiaMoyikFaHjc+SEePyoPlSJ/Qlx3wkdit&#10;KbdV9aocPXQBvJAx0u3d8ljsM79SUuAHpaJEZtqCesMcIcfHFMv9jjc98DBocWqD/0MXlmtHRVeq&#10;O46cfQP9C5XVAnz0CjfC29IrpYXMGkhNXf2k5tPAg8xayJwYVpvi/6MV748Hdw9kwxhiE8M9JBWT&#10;AsuU0eELzTTrok7ZlG2bV9vkhEzQZX15eXVdkbuC3uqL7cXN1ctkbLkQJcIAEd9Kb1k6tEVE4Lof&#10;8OCdoxF5WIrw47uIC/AMSGDjUkSuzWvXMZwD7RGC5q438lQnpZRPCvIJZyMX+EepmO5Sp1lLXi55&#10;MMCOnNai+1qvLJSZIEobs4KqP4NOuQkm88L9LXDNzhW9wxVotfPwu6o4nVtVS/5Z9aI1yX703Zzn&#10;me2grclzOG14WssfvzP86T/cfwcAAP//AwBQSwMEFAAGAAgAAAAhAKzI8ZvgAAAACgEAAA8AAABk&#10;cnMvZG93bnJldi54bWxMj8FOwzAQRO9I/IO1SNyok7RKSohTISQugGgpXHpz420SEa8j220DX89y&#10;guPOjmbeVKvJDuKEPvSOFKSzBARS40xPrYKP98ebJYgQNRk9OEIFXxhgVV9eVLo07kxveNrGVnAI&#10;hVIr6GIcSylD06HVYeZGJP4dnLc68ulbabw+c7gdZJYkubS6J27o9IgPHTaf26NV8JL69VOxez0s&#10;Quu/d/S82ISNU+r6arq/AxFxin9m+MVndKiZae+OZIIYFBTzjLdEBdkyB8GG2zxhYc/CvEhB1pX8&#10;P6H+AQAA//8DAFBLAQItABQABgAIAAAAIQC2gziS/gAAAOEBAAATAAAAAAAAAAAAAAAAAAAAAABb&#10;Q29udGVudF9UeXBlc10ueG1sUEsBAi0AFAAGAAgAAAAhADj9If/WAAAAlAEAAAsAAAAAAAAAAAAA&#10;AAAALwEAAF9yZWxzLy5yZWxzUEsBAi0AFAAGAAgAAAAhAAS0koTCAQAAzwMAAA4AAAAAAAAAAAAA&#10;AAAALgIAAGRycy9lMm9Eb2MueG1sUEsBAi0AFAAGAAgAAAAhAKzI8ZvgAAAACgEAAA8AAAAAAAAA&#10;AAAAAAAAHA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D7C962" w14:textId="1698FEB3" w:rsidR="00887A01" w:rsidRDefault="0069771C" w:rsidP="008C7D26">
      <w:pPr>
        <w:rPr>
          <w:rFonts w:asciiTheme="majorHAnsi" w:hAnsiTheme="majorHAnsi"/>
          <w:sz w:val="24"/>
          <w:szCs w:val="24"/>
        </w:rPr>
      </w:pPr>
      <w:r w:rsidRPr="00933D1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EDB90CF" wp14:editId="51C8E38C">
                <wp:simplePos x="0" y="0"/>
                <wp:positionH relativeFrom="margin">
                  <wp:posOffset>5248275</wp:posOffset>
                </wp:positionH>
                <wp:positionV relativeFrom="paragraph">
                  <wp:posOffset>193675</wp:posOffset>
                </wp:positionV>
                <wp:extent cx="371475" cy="3048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8BBA" w14:textId="644D10CA" w:rsidR="00933D1C" w:rsidRDefault="00933D1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90CF" id="_x0000_s1048" type="#_x0000_t202" style="position:absolute;margin-left:413.25pt;margin-top:15.25pt;width:29.25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MJMgIAAKgEAAAOAAAAZHJzL2Uyb0RvYy54bWysVNtu2zAMfR+wfxD0vthJ06Uz4hRdig4D&#10;ugvW7QMUWYqNyqJGKbGzry8lO2m2PXXYiyFR5OEhD+nldd8atlfoG7Aln05yzpSVUDV2W/If3+/e&#10;XHHmg7CVMGBVyQ/K8+vV61fLzhVqBjWYSiEjEOuLzpW8DsEVWeZlrVrhJ+CUpUcN2IpAV9xmFYqO&#10;0FuTzfL8bdYBVg5BKu/Jejs88lXC11rJ8EVrrwIzJSduIX0xfTfxm62WotiicHUjRxriH1i0orGU&#10;9AR1K4JgO2z+gmobieBBh4mENgOtG6lSDVTNNP+jmodaOJVqoeZ4d2qT/3+w8vP+wX1FFvr30JOA&#10;qQjv7kE+emZhXQu7VTeI0NVKVJR4GluWdc4XY2hstS98BNl0n6AikcUuQALqNbaxK1QnI3QS4HBq&#10;uuoDk2S8WEzni0vOJD1d5POrPImSieIY7NCHDwpaFg8lR9I0gYv9vQ+RjCiOLjGXhbvGmKSrsb8Z&#10;yDFaEvnId2QeDkZFP2O/Kc2aKhGNBi9xu1kbZMO80EBTAcepSWAUEB01JXxh7BgSo1Ua0xfGn4JS&#10;frDhFN82FnCQMS6RigXsBY1/9ThoR3wH/2MrhgZEFUO/6akDJZ/NoszRtIHqQNIiDKtDq06HGvAX&#10;Zx2tTcn9z51AxZn5aGk83k3n87hn6TK/XMzogucvm/MXYSVBlTxwNhzXIfU6FmXhhsZIN0niZyYj&#10;aVqHpPy4unHfzu/J6/kHs3oCAAD//wMAUEsDBBQABgAIAAAAIQDq9aCM3QAAAAkBAAAPAAAAZHJz&#10;L2Rvd25yZXYueG1sTI9NT8MwDIbvSPyHyEjcWMKgI5S6EwJxBW18SNyy1msrGqdqsrX8e8wJTpbl&#10;R6+ft1jPvldHGmMXGOFyYUARV6HuuEF4e326sKBicly7PjAhfFOEdXl6Uri8DhNv6LhNjZIQjrlD&#10;aFMacq1j1ZJ3cREGYrntw+hdknVsdD26ScJ9r5fGrLR3HcuH1g300FL1tT14hPfn/efHtXlpHn02&#10;TGE2mv2tRjw/m+/vQCWa0x8Mv/qiDqU47cKB66h6BLtcZYIiXBmZAlibSbkdwo3NQJeF/t+g/AEA&#10;AP//AwBQSwECLQAUAAYACAAAACEAtoM4kv4AAADhAQAAEwAAAAAAAAAAAAAAAAAAAAAAW0NvbnRl&#10;bnRfVHlwZXNdLnhtbFBLAQItABQABgAIAAAAIQA4/SH/1gAAAJQBAAALAAAAAAAAAAAAAAAAAC8B&#10;AABfcmVscy8ucmVsc1BLAQItABQABgAIAAAAIQAJujMJMgIAAKgEAAAOAAAAAAAAAAAAAAAAAC4C&#10;AABkcnMvZTJvRG9jLnhtbFBLAQItABQABgAIAAAAIQDq9aCM3QAAAAkBAAAPAAAAAAAAAAAAAAAA&#10;AIwEAABkcnMvZG93bnJldi54bWxQSwUGAAAAAAQABADzAAAAlgUAAAAA&#10;" filled="f" stroked="f">
                <v:textbox>
                  <w:txbxContent>
                    <w:p w14:paraId="13EC8BBA" w14:textId="644D10CA" w:rsidR="00933D1C" w:rsidRDefault="00933D1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45A8C2" w14:textId="36E0194E" w:rsidR="00887A01" w:rsidRDefault="0069771C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FE71FC" wp14:editId="0C6FF898">
                <wp:simplePos x="0" y="0"/>
                <wp:positionH relativeFrom="column">
                  <wp:posOffset>4686300</wp:posOffset>
                </wp:positionH>
                <wp:positionV relativeFrom="paragraph">
                  <wp:posOffset>100330</wp:posOffset>
                </wp:positionV>
                <wp:extent cx="828675" cy="771525"/>
                <wp:effectExtent l="0" t="38100" r="4762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5F79" id="Straight Arrow Connector 203" o:spid="_x0000_s1026" type="#_x0000_t32" style="position:absolute;margin-left:369pt;margin-top:7.9pt;width:65.25pt;height:60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kbxQEAANkDAAAOAAAAZHJzL2Uyb0RvYy54bWysU01v2zAMvQ/YfxB0X5wYSBMYcXpIu12G&#10;rdjXXZUpW4AsCRIX2/9+lOy6wzYM2NALIUt8j4+P9Ol27A27Qoja2ZrvNlvOwErXaNvW/OuXt2+O&#10;nEUUthHGWaj5BJHfnl+/Og2+gtJ1zjQQGJHYWA2+5h2ir4oiyg56ETfOg6VH5UIvkD5DWzRBDMTe&#10;m6Lcbm+KwYXGBychRrq9mx/5OfMrBRI/KhUBmak5acMcQ46PKRbnk6jaIHyn5SJD/IeKXmhLRVeq&#10;O4GCfQ/6N6pey+CiU7iRri+cUlpC7oG62W1/6eZzJzzkXsic6Feb4svRyg/Xi30IZMPgYxX9Q0hd&#10;jCr0TBntv9FMc1+klI3Ztmm1DUZkki6P5fHmsOdM0tPhsNuX+2RrMdMkOh8ivgPXs3SoecQgdNvh&#10;xVlLA3JhLiGu7yPOwCdAAhubIgpt7m3DcPK0RRi0sK2BpU5KKZ715xNOBmb4J1BMN6RzLpNXCy4m&#10;sKugpRBSgsVyZaLsBFPamBW4zRb8FbjkJyjktfsX8IrIlZ3FFdxr68KfquO4WySrOf/JgbnvZMGj&#10;a6Y82WwN7U+eybLraUF//s7w5z/y/AMAAP//AwBQSwMEFAAGAAgAAAAhABjt+3LeAAAACgEAAA8A&#10;AABkcnMvZG93bnJldi54bWxMj81uwjAQhO+VeAdrkXorDqSQKI2Dqv5cuNXtoUcTL0lovI5iA+Ht&#10;u5za486MZucrt5PrxRnH0HlSsFwkIJBqbztqFHx9vj/kIEI0ZE3vCRVcMcC2mt2VprD+Qh941rER&#10;XEKhMAraGIdCylC36ExY+AGJvYMfnYl8jo20o7lwuevlKkk20pmO+ENrBnxpsf7RJ6dgutbHN3f4&#10;1qvsVerjLvXJUj8qdT+fnp9ARJziXxhu83k6VLxp709kg+gVZGnOLJGNNSNwIN/kaxB7FtIsBVmV&#10;8j9C9QsAAP//AwBQSwECLQAUAAYACAAAACEAtoM4kv4AAADhAQAAEwAAAAAAAAAAAAAAAAAAAAAA&#10;W0NvbnRlbnRfVHlwZXNdLnhtbFBLAQItABQABgAIAAAAIQA4/SH/1gAAAJQBAAALAAAAAAAAAAAA&#10;AAAAAC8BAABfcmVscy8ucmVsc1BLAQItABQABgAIAAAAIQBcGckbxQEAANkDAAAOAAAAAAAAAAAA&#10;AAAAAC4CAABkcnMvZTJvRG9jLnhtbFBLAQItABQABgAIAAAAIQAY7fty3gAAAAo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</w:p>
    <w:p w14:paraId="5CAD1DC0" w14:textId="6D350323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611C01E2" w14:textId="61670307" w:rsidR="00887A01" w:rsidRDefault="00933D1C" w:rsidP="008C7D26">
      <w:pPr>
        <w:rPr>
          <w:rFonts w:asciiTheme="majorHAnsi" w:hAnsiTheme="majorHAnsi"/>
          <w:sz w:val="24"/>
          <w:szCs w:val="24"/>
        </w:rPr>
      </w:pPr>
      <w:r w:rsidRPr="00933D1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5A6A404" wp14:editId="7EC0BFEA">
                <wp:simplePos x="0" y="0"/>
                <wp:positionH relativeFrom="column">
                  <wp:posOffset>4410075</wp:posOffset>
                </wp:positionH>
                <wp:positionV relativeFrom="paragraph">
                  <wp:posOffset>124460</wp:posOffset>
                </wp:positionV>
                <wp:extent cx="361950" cy="3048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EB0ED" w14:textId="2E0BBDFE" w:rsidR="00933D1C" w:rsidRDefault="00933D1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A404" id="_x0000_s1049" type="#_x0000_t202" style="position:absolute;margin-left:347.25pt;margin-top:9.8pt;width:28.5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/VRMQIAAKgEAAAOAAAAZHJzL2Uyb0RvYy54bWysVNtu2zAMfR+wfxD0vti5tGuNOEWXosOA&#10;7oJ1+wBZlmKjsqhRSuzs60fJSZptTx32Yki8HB3ykF7eDJ1hO4W+BVvy6STnTFkJdWs3Jf/+7f7N&#10;FWc+CFsLA1aVfK88v1m9frXsXaFm0ICpFTICsb7oXcmbEFyRZV42qhN+Ak5ZcmrATgS64iarUfSE&#10;3plslueXWQ9YOwSpvCfr3ejkq4SvtZLhs9ZeBWZKTtxC+mL6VvGbrZai2KBwTSsPNMQ/sOhEa+nR&#10;E9SdCIJtsf0LqmslggcdJhK6DLRupUo1UDXT/I9qHhvhVKqFmuPdqU3+/8HKT7tH9wVZGN7BQAKm&#10;Irx7APnkmYV1I+xG3SJC3yhR08PT2LKsd744pMZW+8JHkKr/CDWJLLYBEtCgsYtdoToZoZMA+1PT&#10;1RCYJOP8cnp9QR5Jrnm+uMqTKJkojskOfXivoGPxUHIkTRO42D34EMmI4hgS37Jw3xqTdDX2NwMF&#10;RksiH/kemIe9UTHO2K9Ks7ZORKPBS9xUa4NsnBcaaKJ5nJoERgkxUNODL8w9pMRslcb0hfmnpPQ+&#10;2HDK71oLOMoYl0jFAnaCxr9+GrUjvmP8sRVjA6KKYagG6kDJZ/MoczRVUO9JWoRxdWjV6dAA/uSs&#10;p7Upuf+xFag4Mx8sjcf1dLGIe5Yui4u3M7rguac69wgrCarkgbPxuA6p17EoC7c0RrpNEj8zOZCm&#10;dUjKH1Y37tv5PUU9/2BWvwAAAP//AwBQSwMEFAAGAAgAAAAhADuxei/cAAAACQEAAA8AAABkcnMv&#10;ZG93bnJldi54bWxMj8FOwzAMhu9Ie4fISNxYMrR2a2k6TSCuIMY2iVvWeG1F41RNtpa3x5zgaH+/&#10;fn8uNpPrxBWH0HrSsJgrEEiVty3VGvYfL/drECEasqbzhBq+McCmnN0UJrd+pHe87mItuIRCbjQ0&#10;Mfa5lKFq0Jkw9z0Ss7MfnIk8DrW0gxm53HXyQalUOtMSX2hMj08NVl+7i9NweD1/HpfqrX52ST/6&#10;SUlymdT67nbaPoKIOMW/MPzqszqU7HTyF7JBdBrSbJlwlEGWguDAKlnw4sRklYIsC/n/g/IHAAD/&#10;/wMAUEsBAi0AFAAGAAgAAAAhALaDOJL+AAAA4QEAABMAAAAAAAAAAAAAAAAAAAAAAFtDb250ZW50&#10;X1R5cGVzXS54bWxQSwECLQAUAAYACAAAACEAOP0h/9YAAACUAQAACwAAAAAAAAAAAAAAAAAvAQAA&#10;X3JlbHMvLnJlbHNQSwECLQAUAAYACAAAACEAPfP1UTECAACoBAAADgAAAAAAAAAAAAAAAAAuAgAA&#10;ZHJzL2Uyb0RvYy54bWxQSwECLQAUAAYACAAAACEAO7F6L9wAAAAJAQAADwAAAAAAAAAAAAAAAACL&#10;BAAAZHJzL2Rvd25yZXYueG1sUEsFBgAAAAAEAAQA8wAAAJQFAAAAAA==&#10;" filled="f" stroked="f">
                <v:textbox>
                  <w:txbxContent>
                    <w:p w14:paraId="38CEB0ED" w14:textId="2E0BBDFE" w:rsidR="00933D1C" w:rsidRDefault="00933D1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B1375D" w14:textId="78E11E90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0827E5D3" w14:textId="7DA872A4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4242F71D" w14:textId="1E0EDEFE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3B8D6661" w14:textId="3A9D623E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42CEB78B" w14:textId="0F64333B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120E08D9" w14:textId="3F7618F7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30A8950C" w14:textId="4E6AB49E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6E9FE145" w14:textId="06920609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2AFE4563" w14:textId="77B8B0B1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035F6C51" w14:textId="7ECB1632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501F73E6" w14:textId="61AE2295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70719AC6" w14:textId="514B864E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596C3939" w14:textId="27DC2636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5D340D9A" w14:textId="30FAAB5B" w:rsidR="00887A01" w:rsidRDefault="00887A01" w:rsidP="008C7D26">
      <w:pPr>
        <w:rPr>
          <w:rFonts w:asciiTheme="majorHAnsi" w:hAnsiTheme="majorHAnsi"/>
          <w:sz w:val="24"/>
          <w:szCs w:val="24"/>
        </w:rPr>
      </w:pPr>
    </w:p>
    <w:p w14:paraId="1B8C96CE" w14:textId="148FF7D5" w:rsidR="00887A01" w:rsidRDefault="007836E3" w:rsidP="008C7D26">
      <w:pPr>
        <w:rPr>
          <w:rFonts w:asciiTheme="majorHAnsi" w:hAnsiTheme="majorHAnsi"/>
          <w:sz w:val="24"/>
          <w:szCs w:val="24"/>
        </w:rPr>
      </w:pPr>
      <w:r w:rsidRPr="00887A01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26CCAA" wp14:editId="0669668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534025" cy="11525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8CCD" w14:textId="03C44A74" w:rsidR="00887A01" w:rsidRPr="007069F3" w:rsidRDefault="007069F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ເຮົາຕ້ອງຮູ້ຈັກການວາງຕົວລັບສຳຫຼັບສີ່ງທີ່ເຮົາຢາກຊອກ ແລະ ພະຍາຍາມເອົາຄຳເວົ້າມາປ່ຽນເປັນສົມຜົນທີ່ເຮົາສາມາດຈະຄຳນວນໄດ້ ແລະ ກໍ່ພະຍາຍາມໃຊ້ສິ່ງ</w:t>
                            </w:r>
                            <w:r w:rsidR="00947271">
                              <w:rPr>
                                <w:rFonts w:ascii="Saysettha OT" w:hAnsi="Saysettha OT" w:cs="Saysettha OT" w:hint="cs"/>
                                <w:cs/>
                              </w:rPr>
                              <w:t>ທີ່ເພິ່ນໃຫ້ ຫຼື ບອກ ໃນບົດໂຈດນັ້ນໆພ້ອມ</w:t>
                            </w:r>
                            <w:r w:rsidR="00947271"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CCAA" id="_x0000_s1050" type="#_x0000_t202" style="position:absolute;margin-left:384.55pt;margin-top:.75pt;width:435.75pt;height:90.7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XrEwIAACgEAAAOAAAAZHJzL2Uyb0RvYy54bWysU9tu2zAMfR+wfxD0vtjxkq014hRdugwD&#10;ugvQ7QNoWY6FyaImKbG7ry+luGl2wR6GyYBAmtQheUiursZes4N0XqGp+HyWcyaNwEaZXcW/ftm+&#10;uODMBzANaDSy4vfS86v182erwZaywA51Ix0jEOPLwVa8C8GWWeZFJ3vwM7TSkLFF10Mg1e2yxsFA&#10;6L3Oijx/lQ3oGutQSO/p783RyNcJv22lCJ/a1svAdMUpt5Bul+463tl6BeXOge2UmNKAf8iiB2Uo&#10;6AnqBgKwvVO/QfVKOPTYhpnAPsO2VUKmGqiaef5LNXcdWJlqIXK8PdHk/x+s+Hi4s58dC+MbHKmB&#10;qQhvb1F888zgpgOzk9fO4dBJaCjwPFKWDdaX09NItS99BKmHD9hQk2EfMAGNresjK1QnI3RqwP2J&#10;dDkGJujncvlykRdLzgTZ5vNlQV+KAeXjc+t8eCexZ1GouKOuJng43PoQ04Hy0SVG86hVs1VaJ8Xt&#10;6o127AA0Adt0JvSf3LRhQ8UvY+y/Q+Tp/AmiV4FGWau+4hcnJygjb29NkwYtgNJHmVLWZiIycndk&#10;MYz1yFRT8WIRI0Ria2zuiVqHx9GlVSOhQ/eDs4HGtuL++x6c5Ey/N9Sey/liEec8KYvl64IUd26p&#10;zy1gBEFVPHB2FDch7UakwOA1tbFVieCnTKacaRwT79PqxHk/15PX04KvHwAAAP//AwBQSwMEFAAG&#10;AAgAAAAhAIYBQAXcAAAABgEAAA8AAABkcnMvZG93bnJldi54bWxMj0FPwzAMhe9I/IfISFwQS2Gw&#10;dV3TCSGBxg0GgmvWeG1F4pQk67p/j3eCm5+f9fy9cjU6KwYMsfOk4GaSgUCqvemoUfDx/nSdg4hJ&#10;k9HWEyo4YoRVdX5W6sL4A73hsEmN4BCKhVbQptQXUsa6RafjxPdI7O18cDqxDI00QR843Fl5m2Uz&#10;6XRH/KHVPT62WH9v9k5BfrcevuLL9PWznu3sIl3Nh+efoNTlxfiwBJFwTH/HcMJndKiYaev3ZKKw&#10;CrhI4u09CDbz+WnYss6nGciqlP/xq18AAAD//wMAUEsBAi0AFAAGAAgAAAAhALaDOJL+AAAA4QEA&#10;ABMAAAAAAAAAAAAAAAAAAAAAAFtDb250ZW50X1R5cGVzXS54bWxQSwECLQAUAAYACAAAACEAOP0h&#10;/9YAAACUAQAACwAAAAAAAAAAAAAAAAAvAQAAX3JlbHMvLnJlbHNQSwECLQAUAAYACAAAACEAl+vV&#10;6xMCAAAoBAAADgAAAAAAAAAAAAAAAAAuAgAAZHJzL2Uyb0RvYy54bWxQSwECLQAUAAYACAAAACEA&#10;hgFABdwAAAAGAQAADwAAAAAAAAAAAAAAAABtBAAAZHJzL2Rvd25yZXYueG1sUEsFBgAAAAAEAAQA&#10;8wAAAHYFAAAAAA==&#10;">
                <v:textbox>
                  <w:txbxContent>
                    <w:p w14:paraId="7D078CCD" w14:textId="03C44A74" w:rsidR="00887A01" w:rsidRPr="007069F3" w:rsidRDefault="007069F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ເຮົາຕ້ອງຮູ້ຈັກການວາງຕົວລັບສຳຫຼັບສີ່ງທີ່ເຮົາຢາກຊອກ ແລະ ພະຍາຍາມເອົາຄຳເວົ້າມາປ່ຽນເປັນສົມຜົນທີ່ເຮົາສາມາດຈະຄຳນວນໄດ້ ແລະ ກໍ່ພະຍາຍາມໃຊ້ສິ່ງ</w:t>
                      </w:r>
                      <w:r w:rsidR="00947271">
                        <w:rPr>
                          <w:rFonts w:ascii="Saysettha OT" w:hAnsi="Saysettha OT" w:cs="Saysettha OT" w:hint="cs"/>
                          <w:cs/>
                        </w:rPr>
                        <w:t>ທີ່ເພິ່ນໃຫ້ ຫຼື ບອກ ໃນບົດໂຈດນັ້ນໆພ້ອມ</w:t>
                      </w:r>
                      <w:r w:rsidR="00947271">
                        <w:rPr>
                          <w:rFonts w:ascii="Saysettha OT" w:hAnsi="Saysettha OT" w:cs="Saysettha OT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A01" w:rsidRPr="00887A0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936062F" wp14:editId="035D95F2">
                <wp:simplePos x="0" y="0"/>
                <wp:positionH relativeFrom="margin">
                  <wp:posOffset>2181225</wp:posOffset>
                </wp:positionH>
                <wp:positionV relativeFrom="paragraph">
                  <wp:posOffset>1311909</wp:posOffset>
                </wp:positionV>
                <wp:extent cx="4124325" cy="688657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688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74987" w14:textId="74355B4F" w:rsidR="00887A01" w:rsidRDefault="0054034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ຖາມ </w:t>
                            </w:r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>ແຕລ່ະຄົນມີໄຂ່ຈັກໜ່ວຍ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?</m:t>
                              </m:r>
                            </m:oMath>
                          </w:p>
                          <w:p w14:paraId="352B52ED" w14:textId="2FEF88C7" w:rsidR="00540342" w:rsidRDefault="0054034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ໃຫ້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x=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ຈຳນວນໄຂ່ຜູ້ທີ່ໜື່ງ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ແລະ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y=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ຈຳນວນໄຂ່ຜູ້ທີ່ສອງ</m:t>
                              </m:r>
                            </m:oMath>
                          </w:p>
                          <w:p w14:paraId="39F18598" w14:textId="6CFF95CC" w:rsidR="006F1D61" w:rsidRPr="006F1D61" w:rsidRDefault="0054034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ຮູ້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x+y=100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, x≠y 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ແລະ ຮູ້ວ່າ </w:t>
                            </w:r>
                            <w:bookmarkStart w:id="54" w:name="_Hlk76988908"/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ຈຳນວນເງິນທີ່ຂາຍໄດ້ເທົ່າກັນ</w:t>
                            </w:r>
                            <w:bookmarkEnd w:id="54"/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</m:t>
                              </m:r>
                            </m:oMath>
                          </w:p>
                          <w:p w14:paraId="4C083239" w14:textId="0AC81C47" w:rsidR="00540342" w:rsidRDefault="0054034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+ </m:t>
                              </m:r>
                            </m:oMath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>ຜູ້ທີ່</w:t>
                            </w:r>
                            <w:r w:rsidRPr="00540342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1</m:t>
                              </m:r>
                            </m:oMath>
                            <w:r w:rsidRPr="00540342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ເວົ້າກັບຜູ້ທີ່ສອງວ່າ</w:t>
                            </w:r>
                            <w:r w:rsidRPr="00540342"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>ຖ້າຈຳນວນໄຂ່ຂອງຂ້ອຍເທົ່າກັບ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 </w:t>
                            </w:r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>ຈຳນວນໄຂ່ຂອງເຈົ້າ ຂ້ອຍຕ້ອງຂາຍ</w:t>
                            </w:r>
                            <w:bookmarkStart w:id="55" w:name="_Hlk76987772"/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15 000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>.</w:t>
                            </w:r>
                            <w:bookmarkEnd w:id="55"/>
                          </w:p>
                          <w:p w14:paraId="1008DDEA" w14:textId="368AD192" w:rsidR="00540342" w:rsidRDefault="0054034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+ </m:t>
                              </m:r>
                            </m:oMath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ຜູ້ທີ່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</m:t>
                              </m:r>
                            </m:oMath>
                            <w:r w:rsidRPr="00540342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ເວົ້າວ່າ </w:t>
                            </w:r>
                            <w:r w:rsidRPr="00540342"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>ຖ້າວ່າຂ້ອຍມີໄຂ່ເທົ່າກັບ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3 </m:t>
                              </m:r>
                            </m:oMath>
                            <w:r w:rsidRPr="00540342">
                              <w:rPr>
                                <w:rFonts w:ascii="Saysettha OT" w:hAnsi="Saysettha OT" w:cs="Saysettha OT" w:hint="cs"/>
                                <w:cs/>
                              </w:rPr>
                              <w:t>ເທື່ອຂອງໄຂ່ເຈົ້າ ຂ້ອຍຈະຂາຍໄດ້</w:t>
                            </w:r>
                            <w:r w:rsidRPr="00540342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20 000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.</m:t>
                              </m:r>
                            </m:oMath>
                          </w:p>
                          <w:p w14:paraId="647CB8EE" w14:textId="56949087" w:rsidR="00540342" w:rsidRDefault="00540342">
                            <w:pPr>
                              <w:rPr>
                                <w:rFonts w:ascii="Cambria Math" w:hAnsi="Cambria Math" w:cs="Saysettha OT"/>
                                <w:i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ຈາກຄຳເວົ້າຂອງຜູ້ທີ່ໜື່ງເຮົາໄດ້ ຖ້າ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x=y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ລາວຊິຂາຍໄດ້</m:t>
                              </m:r>
                              <w:bookmarkStart w:id="56" w:name="_Hlk76988511"/>
                              <m:r>
                                <w:rPr>
                                  <w:rFonts w:ascii="Cambria Math" w:hAnsi="Cambria Math" w:cs="Saysettha OT"/>
                                </w:rPr>
                                <m:t>15 000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bookmarkEnd w:id="56"/>
                            <w:r w:rsidRPr="00540342">
                              <w:rPr>
                                <w:rFonts w:ascii="Cambria Math" w:hAnsi="Cambria Math" w:cs="Saysettha OT"/>
                                <w:i/>
                              </w:rPr>
                              <w:t>.</w:t>
                            </w:r>
                          </w:p>
                          <w:p w14:paraId="1C7977FE" w14:textId="59ECFF5E" w:rsidR="006F1D61" w:rsidRDefault="006F1D61">
                            <w:pPr>
                              <w:rPr>
                                <w:rFonts w:ascii="Cambria Math" w:hAnsi="Cambria Math" w:cs="Saysettha OT"/>
                              </w:rPr>
                            </w:pPr>
                            <w:r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 xml:space="preserve">ເຮົາມີ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x+y=100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</m:oMath>
                            <w:r>
                              <w:rPr>
                                <w:rFonts w:ascii="Cambria Math" w:hAnsi="Cambria Math" w:cs="Saysettha OT"/>
                                <w:i/>
                              </w:rPr>
                              <w:t xml:space="preserve"> </w:t>
                            </w:r>
                            <w:r w:rsidRPr="006F1D61">
                              <w:rPr>
                                <w:rFonts w:ascii="Cambria Math" w:hAnsi="Cambria Math" w:cs="Saysettha OT"/>
                                <w:i/>
                              </w:rPr>
                              <w:sym w:font="Wingdings" w:char="F0F3"/>
                            </w:r>
                            <w:r>
                              <w:rPr>
                                <w:rFonts w:ascii="Cambria Math" w:hAnsi="Cambria Math" w:cs="Saysettha OT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Saysettha OT"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x=50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</m:oMath>
                          </w:p>
                          <w:p w14:paraId="25D34032" w14:textId="013BA78F" w:rsidR="00341787" w:rsidRDefault="006F1D61">
                            <w:pPr>
                              <w:rPr>
                                <w:rFonts w:ascii="Cambria Math" w:hAnsi="Cambria Math" w:cs="Saysettha OT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 w:cs="Saysettha OT" w:hint="cs"/>
                                <w:cs/>
                              </w:rPr>
                              <w:t xml:space="preserve">ເຮົາຈະໄດ້ວ່າ </w:t>
                            </w:r>
                            <w:bookmarkStart w:id="57" w:name="_Hlk76988743"/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50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= 15 000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r>
                              <w:rPr>
                                <w:rFonts w:ascii="Cambria Math" w:hAnsi="Cambria Math" w:cs="Saysettha OT"/>
                              </w:rPr>
                              <w:t xml:space="preserve"> </w:t>
                            </w:r>
                            <w:bookmarkEnd w:id="57"/>
                            <w:r w:rsidR="00341787">
                              <w:rPr>
                                <w:rFonts w:ascii="Cambria Math" w:hAnsi="Cambria Math" w:cs="Saysettha OT"/>
                              </w:rPr>
                              <w:t>-----------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w:p>
                          <w:p w14:paraId="24FF8B5F" w14:textId="5A04D59B" w:rsidR="00540342" w:rsidRDefault="00540342">
                            <w:pPr>
                              <w:rPr>
                                <w:rFonts w:ascii="Cambria Math" w:hAnsi="Cambria Math" w:cs="Saysettha OT"/>
                                <w:i/>
                              </w:rPr>
                            </w:pPr>
                            <w:r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 xml:space="preserve">ຈາກຄຳເວົ້າຂອງຜູ້ທີ່ສອງເຮົາໄດ້ ຖ້າ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y=3x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ລາວຊິຂາຍໄດ້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20 000 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.</m:t>
                              </m:r>
                            </m:oMath>
                          </w:p>
                          <w:p w14:paraId="06839106" w14:textId="384E1EE9" w:rsidR="00341787" w:rsidRDefault="00341787">
                            <w:pPr>
                              <w:rPr>
                                <w:rFonts w:ascii="Cambria Math" w:hAnsi="Cambria Math" w:cs="Saysettha OT"/>
                                <w:i/>
                              </w:rPr>
                            </w:pPr>
                            <w:r w:rsidRPr="00341787"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 xml:space="preserve">ເຮົາມີ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x+y=100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</m:oMath>
                            <w:r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 xml:space="preserve"> </w:t>
                            </w:r>
                            <w:r w:rsidRPr="00341787">
                              <w:rPr>
                                <w:rFonts w:ascii="Cambria Math" w:hAnsi="Cambria Math" w:cs="Saysettha OT"/>
                                <w:i/>
                              </w:rPr>
                              <w:sym w:font="Wingdings" w:char="F0F3"/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y=75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</m:oMath>
                          </w:p>
                          <w:p w14:paraId="4C57C0FA" w14:textId="0CE385A1" w:rsidR="00341787" w:rsidRDefault="00341787">
                            <w:pPr>
                              <w:rPr>
                                <w:rFonts w:ascii="Cambria Math" w:hAnsi="Cambria Math" w:cs="Saysettha OT"/>
                                <w:iCs/>
                              </w:rPr>
                            </w:pPr>
                            <w:r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 xml:space="preserve">ເຮົາຈະໄດ້ວ່າ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75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=  </m:t>
                              </m:r>
                              <w:bookmarkStart w:id="58" w:name="_Hlk76989038"/>
                              <m:r>
                                <w:rPr>
                                  <w:rFonts w:ascii="Cambria Math" w:hAnsi="Cambria Math" w:cs="Saysettha OT"/>
                                </w:rPr>
                                <m:t>20 000</m:t>
                              </m:r>
                              <w:bookmarkEnd w:id="58"/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r>
                              <w:rPr>
                                <w:rFonts w:ascii="Cambria Math" w:hAnsi="Cambria Math" w:cs="Saysettha OT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Saysettha OT"/>
                                <w:iCs/>
                              </w:rPr>
                              <w:t>------------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</w:p>
                          <w:p w14:paraId="0F8A2A37" w14:textId="5A18F330" w:rsidR="00341787" w:rsidRDefault="00341787">
                            <w:pPr>
                              <w:rPr>
                                <w:rFonts w:ascii="Cambria Math" w:hAnsi="Cambria Math" w:cs="Saysettha OT"/>
                                <w:i/>
                              </w:rPr>
                            </w:pPr>
                            <w:r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 xml:space="preserve">ຈາກຄຳເວົ້າທີ່ວ່າ </w:t>
                            </w:r>
                            <w:r w:rsidRPr="00341787"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>ຈຳນວນເງິນທີ່ຂາຍໄດ້ເທົ່າກັນ</w:t>
                            </w:r>
                          </w:p>
                          <w:p w14:paraId="0A36628A" w14:textId="464FB4BD" w:rsidR="00341787" w:rsidRDefault="00341787">
                            <w:pPr>
                              <w:rPr>
                                <w:rFonts w:ascii="Cambria Math" w:hAnsi="Cambria Math" w:cs="Saysettha OT"/>
                                <w:i/>
                              </w:rPr>
                            </w:pPr>
                            <w:r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>ດັ່ງຕ້ອງຫາ</w:t>
                            </w:r>
                            <w:r w:rsidR="00583A9D"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>ທະວີ</w:t>
                            </w:r>
                            <w:r>
                              <w:rPr>
                                <w:rFonts w:ascii="Cambria Math" w:hAnsi="Cambria Math" w:cs="Saysettha OT" w:hint="cs"/>
                                <w:i/>
                                <w:cs/>
                              </w:rPr>
                              <w:t>ຄູນຮ່ວມໜ້ອຍສຸດກ່ອນ ລະຫວ່າງ</w:t>
                            </w:r>
                          </w:p>
                          <w:p w14:paraId="09C4F7C1" w14:textId="783A8F71" w:rsidR="00540342" w:rsidRDefault="00341787">
                            <w:pPr>
                              <w:rPr>
                                <w:rFonts w:ascii="Saysettha OT" w:hAnsi="Saysettha OT" w:cs="Saysettha OT"/>
                                <w:i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LCM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15 000 ,  20 000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=12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 xml:space="preserve"> </m:t>
                              </m:r>
                            </m:oMath>
                            <w:r w:rsidR="007836E3">
                              <w:rPr>
                                <w:rFonts w:ascii="Saysettha OT" w:hAnsi="Saysettha OT" w:cs="Saysettha OT"/>
                                <w:i/>
                              </w:rPr>
                              <w:t xml:space="preserve"> </w:t>
                            </w:r>
                            <w:r w:rsidR="002B4C32" w:rsidRPr="002B4C32"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>ເພາະ</w:t>
                            </w:r>
                            <w:r w:rsidR="007836E3"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15 000 , 20 000</m:t>
                              </m:r>
                            </m:oMath>
                            <w:r w:rsidR="007836E3"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w:r w:rsidR="007836E3" w:rsidRPr="007836E3">
                              <w:rPr>
                                <w:rFonts w:ascii="Saysettha OT" w:hAnsi="Saysettha OT" w:cs="Saysettha OT"/>
                                <w:iCs/>
                              </w:rPr>
                              <w:sym w:font="Wingdings" w:char="F0F3"/>
                            </w:r>
                            <w:r w:rsidR="007836E3"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3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aysettha OT"/>
                                </w:rPr>
                                <m:t>, 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e>
                              </m:d>
                            </m:oMath>
                            <w:r w:rsidR="007836E3"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</w:p>
                          <w:p w14:paraId="258BD6A0" w14:textId="4717DF1A" w:rsidR="007836E3" w:rsidRDefault="007836E3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>ຈາກ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50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=  15 000</m:t>
                              </m:r>
                              <w:bookmarkStart w:id="59" w:name="_Hlk76989413"/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bookmarkEnd w:id="59"/>
                            <w:r>
                              <w:rPr>
                                <w:rFonts w:ascii="Saysettha OT" w:hAnsi="Saysettha OT" w:cs="Saysettha OT" w:hint="cs"/>
                                <w:i/>
                                <w:cs/>
                              </w:rPr>
                              <w:t xml:space="preserve"> </w:t>
                            </w:r>
                            <w:r w:rsidRPr="007836E3">
                              <w:rPr>
                                <w:rFonts w:ascii="Saysettha OT" w:hAnsi="Saysettha OT" w:cs="Saysettha OT"/>
                                <w:iCs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50×4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=15 000×4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</w:p>
                          <w:p w14:paraId="39A4944E" w14:textId="2A2D0D49" w:rsidR="007836E3" w:rsidRPr="007836E3" w:rsidRDefault="007836E3">
                            <w:pPr>
                              <w:rPr>
                                <w:rFonts w:ascii="Saysettha OT" w:hAnsi="Saysettha OT" w:cs="Saysettha OT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w:r w:rsidR="00385282">
                              <w:rPr>
                                <w:rFonts w:ascii="Saysettha OT" w:hAnsi="Saysettha OT" w:cs="Saysettha OT" w:hint="cs"/>
                                <w:cs/>
                              </w:rPr>
                              <w:t>ໄດ້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     </m:t>
                              </m:r>
                              <w:bookmarkStart w:id="60" w:name="_Hlk76990098"/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200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=60 000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bookmarkEnd w:id="60"/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bookmarkStart w:id="61" w:name="_Hlk76990106"/>
                            <w:r>
                              <w:rPr>
                                <w:rFonts w:ascii="Saysettha OT" w:hAnsi="Saysettha OT" w:cs="Saysettha OT"/>
                              </w:rPr>
                              <w:t>----------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3</m:t>
                                  </m:r>
                                </m:e>
                              </m:d>
                            </m:oMath>
                            <w:bookmarkEnd w:id="6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062F" id="_x0000_s1051" type="#_x0000_t202" style="position:absolute;margin-left:171.75pt;margin-top:103.3pt;width:324.75pt;height:54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bTNAIAAKoEAAAOAAAAZHJzL2Uyb0RvYy54bWysVNtu2zAMfR+wfxD0vjjJkjQz4hRdig4D&#10;ugvW7QMUWYqNyqJGKbGzry8lO2m2PXXYiyFR5CF5DunVddcYdlDoa7AFn4zGnCkroaztruA/vt+9&#10;WXLmg7ClMGBVwY/K8+v161er1uVqChWYUiEjEOvz1hW8CsHlWeZlpRrhR+CUpUcN2IhAV9xlJYqW&#10;0BuTTcfjRdYClg5BKu/Jets/8nXC11rJ8EVrrwIzBafaQvpi+m7jN1uvRL5D4apaDmWIf6iiEbWl&#10;pGeoWxEE22P9F1RTSwQPOowkNBloXUuVeqBuJuM/unmohFOpFyLHuzNN/v/Bys+HB/cVWejeQ0cC&#10;pia8uwf56JmFTSXsTt0gQlspUVLiSaQsa53Ph9BItc99BNm2n6AkkcU+QALqNDaRFeqTEToJcDyT&#10;rrrAJBlnk+ns7XTOmaS3xXK5mF/NUw6Rn8Id+vBBQcPioeBIqiZ4cbj3IZYj8pNLzGbhrjYmKWvs&#10;bwZyjJZUfqx4qD0cjYp+xn5TmtVlKjUavMTddmOQ9RNDI00tnOYmgVFAdNSU8IWxQ0iMVmlQXxh/&#10;Dkr5wYZzfFNbwF7IuEYqNnAQtADlY68e1dv7n6joCYg6hm7bEQMFJ0WIwWjaQnkkcRH65aFlp0MF&#10;+Iuzlhan4P7nXqDizHy0NCDvJrNZ3LR0mc2vpnTBy5ft5YuwkqAKHjjrj5uQuI5NWbihQdJ1kvi5&#10;kqFoWoik/LC8ceMu78nr+RezfgIAAP//AwBQSwMEFAAGAAgAAAAhAE+8b6jgAAAADAEAAA8AAABk&#10;cnMvZG93bnJldi54bWxMj8tOwzAQRfdI/IM1SOyonaSNSIhTIRBbEOUhsXPjaRIRj6PYbcLfM6zo&#10;cjRH955bbRc3iBNOofekIVkpEEiNtz21Gt7fnm5uQYRoyJrBE2r4wQDb+vKiMqX1M73iaRdbwSEU&#10;SqOhi3EspQxNh86ElR+R+HfwkzORz6mVdjIzh7tBpkrl0pmeuKEzIz502Hzvjk7Dx/Ph63OtXtpH&#10;txlnvyhJrpBaX18t93cgIi7xH4Y/fVaHmp32/kg2iEFDts42jGpIVZ6DYKIoMl63ZzQtkgRkXcnz&#10;EfUvAAAA//8DAFBLAQItABQABgAIAAAAIQC2gziS/gAAAOEBAAATAAAAAAAAAAAAAAAAAAAAAABb&#10;Q29udGVudF9UeXBlc10ueG1sUEsBAi0AFAAGAAgAAAAhADj9If/WAAAAlAEAAAsAAAAAAAAAAAAA&#10;AAAALwEAAF9yZWxzLy5yZWxzUEsBAi0AFAAGAAgAAAAhAIrYxtM0AgAAqgQAAA4AAAAAAAAAAAAA&#10;AAAALgIAAGRycy9lMm9Eb2MueG1sUEsBAi0AFAAGAAgAAAAhAE+8b6jgAAAADAEAAA8AAAAAAAAA&#10;AAAAAAAAjgQAAGRycy9kb3ducmV2LnhtbFBLBQYAAAAABAAEAPMAAACbBQAAAAA=&#10;" filled="f" stroked="f">
                <v:textbox>
                  <w:txbxContent>
                    <w:p w14:paraId="21974987" w14:textId="74355B4F" w:rsidR="00887A01" w:rsidRDefault="0054034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ຖາມ </w:t>
                      </w:r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>ແຕລ່ະຄົນມີໄຂ່ຈັກໜ່ວຍ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?</m:t>
                        </m:r>
                      </m:oMath>
                    </w:p>
                    <w:p w14:paraId="352B52ED" w14:textId="2FEF88C7" w:rsidR="00540342" w:rsidRDefault="0054034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ໃຫ້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x=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ຈຳນວນໄຂ່ຜູ້ທີ່ໜື່ງ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ແລະ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y=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ຈຳນວນໄຂ່ຜູ້ທີ່ສອງ</m:t>
                        </m:r>
                      </m:oMath>
                    </w:p>
                    <w:p w14:paraId="39F18598" w14:textId="6CFF95CC" w:rsidR="006F1D61" w:rsidRPr="006F1D61" w:rsidRDefault="0054034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ຮູ້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x+y=100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, x≠y 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ແລະ ຮູ້ວ່າ </w:t>
                      </w:r>
                      <w:bookmarkStart w:id="62" w:name="_Hlk76988908"/>
                      <w:r>
                        <w:rPr>
                          <w:rFonts w:ascii="Saysettha OT" w:hAnsi="Saysettha OT" w:cs="Saysettha OT" w:hint="cs"/>
                          <w:cs/>
                        </w:rPr>
                        <w:t>ຈຳນວນເງິນທີ່ຂາຍໄດ້ເທົ່າກັນ</w:t>
                      </w:r>
                      <w:bookmarkEnd w:id="62"/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 </m:t>
                        </m:r>
                      </m:oMath>
                    </w:p>
                    <w:p w14:paraId="4C083239" w14:textId="0AC81C47" w:rsidR="00540342" w:rsidRDefault="00540342">
                      <w:pPr>
                        <w:rPr>
                          <w:rFonts w:ascii="Saysettha OT" w:hAnsi="Saysettha OT" w:cs="Saysettha OT"/>
                        </w:rPr>
                      </w:pP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 + </m:t>
                        </m:r>
                      </m:oMath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>ຜູ້ທີ່</w:t>
                      </w:r>
                      <w:r w:rsidRPr="00540342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1</m:t>
                        </m:r>
                      </m:oMath>
                      <w:r w:rsidRPr="00540342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>ເວົ້າກັບຜູ້ທີ່ສອງວ່າ</w:t>
                      </w:r>
                      <w:r w:rsidRPr="00540342"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>ຖ້າຈຳນວນໄຂ່ຂອງຂ້ອຍເທົ່າກັບ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     </w:t>
                      </w:r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>ຈຳນວນໄຂ່ຂອງເຈົ້າ ຂ້ອຍຕ້ອງຂາຍ</w:t>
                      </w:r>
                      <w:bookmarkStart w:id="63" w:name="_Hlk76987772"/>
                      <m:oMath>
                        <m:r>
                          <w:rPr>
                            <w:rFonts w:ascii="Cambria Math" w:hAnsi="Cambria Math" w:cs="Saysettha OT"/>
                          </w:rPr>
                          <m:t>15 000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>.</w:t>
                      </w:r>
                      <w:bookmarkEnd w:id="63"/>
                    </w:p>
                    <w:p w14:paraId="1008DDEA" w14:textId="368AD192" w:rsidR="00540342" w:rsidRDefault="0054034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+ </m:t>
                        </m:r>
                      </m:oMath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 xml:space="preserve">ຜູ້ທີ່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</m:t>
                        </m:r>
                      </m:oMath>
                      <w:r w:rsidRPr="00540342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 xml:space="preserve">ເວົ້າວ່າ </w:t>
                      </w:r>
                      <w:r w:rsidRPr="00540342"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>ຖ້າວ່າຂ້ອຍມີໄຂ່ເທົ່າກັບ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3 </m:t>
                        </m:r>
                      </m:oMath>
                      <w:r w:rsidRPr="00540342">
                        <w:rPr>
                          <w:rFonts w:ascii="Saysettha OT" w:hAnsi="Saysettha OT" w:cs="Saysettha OT" w:hint="cs"/>
                          <w:cs/>
                        </w:rPr>
                        <w:t>ເທື່ອຂອງໄຂ່ເຈົ້າ ຂ້ອຍຈະຂາຍໄດ້</w:t>
                      </w:r>
                      <w:r w:rsidRPr="00540342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20 000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  <m:r>
                          <w:rPr>
                            <w:rFonts w:ascii="Cambria Math" w:hAnsi="Cambria Math" w:cs="Saysettha OT"/>
                          </w:rPr>
                          <m:t>.</m:t>
                        </m:r>
                      </m:oMath>
                    </w:p>
                    <w:p w14:paraId="647CB8EE" w14:textId="56949087" w:rsidR="00540342" w:rsidRDefault="00540342">
                      <w:pPr>
                        <w:rPr>
                          <w:rFonts w:ascii="Cambria Math" w:hAnsi="Cambria Math" w:cs="Saysettha OT"/>
                          <w:i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ຈາກຄຳເວົ້າຂອງຜູ້ທີ່ໜື່ງເຮົາໄດ້ ຖ້າ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x=y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ລາວຊິຂາຍໄດ້</m:t>
                        </m:r>
                        <w:bookmarkStart w:id="64" w:name="_Hlk76988511"/>
                        <m:r>
                          <w:rPr>
                            <w:rFonts w:ascii="Cambria Math" w:hAnsi="Cambria Math" w:cs="Saysettha OT"/>
                          </w:rPr>
                          <m:t>15 000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bookmarkEnd w:id="64"/>
                      <w:r w:rsidRPr="00540342">
                        <w:rPr>
                          <w:rFonts w:ascii="Cambria Math" w:hAnsi="Cambria Math" w:cs="Saysettha OT"/>
                          <w:i/>
                        </w:rPr>
                        <w:t>.</w:t>
                      </w:r>
                    </w:p>
                    <w:p w14:paraId="1C7977FE" w14:textId="59ECFF5E" w:rsidR="006F1D61" w:rsidRDefault="006F1D61">
                      <w:pPr>
                        <w:rPr>
                          <w:rFonts w:ascii="Cambria Math" w:hAnsi="Cambria Math" w:cs="Saysettha OT"/>
                        </w:rPr>
                      </w:pPr>
                      <w:r>
                        <w:rPr>
                          <w:rFonts w:ascii="Cambria Math" w:hAnsi="Cambria Math" w:cs="Saysettha OT" w:hint="cs"/>
                          <w:i/>
                          <w:cs/>
                        </w:rPr>
                        <w:t xml:space="preserve">ເຮົາມີ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x+y=100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</m:oMath>
                      <w:r>
                        <w:rPr>
                          <w:rFonts w:ascii="Cambria Math" w:hAnsi="Cambria Math" w:cs="Saysettha OT"/>
                          <w:i/>
                        </w:rPr>
                        <w:t xml:space="preserve"> </w:t>
                      </w:r>
                      <w:r w:rsidRPr="006F1D61">
                        <w:rPr>
                          <w:rFonts w:ascii="Cambria Math" w:hAnsi="Cambria Math" w:cs="Saysettha OT"/>
                          <w:i/>
                        </w:rPr>
                        <w:sym w:font="Wingdings" w:char="F0F3"/>
                      </w:r>
                      <w:r>
                        <w:rPr>
                          <w:rFonts w:ascii="Cambria Math" w:hAnsi="Cambria Math" w:cs="Saysettha OT"/>
                          <w:i/>
                        </w:rPr>
                        <w:t xml:space="preserve"> </w:t>
                      </w:r>
                      <w:r>
                        <w:rPr>
                          <w:rFonts w:ascii="Cambria Math" w:hAnsi="Cambria Math" w:cs="Saysettha OT"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x=50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</m:oMath>
                    </w:p>
                    <w:p w14:paraId="25D34032" w14:textId="013BA78F" w:rsidR="00341787" w:rsidRDefault="006F1D61">
                      <w:pPr>
                        <w:rPr>
                          <w:rFonts w:ascii="Cambria Math" w:hAnsi="Cambria Math" w:cs="Saysettha OT"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 w:cs="Saysettha OT" w:hint="cs"/>
                          <w:cs/>
                        </w:rPr>
                        <w:t xml:space="preserve">ເຮົາຈະໄດ້ວ່າ </w:t>
                      </w:r>
                      <w:bookmarkStart w:id="65" w:name="_Hlk76988743"/>
                      <m:oMath>
                        <m:r>
                          <w:rPr>
                            <w:rFonts w:ascii="Cambria Math" w:hAnsi="Cambria Math" w:cs="Saysettha OT"/>
                          </w:rPr>
                          <m:t>50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= 15 000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r>
                        <w:rPr>
                          <w:rFonts w:ascii="Cambria Math" w:hAnsi="Cambria Math" w:cs="Saysettha OT"/>
                        </w:rPr>
                        <w:t xml:space="preserve"> </w:t>
                      </w:r>
                      <w:bookmarkEnd w:id="65"/>
                      <w:r w:rsidR="00341787">
                        <w:rPr>
                          <w:rFonts w:ascii="Cambria Math" w:hAnsi="Cambria Math" w:cs="Saysettha OT"/>
                        </w:rPr>
                        <w:t>-----------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</m:oMath>
                    </w:p>
                    <w:p w14:paraId="24FF8B5F" w14:textId="5A04D59B" w:rsidR="00540342" w:rsidRDefault="00540342">
                      <w:pPr>
                        <w:rPr>
                          <w:rFonts w:ascii="Cambria Math" w:hAnsi="Cambria Math" w:cs="Saysettha OT"/>
                          <w:i/>
                        </w:rPr>
                      </w:pPr>
                      <w:r>
                        <w:rPr>
                          <w:rFonts w:ascii="Cambria Math" w:hAnsi="Cambria Math" w:cs="Saysettha OT" w:hint="cs"/>
                          <w:i/>
                          <w:cs/>
                        </w:rPr>
                        <w:t xml:space="preserve">ຈາກຄຳເວົ້າຂອງຜູ້ທີ່ສອງເຮົາໄດ້ ຖ້າ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y=3x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ລາວຊິຂາຍໄດ້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20 000 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  <m:r>
                          <w:rPr>
                            <w:rFonts w:ascii="Cambria Math" w:hAnsi="Cambria Math" w:cs="Saysettha OT"/>
                          </w:rPr>
                          <m:t>.</m:t>
                        </m:r>
                      </m:oMath>
                    </w:p>
                    <w:p w14:paraId="06839106" w14:textId="384E1EE9" w:rsidR="00341787" w:rsidRDefault="00341787">
                      <w:pPr>
                        <w:rPr>
                          <w:rFonts w:ascii="Cambria Math" w:hAnsi="Cambria Math" w:cs="Saysettha OT"/>
                          <w:i/>
                        </w:rPr>
                      </w:pPr>
                      <w:r w:rsidRPr="00341787">
                        <w:rPr>
                          <w:rFonts w:ascii="Cambria Math" w:hAnsi="Cambria Math" w:cs="Saysettha OT" w:hint="cs"/>
                          <w:i/>
                          <w:cs/>
                        </w:rPr>
                        <w:t xml:space="preserve">ເຮົາມີ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x+y=100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</m:oMath>
                      <w:r>
                        <w:rPr>
                          <w:rFonts w:ascii="Cambria Math" w:hAnsi="Cambria Math" w:cs="Saysettha OT" w:hint="cs"/>
                          <w:i/>
                          <w:cs/>
                        </w:rPr>
                        <w:t xml:space="preserve"> </w:t>
                      </w:r>
                      <w:r w:rsidRPr="00341787">
                        <w:rPr>
                          <w:rFonts w:ascii="Cambria Math" w:hAnsi="Cambria Math" w:cs="Saysettha OT"/>
                          <w:i/>
                        </w:rPr>
                        <w:sym w:font="Wingdings" w:char="F0F3"/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 y=75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</m:oMath>
                    </w:p>
                    <w:p w14:paraId="4C57C0FA" w14:textId="0CE385A1" w:rsidR="00341787" w:rsidRDefault="00341787">
                      <w:pPr>
                        <w:rPr>
                          <w:rFonts w:ascii="Cambria Math" w:hAnsi="Cambria Math" w:cs="Saysettha OT"/>
                          <w:iCs/>
                        </w:rPr>
                      </w:pPr>
                      <w:r>
                        <w:rPr>
                          <w:rFonts w:ascii="Cambria Math" w:hAnsi="Cambria Math" w:cs="Saysettha OT" w:hint="cs"/>
                          <w:i/>
                          <w:cs/>
                        </w:rPr>
                        <w:t xml:space="preserve">ເຮົາຈະໄດ້ວ່າ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75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=  </m:t>
                        </m:r>
                        <w:bookmarkStart w:id="66" w:name="_Hlk76989038"/>
                        <m:r>
                          <w:rPr>
                            <w:rFonts w:ascii="Cambria Math" w:hAnsi="Cambria Math" w:cs="Saysettha OT"/>
                          </w:rPr>
                          <m:t>20 000</m:t>
                        </m:r>
                        <w:bookmarkEnd w:id="66"/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r>
                        <w:rPr>
                          <w:rFonts w:ascii="Cambria Math" w:hAnsi="Cambria Math" w:cs="Saysettha OT"/>
                          <w:i/>
                        </w:rPr>
                        <w:t xml:space="preserve"> </w:t>
                      </w:r>
                      <w:r>
                        <w:rPr>
                          <w:rFonts w:ascii="Cambria Math" w:hAnsi="Cambria Math" w:cs="Saysettha OT"/>
                          <w:iCs/>
                        </w:rPr>
                        <w:t>------------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e>
                        </m:d>
                      </m:oMath>
                    </w:p>
                    <w:p w14:paraId="0F8A2A37" w14:textId="5A18F330" w:rsidR="00341787" w:rsidRDefault="00341787">
                      <w:pPr>
                        <w:rPr>
                          <w:rFonts w:ascii="Cambria Math" w:hAnsi="Cambria Math" w:cs="Saysettha OT"/>
                          <w:i/>
                        </w:rPr>
                      </w:pPr>
                      <w:r>
                        <w:rPr>
                          <w:rFonts w:ascii="Cambria Math" w:hAnsi="Cambria Math" w:cs="Saysettha OT" w:hint="cs"/>
                          <w:i/>
                          <w:cs/>
                        </w:rPr>
                        <w:t xml:space="preserve">ຈາກຄຳເວົ້າທີ່ວ່າ </w:t>
                      </w:r>
                      <w:r w:rsidRPr="00341787">
                        <w:rPr>
                          <w:rFonts w:ascii="Cambria Math" w:hAnsi="Cambria Math" w:cs="Saysettha OT" w:hint="cs"/>
                          <w:i/>
                          <w:cs/>
                        </w:rPr>
                        <w:t>ຈຳນວນເງິນທີ່ຂາຍໄດ້ເທົ່າກັນ</w:t>
                      </w:r>
                    </w:p>
                    <w:p w14:paraId="0A36628A" w14:textId="464FB4BD" w:rsidR="00341787" w:rsidRDefault="00341787">
                      <w:pPr>
                        <w:rPr>
                          <w:rFonts w:ascii="Cambria Math" w:hAnsi="Cambria Math" w:cs="Saysettha OT"/>
                          <w:i/>
                        </w:rPr>
                      </w:pPr>
                      <w:r>
                        <w:rPr>
                          <w:rFonts w:ascii="Cambria Math" w:hAnsi="Cambria Math" w:cs="Saysettha OT" w:hint="cs"/>
                          <w:i/>
                          <w:cs/>
                        </w:rPr>
                        <w:t>ດັ່ງຕ້ອງຫາ</w:t>
                      </w:r>
                      <w:r w:rsidR="00583A9D">
                        <w:rPr>
                          <w:rFonts w:ascii="Cambria Math" w:hAnsi="Cambria Math" w:cs="Saysettha OT" w:hint="cs"/>
                          <w:i/>
                          <w:cs/>
                        </w:rPr>
                        <w:t>ທະວີ</w:t>
                      </w:r>
                      <w:r>
                        <w:rPr>
                          <w:rFonts w:ascii="Cambria Math" w:hAnsi="Cambria Math" w:cs="Saysettha OT" w:hint="cs"/>
                          <w:i/>
                          <w:cs/>
                        </w:rPr>
                        <w:t>ຄູນຮ່ວມໜ້ອຍສຸດກ່ອນ ລະຫວ່າງ</w:t>
                      </w:r>
                    </w:p>
                    <w:p w14:paraId="09C4F7C1" w14:textId="783A8F71" w:rsidR="00540342" w:rsidRDefault="00341787">
                      <w:pPr>
                        <w:rPr>
                          <w:rFonts w:ascii="Saysettha OT" w:hAnsi="Saysettha OT" w:cs="Saysettha OT"/>
                          <w:iCs/>
                        </w:rPr>
                      </w:pPr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LCM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15 000 ,  20 000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=12</m:t>
                        </m:r>
                        <m:r>
                          <w:rPr>
                            <w:rFonts w:ascii="Cambria Math" w:hAnsi="Saysettha OT" w:cs="Saysettha OT"/>
                          </w:rPr>
                          <m:t xml:space="preserve"> </m:t>
                        </m:r>
                      </m:oMath>
                      <w:r w:rsidR="007836E3">
                        <w:rPr>
                          <w:rFonts w:ascii="Saysettha OT" w:hAnsi="Saysettha OT" w:cs="Saysettha OT"/>
                          <w:i/>
                        </w:rPr>
                        <w:t xml:space="preserve"> </w:t>
                      </w:r>
                      <w:r w:rsidR="002B4C32" w:rsidRPr="002B4C32">
                        <w:rPr>
                          <w:rFonts w:ascii="Saysettha OT" w:hAnsi="Saysettha OT" w:cs="Saysettha OT" w:hint="cs"/>
                          <w:i/>
                          <w:cs/>
                        </w:rPr>
                        <w:t>ເພາະ</w:t>
                      </w:r>
                      <w:r w:rsidR="007836E3"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15 000 , 20 000</m:t>
                        </m:r>
                      </m:oMath>
                      <w:r w:rsidR="007836E3"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w:r w:rsidR="007836E3" w:rsidRPr="007836E3">
                        <w:rPr>
                          <w:rFonts w:ascii="Saysettha OT" w:hAnsi="Saysettha OT" w:cs="Saysettha OT"/>
                          <w:iCs/>
                        </w:rPr>
                        <w:sym w:font="Wingdings" w:char="F0F3"/>
                      </w:r>
                      <w:r w:rsidR="007836E3"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3 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 w:cs="Saysettha OT"/>
                          </w:rPr>
                          <m:t>, 4</m:t>
                        </m:r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e>
                        </m:d>
                      </m:oMath>
                      <w:r w:rsidR="007836E3"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</w:p>
                    <w:p w14:paraId="258BD6A0" w14:textId="4717DF1A" w:rsidR="007836E3" w:rsidRDefault="007836E3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>ຈາກ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1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50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=  15 000</m:t>
                        </m:r>
                        <w:bookmarkStart w:id="67" w:name="_Hlk76989413"/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bookmarkEnd w:id="67"/>
                      <w:r>
                        <w:rPr>
                          <w:rFonts w:ascii="Saysettha OT" w:hAnsi="Saysettha OT" w:cs="Saysettha OT" w:hint="cs"/>
                          <w:i/>
                          <w:cs/>
                        </w:rPr>
                        <w:t xml:space="preserve"> </w:t>
                      </w:r>
                      <w:r w:rsidRPr="007836E3">
                        <w:rPr>
                          <w:rFonts w:ascii="Saysettha OT" w:hAnsi="Saysettha OT" w:cs="Saysettha OT"/>
                          <w:iCs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50×4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>=15 000×4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</w:p>
                    <w:p w14:paraId="39A4944E" w14:textId="2A2D0D49" w:rsidR="007836E3" w:rsidRPr="007836E3" w:rsidRDefault="007836E3">
                      <w:pPr>
                        <w:rPr>
                          <w:rFonts w:ascii="Saysettha OT" w:hAnsi="Saysettha OT" w:cs="Saysettha OT"/>
                          <w:i/>
                          <w:iCs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w:r w:rsidR="00385282">
                        <w:rPr>
                          <w:rFonts w:ascii="Saysettha OT" w:hAnsi="Saysettha OT" w:cs="Saysettha OT" w:hint="cs"/>
                          <w:cs/>
                        </w:rPr>
                        <w:t>ໄດ້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 xml:space="preserve">      </m:t>
                        </m:r>
                        <w:bookmarkStart w:id="68" w:name="_Hlk76990098"/>
                        <m:r>
                          <w:rPr>
                            <w:rFonts w:ascii="Cambria Math" w:hAnsi="Cambria Math" w:cs="Saysettha OT"/>
                          </w:rPr>
                          <m:t xml:space="preserve"> 200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>=60 000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bookmarkEnd w:id="68"/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bookmarkStart w:id="69" w:name="_Hlk76990106"/>
                      <w:r>
                        <w:rPr>
                          <w:rFonts w:ascii="Saysettha OT" w:hAnsi="Saysettha OT" w:cs="Saysettha OT"/>
                        </w:rPr>
                        <w:t>----------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3</m:t>
                            </m:r>
                          </m:e>
                        </m:d>
                      </m:oMath>
                      <w:bookmarkEnd w:id="6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A01">
        <w:rPr>
          <w:rFonts w:asciiTheme="majorHAnsi" w:hAnsiTheme="majorHAnsi"/>
          <w:sz w:val="24"/>
          <w:szCs w:val="24"/>
        </w:rPr>
        <w:t>8.</w:t>
      </w:r>
    </w:p>
    <w:p w14:paraId="72235A3A" w14:textId="48A2663A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1938977D" w14:textId="2B1856C6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5FC5C4E4" w14:textId="411F4C4C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68BEE7E8" w14:textId="5220A8FE" w:rsidR="007836E3" w:rsidRDefault="007069F3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FE885" wp14:editId="51FE2D62">
                <wp:simplePos x="0" y="0"/>
                <wp:positionH relativeFrom="column">
                  <wp:posOffset>2009775</wp:posOffset>
                </wp:positionH>
                <wp:positionV relativeFrom="paragraph">
                  <wp:posOffset>95250</wp:posOffset>
                </wp:positionV>
                <wp:extent cx="9525" cy="6896100"/>
                <wp:effectExtent l="0" t="0" r="2857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9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6A085" id="Straight Connector 19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7.5pt" to="159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RBnwEAAIsDAAAOAAAAZHJzL2Uyb0RvYy54bWysU8tu2zAQvBfoPxC815IMxEgEyzkkSC5F&#10;EjTpBzDU0iJKcgmSteS/75K25SItiiLIheJjZnZnd7W+nqxhOwhRo+t4s6g5Ayex127b8e8vd18u&#10;OYtJuF4YdNDxPUR+vfn8aT36FpY4oOkhMBJxsR19x4eUfFtVUQ5gRVygB0ePCoMViY5hW/VBjKRu&#10;TbWs61U1Yuh9QAkx0u3t4ZFvir5SINOjUhESMx2n3FJZQ1lf81pt1qLdBuEHLY9piHdkYYV2FHSW&#10;uhVJsJ9B/yFltQwYUaWFRFuhUlpC8UBumvqNm+dBeCheqDjRz2WKHycrH3Y37ilQGUYf2+ifQnYx&#10;qWDzl/JjUynWfi4WTIlJury6WF5wJulhdXm1aupSy+rM9SGme0DL8qbjRrtsRbRi9zUmikfQE4QO&#10;5+hll/YGMti4b6CY7ileU9hlMODGBLYT1NL+R5NbSFoFmSlKGzOT6n+TjthMgzIs/0uc0SUiujQT&#10;rXYY/hY1TadU1QF/cn3wmm2/Yr8vvSjloI4XZ8fpzCP1+7nQz//Q5hcAAAD//wMAUEsDBBQABgAI&#10;AAAAIQCjnTdY3wAAAAsBAAAPAAAAZHJzL2Rvd25yZXYueG1sTI/NTsMwEITvSLyDtZW4UdutGlUh&#10;TlVVQogLoinc3dh1Qv0T2U4a3p7lBLfdndHsN9VudpZMOqY+eAF8yYBo3wbVeyPg4/T8uAWSsvRK&#10;2uC1gG+dYFff31WyVOHmj3pqsiEY4lMpBXQ5DyWlqe20k2kZBu1Ru4ToZMY1GqqivGG4s3TFWEGd&#10;7D1+6OSgD51ur83oBNjXOH2ag9mn8eVYNF/vl9XbaRLiYTHvn4BkPec/M/ziIzrUyHQOo1eJWAFr&#10;XmzQisIGO6Fhzbc4nPHAGWdA64r+71D/AAAA//8DAFBLAQItABQABgAIAAAAIQC2gziS/gAAAOEB&#10;AAATAAAAAAAAAAAAAAAAAAAAAABbQ29udGVudF9UeXBlc10ueG1sUEsBAi0AFAAGAAgAAAAhADj9&#10;If/WAAAAlAEAAAsAAAAAAAAAAAAAAAAALwEAAF9yZWxzLy5yZWxzUEsBAi0AFAAGAAgAAAAhABX2&#10;REGfAQAAiwMAAA4AAAAAAAAAAAAAAAAALgIAAGRycy9lMm9Eb2MueG1sUEsBAi0AFAAGAAgAAAAh&#10;AKOdN1j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C5F24" w:rsidRPr="007C5F24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6B332A" wp14:editId="72326A8A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1924050" cy="66675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5459" w14:textId="589057F0" w:rsidR="007C5F24" w:rsidRPr="007C5F24" w:rsidRDefault="007C5F24" w:rsidP="007C5F24">
                            <w:pPr>
                              <w:rPr>
                                <w:rFonts w:ascii="Saysettha OT" w:hAnsi="Saysettha OT" w:cs="Saysettha OT"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Saysettha OT"/>
                                  <w:cs/>
                                </w:rPr>
                                <m:t>ຈຳນວນໄຂ່ຜູ້ທີ່ໜື່ງ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=47</m:t>
                              </m:r>
                              <m:r>
                                <w:rPr>
                                  <w:rFonts w:ascii="Cambria Math" w:hAnsi="Cambria Math" w:cs="Saysettha OT"/>
                                  <w:cs/>
                                </w:rPr>
                                <m:t>ໜ່ວຍ</m:t>
                              </m:r>
                            </m:oMath>
                            <w:r w:rsidRPr="007C5F24">
                              <w:rPr>
                                <w:rFonts w:ascii="Saysettha OT" w:hAnsi="Saysettha OT" w:cs="Saysettha OT"/>
                                <w:i/>
                              </w:rPr>
                              <w:t xml:space="preserve"> </w:t>
                            </w:r>
                            <w:r w:rsidRPr="007C5F24">
                              <w:rPr>
                                <w:rFonts w:ascii="Saysettha OT" w:hAnsi="Saysettha OT" w:cs="Saysettha OT"/>
                                <w:iCs/>
                              </w:rPr>
                              <w:t xml:space="preserve">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aysettha OT"/>
                                  <w:cs/>
                                </w:rPr>
                                <m:t>ຈຳນວນໄຂ່ຜູ້ທີ່ສອງ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53</m:t>
                              </m:r>
                              <m:r>
                                <w:rPr>
                                  <w:rFonts w:ascii="Cambria Math" w:hAnsi="Cambria Math" w:cs="Saysettha OT"/>
                                  <w:cs/>
                                </w:rPr>
                                <m:t>ໜ່ວຍ</m:t>
                              </m:r>
                            </m:oMath>
                          </w:p>
                          <w:p w14:paraId="3AEB372A" w14:textId="4E821DA4" w:rsidR="007C5F24" w:rsidRDefault="007C5F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332A" id="_x0000_s1052" type="#_x0000_t202" style="position:absolute;margin-left:0;margin-top:19.5pt;width:151.5pt;height:52.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B2EgIAACcEAAAOAAAAZHJzL2Uyb0RvYy54bWysU9tu2zAMfR+wfxD0vtgxkrQx4hRdugwD&#10;ugvQ7QNkWY6FSaImKbG7rx8lu2l2exnmB4E0qUPy8GhzM2hFTsJ5Caai81lOiTAcGmkOFf3yef/q&#10;mhIfmGmYAiMq+ig8vdm+fLHpbSkK6EA1whEEMb7sbUW7EGyZZZ53QjM/AysMBltwmgV03SFrHOsR&#10;XausyPNV1oNrrAMuvMe/d2OQbhN+2woePratF4GoimJvIZ0unXU8s+2GlQfHbCf51Ab7hy40kwaL&#10;nqHuWGDk6ORvUFpyBx7aMOOgM2hbyUWaAaeZ579M89AxK9IsSI63Z5r8/4PlH04P9pMjYXgNAy4w&#10;DeHtPfCvnhjYdcwcxK1z0HeCNVh4HinLeuvL6Wqk2pc+gtT9e2hwyewYIAENrdORFZyTIDou4PFM&#10;uhgC4bHkuljkSwxxjK1Wqyu0YwlWPt22zoe3AjSJRkUdLjWhs9O9D2PqU0os5kHJZi+VSo471Dvl&#10;yImhAPbpm9B/SlOG9BVdL4vlSMBfIfL0/QlCy4BKVlJX9PqcxMpI2xvTJJ0FJtVo43TKTDxG6kYS&#10;w1APRDYVLVaxQuS1huYRmXUwKhdfGhoduO+U9KjaivpvR+YEJeqdwe2s54tFlHlyFsurAh13Gakv&#10;I8xwhKpooGQ0dyE9jUicgVvcYisTwc+dTD2jGtOKppcT5X7pp6zn9739AQAA//8DAFBLAwQUAAYA&#10;CAAAACEAn8rUT90AAAAHAQAADwAAAGRycy9kb3ducmV2LnhtbEyPQU/DMAyF70j8h8hIXNCWQqux&#10;laYTQgLBbYwJrlnjtRWJU5KsK/8ec4KTbb2n5+9V68lZMWKIvScF1/MMBFLjTU+tgt3b42wJIiZN&#10;RltPqOAbI6zr87NKl8af6BXHbWoFh1AstYIupaGUMjYdOh3nfkBi7eCD04nP0EoT9InDnZU3WbaQ&#10;TvfEHzo94EOHzef26BQsi+fxI77km/dmcbCrdHU7Pn0FpS4vpvs7EAmn9GeGX3xGh5qZ9v5IJgqr&#10;gIskBfmKJ6t5lvOyZ1tRZCDrSv7nr38AAAD//wMAUEsBAi0AFAAGAAgAAAAhALaDOJL+AAAA4QEA&#10;ABMAAAAAAAAAAAAAAAAAAAAAAFtDb250ZW50X1R5cGVzXS54bWxQSwECLQAUAAYACAAAACEAOP0h&#10;/9YAAACUAQAACwAAAAAAAAAAAAAAAAAvAQAAX3JlbHMvLnJlbHNQSwECLQAUAAYACAAAACEA1Xhw&#10;dhICAAAnBAAADgAAAAAAAAAAAAAAAAAuAgAAZHJzL2Uyb0RvYy54bWxQSwECLQAUAAYACAAAACEA&#10;n8rUT90AAAAHAQAADwAAAAAAAAAAAAAAAABsBAAAZHJzL2Rvd25yZXYueG1sUEsFBgAAAAAEAAQA&#10;8wAAAHYFAAAAAA==&#10;">
                <v:textbox>
                  <w:txbxContent>
                    <w:p w14:paraId="28185459" w14:textId="589057F0" w:rsidR="007C5F24" w:rsidRPr="007C5F24" w:rsidRDefault="007C5F24" w:rsidP="007C5F24">
                      <w:pPr>
                        <w:rPr>
                          <w:rFonts w:ascii="Saysettha OT" w:hAnsi="Saysettha OT" w:cs="Saysettha OT"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Saysettha OT"/>
                            <w:cs/>
                          </w:rPr>
                          <m:t>ຈຳນວນໄຂ່ຜູ້ທີ່ໜື່ງ</m:t>
                        </m:r>
                        <m:r>
                          <w:rPr>
                            <w:rFonts w:ascii="Cambria Math" w:hAnsi="Cambria Math" w:cs="Saysettha OT"/>
                          </w:rPr>
                          <m:t>=47</m:t>
                        </m:r>
                        <m:r>
                          <w:rPr>
                            <w:rFonts w:ascii="Cambria Math" w:hAnsi="Cambria Math" w:cs="Saysettha OT"/>
                            <w:cs/>
                          </w:rPr>
                          <m:t>ໜ່ວຍ</m:t>
                        </m:r>
                      </m:oMath>
                      <w:r w:rsidRPr="007C5F24">
                        <w:rPr>
                          <w:rFonts w:ascii="Saysettha OT" w:hAnsi="Saysettha OT" w:cs="Saysettha OT"/>
                          <w:i/>
                        </w:rPr>
                        <w:t xml:space="preserve"> </w:t>
                      </w:r>
                      <w:r w:rsidRPr="007C5F24">
                        <w:rPr>
                          <w:rFonts w:ascii="Saysettha OT" w:hAnsi="Saysettha OT" w:cs="Saysettha OT"/>
                          <w:iCs/>
                        </w:rPr>
                        <w:t xml:space="preserve">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Saysettha OT"/>
                            <w:cs/>
                          </w:rPr>
                          <m:t>ຈຳນວນໄຂ່ຜູ້ທີ່ສອງ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Saysettha OT"/>
                          </w:rPr>
                          <m:t>=</m:t>
                        </m:r>
                        <m:r>
                          <w:rPr>
                            <w:rFonts w:ascii="Cambria Math" w:hAnsi="Cambria Math" w:cs="Saysettha OT"/>
                          </w:rPr>
                          <m:t>53</m:t>
                        </m:r>
                        <m:r>
                          <w:rPr>
                            <w:rFonts w:ascii="Cambria Math" w:hAnsi="Cambria Math" w:cs="Saysettha OT"/>
                            <w:cs/>
                          </w:rPr>
                          <m:t>ໜ່ວຍ</m:t>
                        </m:r>
                      </m:oMath>
                    </w:p>
                    <w:p w14:paraId="3AEB372A" w14:textId="4E821DA4" w:rsidR="007C5F24" w:rsidRDefault="007C5F24"/>
                  </w:txbxContent>
                </v:textbox>
                <w10:wrap type="square" anchorx="margin"/>
              </v:shape>
            </w:pict>
          </mc:Fallback>
        </mc:AlternateContent>
      </w:r>
    </w:p>
    <w:p w14:paraId="191A0411" w14:textId="6FF4468C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1CC9388B" w14:textId="6E8AFD31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652032B1" w14:textId="1F458DBD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4A5B528B" w14:textId="2C7A71E5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70701809" w14:textId="1756F3CE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7DD3D3EA" w14:textId="4275AD0C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377C74B6" w14:textId="3C962B4E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68082A39" w14:textId="1C48B336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2C0FE4AD" w14:textId="78C49451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287ACE9B" w14:textId="0A54C86F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7199FFAC" w14:textId="3BF24FE9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59F0832C" w14:textId="7AE50D8A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4045702D" w14:textId="42ED50BB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253EDC5E" w14:textId="7798D218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3CC0DBA7" w14:textId="4DB7761A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123A9485" w14:textId="6C607A52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4C418AFB" w14:textId="097DAE4E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3594A820" w14:textId="23029989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35C8E24E" w14:textId="769E9363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3C8940FD" w14:textId="788F05D8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21E02ACE" w14:textId="2FD6D3B7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3196E096" w14:textId="3AC8CD80" w:rsidR="007836E3" w:rsidRDefault="007836E3" w:rsidP="008C7D26">
      <w:pPr>
        <w:rPr>
          <w:rFonts w:asciiTheme="majorHAnsi" w:hAnsiTheme="majorHAnsi"/>
          <w:sz w:val="24"/>
          <w:szCs w:val="24"/>
        </w:rPr>
      </w:pPr>
    </w:p>
    <w:p w14:paraId="4480883C" w14:textId="56237020" w:rsidR="007836E3" w:rsidRPr="00305124" w:rsidRDefault="007069F3" w:rsidP="008C7D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914F3F" wp14:editId="14FFD249">
                <wp:simplePos x="0" y="0"/>
                <wp:positionH relativeFrom="column">
                  <wp:posOffset>1924050</wp:posOffset>
                </wp:positionH>
                <wp:positionV relativeFrom="paragraph">
                  <wp:posOffset>14604</wp:posOffset>
                </wp:positionV>
                <wp:extent cx="0" cy="5019675"/>
                <wp:effectExtent l="0" t="0" r="3810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8A33D" id="Straight Connector 19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.15pt" to="151.5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ahmAEAAIgDAAAOAAAAZHJzL2Uyb0RvYy54bWysU01P3DAQvSP1P1i+s0mQoCXaLAcQvVQt&#10;KvQHGGe8sbA91tjdZP99bWc3W7VVhRCXiT/em5n3PFnfTNawHVDQ6DrerGrOwEnstdt2/MfT/fkn&#10;zkIUrhcGHXR8D4HfbD6crUffwgUOaHoglpK40I6+40OMvq2qIAewIqzQg0uXCsmKmLa0rXoSY8pu&#10;TXVR11fViNR7QgkhpNO7+ZJvSn6lQMZvSgWIzHQ89RZLpBKfc6w2a9FuSfhBy0Mb4g1dWKFdKrqk&#10;uhNRsJ+k/0pltSQMqOJKoq1QKS2haEhqmvoPNY+D8FC0JHOCX2wK75dWft3dugdKNow+tME/UFYx&#10;KbL5m/pjUzFrv5gFU2RyPpTp9LJurq8+XmYjqxPRU4ifAS3Li44b7bIO0YrdlxBn6BGSeKfSZRX3&#10;BjLYuO+gmO5Tsaawy1TArSG2E+k9+5fmULYgM0VpYxZS/X/SAZtpUCbltcQFXSqiiwvRaof0r6px&#10;OraqZvxR9aw1y37Gfl8eotiRnrsYehjNPE+/7wv99ANtfgEAAP//AwBQSwMEFAAGAAgAAAAhALZr&#10;szHdAAAACQEAAA8AAABkcnMvZG93bnJldi54bWxMj09Lw0AUxO+C32F5gje7MYHapnkppSDiRWyq&#10;9232dRPdP2F3k8Zv74oHPQ4zzPym2s5Gs4l86J1FuF9kwMi2TvZWIbwdH+9WwEIUVgrtLCF8UYBt&#10;fX1ViVK6iz3Q1ETFUokNpUDoYhxKzkPbkRFh4QayyTs7b0RM0isuvbikcqN5nmVLbkRv00InBtp3&#10;1H42o0HQz356V3u1C+PTYdl8vJ7zl+OEeHsz7zbAIs3xLww/+Akd6sR0cqOVgWmEIivSl4iQF8CS&#10;/6tPCA/rfAW8rvj/B/U3AAAA//8DAFBLAQItABQABgAIAAAAIQC2gziS/gAAAOEBAAATAAAAAAAA&#10;AAAAAAAAAAAAAABbQ29udGVudF9UeXBlc10ueG1sUEsBAi0AFAAGAAgAAAAhADj9If/WAAAAlAEA&#10;AAsAAAAAAAAAAAAAAAAALwEAAF9yZWxzLy5yZWxzUEsBAi0AFAAGAAgAAAAhAIlsVqGYAQAAiAMA&#10;AA4AAAAAAAAAAAAAAAAALgIAAGRycy9lMm9Eb2MueG1sUEsBAi0AFAAGAAgAAAAhALZrsz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836E3" w:rsidRPr="007836E3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C31A204" wp14:editId="7DD22EE4">
                <wp:simplePos x="0" y="0"/>
                <wp:positionH relativeFrom="column">
                  <wp:posOffset>2124075</wp:posOffset>
                </wp:positionH>
                <wp:positionV relativeFrom="paragraph">
                  <wp:posOffset>0</wp:posOffset>
                </wp:positionV>
                <wp:extent cx="4314825" cy="5591175"/>
                <wp:effectExtent l="0" t="0" r="0" b="95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559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D8CF4" w14:textId="0B4B6761" w:rsidR="007836E3" w:rsidRDefault="0038528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ຈາກ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w:bookmarkStart w:id="70" w:name="_Hlk76989851"/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75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=  20 000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bookmarkEnd w:id="70"/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385282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75×3</m:t>
                              </m:r>
                              <w:bookmarkStart w:id="71" w:name="_Hlk76989955"/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w:bookmarkEnd w:id="71"/>
                              <m:r>
                                <w:rPr>
                                  <w:rFonts w:ascii="Cambria Math" w:hAnsi="Cambria Math" w:cs="Saysettha OT"/>
                                </w:rPr>
                                <m:t xml:space="preserve"> =  20 000×3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</w:p>
                          <w:p w14:paraId="66C99B33" w14:textId="1C7BF7CB" w:rsidR="00385282" w:rsidRDefault="0038528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ໄດ້  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225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=60 000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ກີບ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--------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4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</w:p>
                          <w:p w14:paraId="4EB304B3" w14:textId="11DACDE3" w:rsidR="00385282" w:rsidRDefault="002B4C3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ເຊິ່ງຕອນນີ້ເຮົາໄດ້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200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ໜ່ວຍ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=60 000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ກີບ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225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ໜ່ວຍ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=60 000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ກີບ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</m:e>
                                  </m:eqArr>
                                </m:e>
                              </m:d>
                            </m:oMath>
                            <w:r w:rsidR="00385282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</w:p>
                          <w:p w14:paraId="5594D80B" w14:textId="4F7335DC" w:rsidR="00385282" w:rsidRDefault="0038528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ເຮົາຮູ້ວ່າ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x+y=100</m:t>
                              </m:r>
                            </m:oMath>
                          </w:p>
                          <w:p w14:paraId="11E613BD" w14:textId="3AAE78BD" w:rsidR="00385282" w:rsidRDefault="00385282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ຕອນນີ້ເຮົາປັບເງິນໃຫ້ມັນເທົ່າກັນ</w:t>
                            </w:r>
                            <w:r w:rsidR="00D30D85"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ແລ້ວແຕ່ເຮົາຕ້ອງຄູນຫຍັງໃຫ້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x+y=100</m:t>
                              </m:r>
                            </m:oMath>
                          </w:p>
                          <w:p w14:paraId="525AC7CC" w14:textId="591C76E7" w:rsidR="00D30D85" w:rsidRDefault="00D30D85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D30D85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Saysettha OT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200k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ໜ່ວຍ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=60 000k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ກີບ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225k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ໜ່ວຍ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>=60 000k</m:t>
                                      </m:r>
                                      <m:r>
                                        <w:rPr>
                                          <w:rFonts w:ascii="Cambria Math" w:hAnsi="Cambria Math" w:cs="Saysettha OT" w:hint="cs"/>
                                          <w:cs/>
                                        </w:rPr>
                                        <m:t>ກີບ</m:t>
                                      </m:r>
                                      <m:r>
                                        <w:rPr>
                                          <w:rFonts w:ascii="Cambria Math" w:hAnsi="Cambria Math" w:cs="Saysettha OT"/>
                                        </w:rPr>
                                        <m:t xml:space="preserve"> 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aysettha OT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aysettha OT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340A560F" w14:textId="7DB96EF4" w:rsidR="00D30D85" w:rsidRDefault="00D30D85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ຈາກ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x+y=100</m:t>
                              </m:r>
                            </m:oMath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 </w:t>
                            </w:r>
                            <w:r w:rsidRPr="00D30D85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200k+225k=100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Pr="00D30D85">
                              <w:rPr>
                                <w:rFonts w:ascii="Saysettha OT" w:hAnsi="Saysettha OT" w:cs="Saysettha OT"/>
                              </w:rPr>
                              <w:sym w:font="Wingdings" w:char="F0F3"/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k=</m:t>
                              </m:r>
                              <w:bookmarkStart w:id="72" w:name="_Hlk76990694"/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17</m:t>
                                  </m:r>
                                </m:den>
                              </m:f>
                            </m:oMath>
                            <w:bookmarkEnd w:id="72"/>
                          </w:p>
                          <w:p w14:paraId="5AE266A3" w14:textId="3A8864CA" w:rsidR="007C5F24" w:rsidRDefault="00D30D85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ຈາກ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200k</m:t>
                              </m:r>
                              <w:bookmarkStart w:id="73" w:name="_Hlk76990782"/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w:bookmarkEnd w:id="73"/>
                              <m:r>
                                <w:rPr>
                                  <w:rFonts w:ascii="Cambria Math" w:hAnsi="Cambria Math" w:cs="Saysettha OT"/>
                                </w:rPr>
                                <m:t>=200×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800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aysettha OT"/>
                                    </w:rPr>
                                    <m:t>17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≈47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</w:p>
                          <w:p w14:paraId="2778492D" w14:textId="1D8F709A" w:rsidR="00D30D85" w:rsidRDefault="00D30D85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ຈາກ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225k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=225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17</m:t>
                                  </m:r>
                                </m:den>
                              </m:f>
                              <m:r>
                                <w:rPr>
                                  <w:rFonts w:ascii="Cambria Math" w:hAnsi="Saysettha OT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Saysettha OT" w:cs="Saysettha OT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900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Saysettha OT" w:cs="Saysettha OT"/>
                                    </w:rPr>
                                    <m:t>17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  <m:r>
                                <w:rPr>
                                  <w:rFonts w:ascii="Cambria Math" w:hAnsi="Cambria Math" w:cs="Saysettha OT"/>
                                </w:rPr>
                                <m:t>≈</m:t>
                              </m:r>
                              <w:bookmarkStart w:id="74" w:name="_Hlk76991169"/>
                              <m:r>
                                <w:rPr>
                                  <w:rFonts w:ascii="Cambria Math" w:hAnsi="Saysettha OT" w:cs="Saysettha OT"/>
                                </w:rPr>
                                <m:t>53</m:t>
                              </m:r>
                              <m:r>
                                <w:rPr>
                                  <w:rFonts w:ascii="Cambria Math" w:hAnsi="Saysettha OT" w:cs="Saysettha OT" w:hint="cs"/>
                                  <w:cs/>
                                </w:rPr>
                                <m:t>ໜ່ວຍ</m:t>
                              </m:r>
                            </m:oMath>
                            <w:bookmarkEnd w:id="74"/>
                          </w:p>
                          <w:p w14:paraId="22DF87E8" w14:textId="542133F6" w:rsidR="007C5F24" w:rsidRDefault="007C5F2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ດັ່ງນັ້ນ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x=47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</m:oMath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ແລະ </w:t>
                            </w:r>
                            <m:oMath>
                              <m:r>
                                <w:rPr>
                                  <w:rFonts w:ascii="Cambria Math" w:hAnsi="Cambria Math" w:cs="Saysettha OT"/>
                                </w:rPr>
                                <m:t>y=53</m:t>
                              </m:r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ໜ່ວຍ</m:t>
                              </m:r>
                            </m:oMath>
                          </w:p>
                          <w:p w14:paraId="18D35789" w14:textId="585C82B4" w:rsidR="007C5F24" w:rsidRDefault="007C5F24">
                            <w:pPr>
                              <w:rPr>
                                <w:rFonts w:ascii="Cambria Math" w:hAnsi="Saysettha OT" w:cs="Saysettha OT"/>
                                <w:iCs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 xml:space="preserve">ດ່ັງນັ້ນຕອບ </w:t>
                            </w:r>
                            <w:bookmarkStart w:id="75" w:name="_Hlk76991448"/>
                            <m:oMath>
                              <m:r>
                                <w:rPr>
                                  <w:rFonts w:ascii="Cambria Math" w:hAnsi="Cambria Math" w:cs="Saysettha OT" w:hint="cs"/>
                                  <w:cs/>
                                </w:rPr>
                                <m:t>ຈຳນວນໄຂ່ຜູ້ທີ່ໜື່ງ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=47</m:t>
                              </m:r>
                              <m:r>
                                <w:rPr>
                                  <w:rFonts w:ascii="Cambria Math" w:hAnsi="Saysettha OT" w:cs="Saysettha OT" w:hint="cs"/>
                                  <w:cs/>
                                </w:rPr>
                                <m:t>ໜ່ວຍ</m:t>
                              </m:r>
                            </m:oMath>
                            <w:r w:rsidRPr="007C5F24">
                              <w:rPr>
                                <w:rFonts w:ascii="Cambria Math" w:hAnsi="Saysettha OT" w:cs="Saysettha OT"/>
                                <w:i/>
                              </w:rPr>
                              <w:t xml:space="preserve"> </w:t>
                            </w:r>
                          </w:p>
                          <w:p w14:paraId="700F0655" w14:textId="30690AC1" w:rsidR="007C5F24" w:rsidRPr="007C5F24" w:rsidRDefault="007C5F24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Cambria Math" w:hAnsi="Saysettha OT" w:cs="Saysettha OT"/>
                                <w:iCs/>
                              </w:rPr>
                              <w:t xml:space="preserve">            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Saysettha OT" w:cs="Saysettha OT" w:hint="cs"/>
                                  <w:cs/>
                                </w:rPr>
                                <m:t>ຈຳນວນໄຂ່ຜູ້ທີ່ສອງ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Saysettha OT" w:cs="Saysettha OT"/>
                                </w:rPr>
                                <m:t>=</m:t>
                              </m:r>
                              <m:r>
                                <w:rPr>
                                  <w:rFonts w:ascii="Cambria Math" w:hAnsi="Saysettha OT" w:cs="Saysettha OT"/>
                                </w:rPr>
                                <m:t>53</m:t>
                              </m:r>
                              <m:r>
                                <w:rPr>
                                  <w:rFonts w:ascii="Cambria Math" w:hAnsi="Saysettha OT" w:cs="Saysettha OT" w:hint="cs"/>
                                  <w:cs/>
                                </w:rPr>
                                <m:t>ໜ່ວຍ</m:t>
                              </m:r>
                            </m:oMath>
                          </w:p>
                          <w:bookmarkEnd w:id="75"/>
                          <w:p w14:paraId="29A131BB" w14:textId="77777777" w:rsidR="00D30D85" w:rsidRDefault="00D30D85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</w:p>
                          <w:p w14:paraId="6A2037C0" w14:textId="098B33B8" w:rsidR="00385282" w:rsidRPr="00385282" w:rsidRDefault="00385282">
                            <w:pPr>
                              <w:rPr>
                                <w:rFonts w:ascii="Saysettha OT" w:hAnsi="Saysettha OT" w:cs="Saysettha OT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A204" id="_x0000_s1053" type="#_x0000_t202" style="position:absolute;margin-left:167.25pt;margin-top:0;width:339.75pt;height:44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C7NAIAAKoEAAAOAAAAZHJzL2Uyb0RvYy54bWysVNtu2zAMfR+wfxD0vjjOkrU14hRdig4D&#10;ugvW7QMUWYqNyqJGKbGzry8lO2m2PXXYiyFR5OEhD+nldd8atlfoG7AlzydTzpSVUDV2W/If3+/e&#10;XHLmg7CVMGBVyQ/K8+vV61fLzhVqBjWYSiEjEOuLzpW8DsEVWeZlrVrhJ+CUpUcN2IpAV9xmFYqO&#10;0FuTzabTd1kHWDkEqbwn6+3wyFcJX2slwxetvQrMlJy4hfTF9N3Eb7ZaimKLwtWNHGmIf2DRisZS&#10;0hPUrQiC7bD5C6ptJIIHHSYS2gy0bqRKNVA1+fSPah5q4VSqhZrj3alN/v/Bys/7B/cVWejfQ08C&#10;piK8uwf56JmFdS3sVt0gQlcrUVHiPLYs65wvxtDYal/4CLLpPkFFIotdgATUa2xjV6hORugkwOHU&#10;dNUHJsk4f5vPL2cLziS9LRZXeX6xSDlEcQx36MMHBS2Lh5IjqZrgxf7eh0hHFEeXmM3CXWNMUtbY&#10;3wzkGC2JfmQ8cg8Ho6Kfsd+UZk2VqEaDl7jdrA2yYWJopKmE49wkMAqIjpoSvjB2DInRKg3qC+NP&#10;QSk/2HCKbxsLOAgZ10jFAvaCFqB6HNQjvoP/sRVDA6KOod/01IGSzy6iCNG0gepA4iIMy0PLToca&#10;8BdnHS1Oyf3PnUDFmfloaUCu8vk8blq6zBcXM7rg+cvm/EVYSVAlD5wNx3VIvY5FWbihQdJNkviZ&#10;yUiaFiIpPy5v3Ljze/J6/sWsngAAAP//AwBQSwMEFAAGAAgAAAAhACdc9lvdAAAACQEAAA8AAABk&#10;cnMvZG93bnJldi54bWxMj81OwzAQhO9IvIO1SNyoXZqgNGRTIRBXEOVH6s1NtklEvI5itwlvz/YE&#10;tx3NaPabYjO7Xp1oDJ1nhOXCgCKufN1xg/Dx/nyTgQrRcm17z4TwQwE25eVFYfPaT/xGp21slJRw&#10;yC1CG+OQax2qlpwNCz8Qi3fwo7NR5NjoerSTlLte3xpzp53tWD60dqDHlqrv7dEhfL4cdl+JeW2e&#10;XDpMfjaa3VojXl/ND/egIs3xLwxnfEGHUpj2/sh1UD3CapWkEkWQRWfbLBO59ghZZlLQZaH/Lyh/&#10;AQAA//8DAFBLAQItABQABgAIAAAAIQC2gziS/gAAAOEBAAATAAAAAAAAAAAAAAAAAAAAAABbQ29u&#10;dGVudF9UeXBlc10ueG1sUEsBAi0AFAAGAAgAAAAhADj9If/WAAAAlAEAAAsAAAAAAAAAAAAAAAAA&#10;LwEAAF9yZWxzLy5yZWxzUEsBAi0AFAAGAAgAAAAhAMdW0Ls0AgAAqgQAAA4AAAAAAAAAAAAAAAAA&#10;LgIAAGRycy9lMm9Eb2MueG1sUEsBAi0AFAAGAAgAAAAhACdc9lvdAAAACQEAAA8AAAAAAAAAAAAA&#10;AAAAjgQAAGRycy9kb3ducmV2LnhtbFBLBQYAAAAABAAEAPMAAACYBQAAAAA=&#10;" filled="f" stroked="f">
                <v:textbox>
                  <w:txbxContent>
                    <w:p w14:paraId="6FDD8CF4" w14:textId="0B4B6761" w:rsidR="007836E3" w:rsidRDefault="0038528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ຈາກ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2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w:bookmarkStart w:id="76" w:name="_Hlk76989851"/>
                      <m:oMath>
                        <m:r>
                          <w:rPr>
                            <w:rFonts w:ascii="Cambria Math" w:hAnsi="Cambria Math" w:cs="Saysettha OT"/>
                          </w:rPr>
                          <m:t>75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 xml:space="preserve"> =  20 000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bookmarkEnd w:id="76"/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385282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75×3</m:t>
                        </m:r>
                        <w:bookmarkStart w:id="77" w:name="_Hlk76989955"/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w:bookmarkEnd w:id="77"/>
                        <m:r>
                          <w:rPr>
                            <w:rFonts w:ascii="Cambria Math" w:hAnsi="Cambria Math" w:cs="Saysettha OT"/>
                          </w:rPr>
                          <m:t xml:space="preserve"> =  20 000×3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</w:p>
                    <w:p w14:paraId="66C99B33" w14:textId="1C7BF7CB" w:rsidR="00385282" w:rsidRDefault="0038528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ໄດ້  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225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>=60 000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ກີບ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--------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aysettha OT"/>
                              </w:rPr>
                              <m:t>4</m:t>
                            </m:r>
                          </m:e>
                        </m:d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</w:p>
                    <w:p w14:paraId="4EB304B3" w14:textId="11DACDE3" w:rsidR="00385282" w:rsidRDefault="002B4C3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ເຊິ່ງຕອນນີ້ເຮົາໄດ້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200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ໜ່ວຍ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>=60 000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ກີບ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225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ໜ່ວຍ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>=60 000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ກີບ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4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oMath>
                      <w:r w:rsidR="00385282"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</w:p>
                    <w:p w14:paraId="5594D80B" w14:textId="4F7335DC" w:rsidR="00385282" w:rsidRDefault="0038528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ເຮົາຮູ້ວ່າ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x+y=100</m:t>
                        </m:r>
                      </m:oMath>
                    </w:p>
                    <w:p w14:paraId="11E613BD" w14:textId="3AAE78BD" w:rsidR="00385282" w:rsidRDefault="00385282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>ຕອນນີ້ເຮົາປັບເງິນໃຫ້ມັນເທົ່າກັນ</w:t>
                      </w:r>
                      <w:r w:rsidR="00D30D85">
                        <w:rPr>
                          <w:rFonts w:ascii="Saysettha OT" w:hAnsi="Saysettha OT" w:cs="Saysettha OT" w:hint="cs"/>
                          <w:cs/>
                        </w:rPr>
                        <w:t xml:space="preserve">ແລ້ວແຕ່ເຮົາຕ້ອງຄູນຫຍັງໃຫ້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x+y=100</m:t>
                        </m:r>
                      </m:oMath>
                    </w:p>
                    <w:p w14:paraId="525AC7CC" w14:textId="591C76E7" w:rsidR="00D30D85" w:rsidRDefault="00D30D85">
                      <w:pPr>
                        <w:rPr>
                          <w:rFonts w:ascii="Saysettha OT" w:hAnsi="Saysettha OT" w:cs="Saysettha OT"/>
                        </w:rPr>
                      </w:pPr>
                      <w:r w:rsidRPr="00D30D85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Saysettha OT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200k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ໜ່ວຍ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>=60 000k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ກີບ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 w:cs="Saysettha OT"/>
                                  </w:rPr>
                                  <m:t>225k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ໜ່ວຍ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>=60 000k</m:t>
                                </m:r>
                                <m:r>
                                  <w:rPr>
                                    <w:rFonts w:ascii="Cambria Math" w:hAnsi="Cambria Math" w:cs="Saysettha OT" w:hint="cs"/>
                                    <w:cs/>
                                  </w:rPr>
                                  <m:t>ກີບ</m:t>
                                </m:r>
                                <m:r>
                                  <w:rPr>
                                    <w:rFonts w:ascii="Cambria Math" w:hAnsi="Cambria Math" w:cs="Saysettha OT"/>
                                  </w:rPr>
                                  <m:t xml:space="preserve">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aysettha OT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aysettha OT"/>
                                      </w:rPr>
                                      <m:t>4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oMath>
                    </w:p>
                    <w:p w14:paraId="340A560F" w14:textId="7DB96EF4" w:rsidR="00D30D85" w:rsidRDefault="00D30D85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ຈາກ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x+y=100</m:t>
                        </m:r>
                      </m:oMath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 </w:t>
                      </w:r>
                      <w:r w:rsidRPr="00D30D85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200k+225k=100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Pr="00D30D85">
                        <w:rPr>
                          <w:rFonts w:ascii="Saysettha OT" w:hAnsi="Saysettha OT" w:cs="Saysettha OT"/>
                        </w:rPr>
                        <w:sym w:font="Wingdings" w:char="F0F3"/>
                      </w:r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k=</m:t>
                        </m:r>
                        <w:bookmarkStart w:id="78" w:name="_Hlk76990694"/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17</m:t>
                            </m:r>
                          </m:den>
                        </m:f>
                      </m:oMath>
                      <w:bookmarkEnd w:id="78"/>
                    </w:p>
                    <w:p w14:paraId="5AE266A3" w14:textId="3A8864CA" w:rsidR="007C5F24" w:rsidRDefault="00D30D85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ຈາກ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200k</m:t>
                        </m:r>
                        <w:bookmarkStart w:id="79" w:name="_Hlk76990782"/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w:bookmarkEnd w:id="79"/>
                        <m:r>
                          <w:rPr>
                            <w:rFonts w:ascii="Cambria Math" w:hAnsi="Cambria Math" w:cs="Saysettha OT"/>
                          </w:rPr>
                          <m:t>=200×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17</m:t>
                            </m:r>
                          </m:den>
                        </m:f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aysettha OT"/>
                              </w:rPr>
                              <m:t>800</m:t>
                            </m:r>
                          </m:num>
                          <m:den>
                            <m:r>
                              <w:rPr>
                                <w:rFonts w:ascii="Cambria Math" w:hAnsi="Cambria Math" w:cs="Saysettha OT"/>
                              </w:rPr>
                              <m:t>17</m:t>
                            </m:r>
                          </m:den>
                        </m:f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>≈47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</w:p>
                    <w:p w14:paraId="2778492D" w14:textId="1D8F709A" w:rsidR="00D30D85" w:rsidRDefault="00D30D85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ຈາກ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225k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Saysettha OT" w:cs="Saysettha OT"/>
                          </w:rPr>
                          <m:t>=225</m:t>
                        </m:r>
                        <m:r>
                          <w:rPr>
                            <w:rFonts w:ascii="Cambria Math" w:hAnsi="Cambria Math" w:cs="Saysettha OT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Saysettha OT" w:cs="Saysettha OT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Saysettha OT" w:cs="Saysettha OT"/>
                              </w:rPr>
                              <m:t>17</m:t>
                            </m:r>
                          </m:den>
                        </m:f>
                        <m:r>
                          <w:rPr>
                            <w:rFonts w:ascii="Cambria Math" w:hAnsi="Saysettha OT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Saysettha OT" w:cs="Saysettha O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Saysettha OT" w:cs="Saysettha O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Saysettha OT" w:cs="Saysettha OT"/>
                              </w:rPr>
                              <m:t>900</m:t>
                            </m:r>
                          </m:num>
                          <m:den>
                            <m:r>
                              <w:rPr>
                                <w:rFonts w:ascii="Cambria Math" w:hAnsi="Saysettha OT" w:cs="Saysettha OT"/>
                              </w:rPr>
                              <m:t>17</m:t>
                            </m:r>
                          </m:den>
                        </m:f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  <m:r>
                          <w:rPr>
                            <w:rFonts w:ascii="Cambria Math" w:hAnsi="Cambria Math" w:cs="Saysettha OT"/>
                          </w:rPr>
                          <m:t>≈</m:t>
                        </m:r>
                        <w:bookmarkStart w:id="80" w:name="_Hlk76991169"/>
                        <m:r>
                          <w:rPr>
                            <w:rFonts w:ascii="Cambria Math" w:hAnsi="Saysettha OT" w:cs="Saysettha OT"/>
                          </w:rPr>
                          <m:t>53</m:t>
                        </m:r>
                        <m:r>
                          <w:rPr>
                            <w:rFonts w:ascii="Cambria Math" w:hAnsi="Saysettha OT" w:cs="Saysettha OT" w:hint="cs"/>
                            <w:cs/>
                          </w:rPr>
                          <m:t>ໜ່ວຍ</m:t>
                        </m:r>
                      </m:oMath>
                      <w:bookmarkEnd w:id="80"/>
                    </w:p>
                    <w:p w14:paraId="22DF87E8" w14:textId="542133F6" w:rsidR="007C5F24" w:rsidRDefault="007C5F2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ດັ່ງນັ້ນ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x=47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</m:oMath>
                      <w:r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ແລະ </w:t>
                      </w:r>
                      <m:oMath>
                        <m:r>
                          <w:rPr>
                            <w:rFonts w:ascii="Cambria Math" w:hAnsi="Cambria Math" w:cs="Saysettha OT"/>
                          </w:rPr>
                          <m:t>y=53</m:t>
                        </m:r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ໜ່ວຍ</m:t>
                        </m:r>
                      </m:oMath>
                    </w:p>
                    <w:p w14:paraId="18D35789" w14:textId="585C82B4" w:rsidR="007C5F24" w:rsidRDefault="007C5F24">
                      <w:pPr>
                        <w:rPr>
                          <w:rFonts w:ascii="Cambria Math" w:hAnsi="Saysettha OT" w:cs="Saysettha OT"/>
                          <w:iCs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</w:rPr>
                        <w:t xml:space="preserve">ດ່ັງນັ້ນຕອບ </w:t>
                      </w:r>
                      <w:bookmarkStart w:id="81" w:name="_Hlk76991448"/>
                      <m:oMath>
                        <m:r>
                          <w:rPr>
                            <w:rFonts w:ascii="Cambria Math" w:hAnsi="Cambria Math" w:cs="Saysettha OT" w:hint="cs"/>
                            <w:cs/>
                          </w:rPr>
                          <m:t>ຈຳນວນໄຂ່ຜູ້ທີ່ໜື່ງ</m:t>
                        </m:r>
                        <m:r>
                          <w:rPr>
                            <w:rFonts w:ascii="Cambria Math" w:hAnsi="Saysettha OT" w:cs="Saysettha OT"/>
                          </w:rPr>
                          <m:t>=47</m:t>
                        </m:r>
                        <m:r>
                          <w:rPr>
                            <w:rFonts w:ascii="Cambria Math" w:hAnsi="Saysettha OT" w:cs="Saysettha OT" w:hint="cs"/>
                            <w:cs/>
                          </w:rPr>
                          <m:t>ໜ່ວຍ</m:t>
                        </m:r>
                      </m:oMath>
                      <w:r w:rsidRPr="007C5F24">
                        <w:rPr>
                          <w:rFonts w:ascii="Cambria Math" w:hAnsi="Saysettha OT" w:cs="Saysettha OT"/>
                          <w:i/>
                        </w:rPr>
                        <w:t xml:space="preserve"> </w:t>
                      </w:r>
                    </w:p>
                    <w:p w14:paraId="700F0655" w14:textId="30690AC1" w:rsidR="007C5F24" w:rsidRPr="007C5F24" w:rsidRDefault="007C5F24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Cambria Math" w:hAnsi="Saysettha OT" w:cs="Saysettha OT"/>
                          <w:iCs/>
                        </w:rPr>
                        <w:t xml:space="preserve">            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Saysettha OT" w:cs="Saysettha OT" w:hint="cs"/>
                            <w:cs/>
                          </w:rPr>
                          <m:t>ຈຳນວນໄຂ່ຜູ້ທີ່ສອງ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Saysettha OT" w:cs="Saysettha OT"/>
                          </w:rPr>
                          <m:t>=</m:t>
                        </m:r>
                        <m:r>
                          <w:rPr>
                            <w:rFonts w:ascii="Cambria Math" w:hAnsi="Saysettha OT" w:cs="Saysettha OT"/>
                          </w:rPr>
                          <m:t>53</m:t>
                        </m:r>
                        <m:r>
                          <w:rPr>
                            <w:rFonts w:ascii="Cambria Math" w:hAnsi="Saysettha OT" w:cs="Saysettha OT" w:hint="cs"/>
                            <w:cs/>
                          </w:rPr>
                          <m:t>ໜ່ວຍ</m:t>
                        </m:r>
                      </m:oMath>
                    </w:p>
                    <w:bookmarkEnd w:id="81"/>
                    <w:p w14:paraId="29A131BB" w14:textId="77777777" w:rsidR="00D30D85" w:rsidRDefault="00D30D85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</w:p>
                    <w:p w14:paraId="6A2037C0" w14:textId="098B33B8" w:rsidR="00385282" w:rsidRPr="00385282" w:rsidRDefault="00385282">
                      <w:pPr>
                        <w:rPr>
                          <w:rFonts w:ascii="Saysettha OT" w:hAnsi="Saysettha OT" w:cs="Saysettha OT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6E3" w:rsidRPr="00305124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9C66" w14:textId="77777777" w:rsidR="004863DC" w:rsidRDefault="004863DC" w:rsidP="005820D8">
      <w:pPr>
        <w:spacing w:after="0" w:line="240" w:lineRule="auto"/>
      </w:pPr>
      <w:r>
        <w:separator/>
      </w:r>
    </w:p>
  </w:endnote>
  <w:endnote w:type="continuationSeparator" w:id="0">
    <w:p w14:paraId="783D5DA6" w14:textId="77777777" w:rsidR="004863DC" w:rsidRDefault="004863DC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AE63" w14:textId="77777777" w:rsidR="004863DC" w:rsidRDefault="004863DC" w:rsidP="005820D8">
      <w:pPr>
        <w:spacing w:after="0" w:line="240" w:lineRule="auto"/>
      </w:pPr>
      <w:r>
        <w:separator/>
      </w:r>
    </w:p>
  </w:footnote>
  <w:footnote w:type="continuationSeparator" w:id="0">
    <w:p w14:paraId="5EC027EA" w14:textId="77777777" w:rsidR="004863DC" w:rsidRDefault="004863DC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467E67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8370A"/>
    <w:rsid w:val="00887A01"/>
    <w:rsid w:val="008C7D26"/>
    <w:rsid w:val="008E33C5"/>
    <w:rsid w:val="009233FE"/>
    <w:rsid w:val="00933D1C"/>
    <w:rsid w:val="00947271"/>
    <w:rsid w:val="00965DB3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B78EA"/>
    <w:rsid w:val="00BF2DE1"/>
    <w:rsid w:val="00C44C0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2</cp:revision>
  <cp:lastPrinted>2022-01-20T16:00:00Z</cp:lastPrinted>
  <dcterms:created xsi:type="dcterms:W3CDTF">2022-01-24T05:38:00Z</dcterms:created>
  <dcterms:modified xsi:type="dcterms:W3CDTF">2022-01-24T05:38:00Z</dcterms:modified>
</cp:coreProperties>
</file>