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2126E93C" w14:textId="7BC3DAEF" w:rsidR="0097519F" w:rsidRDefault="00516B92" w:rsidP="003B37D3">
      <w:pPr>
        <w:jc w:val="center"/>
        <w:rPr>
          <w:rFonts w:ascii="Saysettha OT" w:hAnsi="Saysettha OT" w:cs="Saysettha OT"/>
          <w:b/>
          <w:bCs/>
          <w:sz w:val="36"/>
          <w:szCs w:val="36"/>
          <w:lang w:eastAsia="ja-JP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ຕົ້ນ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(ມ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4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</w:p>
    <w:p w14:paraId="23B2F9BD" w14:textId="6CE48CAF" w:rsidR="001E039B" w:rsidRPr="00694C4F" w:rsidRDefault="001E039B" w:rsidP="003B37D3">
      <w:pPr>
        <w:jc w:val="center"/>
        <w:rPr>
          <w:rFonts w:ascii="Saysettha OT" w:hAnsi="Saysettha OT" w:cs="Saysettha OT"/>
          <w:b/>
          <w:bCs/>
          <w:sz w:val="36"/>
          <w:szCs w:val="36"/>
          <w:lang w:eastAsia="ja-JP"/>
        </w:rPr>
      </w:pPr>
      <w:r>
        <w:rPr>
          <w:rFonts w:ascii="Saysettha OT" w:hAnsi="Saysettha OT" w:cs="Saysettha OT" w:hint="cs"/>
          <w:b/>
          <w:bCs/>
          <w:sz w:val="36"/>
          <w:szCs w:val="36"/>
          <w:cs/>
          <w:lang w:eastAsia="ja-JP"/>
        </w:rPr>
        <w:t>ຂັ້ນເມືອງ (ນະຄອນຫຼວງວຽງຈັນ)</w:t>
      </w:r>
    </w:p>
    <w:p w14:paraId="1B3C7039" w14:textId="2EEC07A9" w:rsidR="00502C67" w:rsidRPr="001E039B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  <w:cs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ສົກຮຽນ 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20</w:t>
      </w:r>
      <w:r w:rsidR="001E039B">
        <w:rPr>
          <w:rFonts w:ascii="Saysettha OT" w:hAnsi="Saysettha OT" w:cs="Saysettha OT" w:hint="cs"/>
          <w:b/>
          <w:bCs/>
          <w:sz w:val="36"/>
          <w:szCs w:val="36"/>
          <w:cs/>
        </w:rPr>
        <w:t>20-2021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5C36414C" w:rsidR="00694C4F" w:rsidRPr="00327874" w:rsidRDefault="00516B92" w:rsidP="00947A1C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(A0001)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40565C">
      <w:pPr>
        <w:jc w:val="both"/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r w:rsidR="00A8762D" w:rsidRPr="00327874">
        <w:rPr>
          <w:rFonts w:ascii="Saysettha OT" w:hAnsi="Saysettha OT" w:cs="Saysettha OT"/>
          <w:lang w:eastAsia="ja-JP"/>
        </w:rPr>
        <w:t>Learni)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>Facebook: Learni</w:t>
      </w:r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>Instagram: learni_official</w:t>
      </w:r>
    </w:p>
    <w:p w14:paraId="5895F93F" w14:textId="24AC5A80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 xml:space="preserve">First update: </w:t>
      </w:r>
      <w:r w:rsidR="001E039B">
        <w:rPr>
          <w:rFonts w:ascii="Saysettha OT" w:hAnsi="Saysettha OT" w:cs="Saysettha OT" w:hint="cs"/>
          <w:cs/>
        </w:rPr>
        <w:t>1</w:t>
      </w:r>
      <w:r w:rsidRPr="00327874">
        <w:rPr>
          <w:rFonts w:ascii="Saysettha OT" w:hAnsi="Saysettha OT" w:cs="Saysettha OT"/>
        </w:rPr>
        <w:t xml:space="preserve"> </w:t>
      </w:r>
      <w:r w:rsidR="001E039B">
        <w:rPr>
          <w:rFonts w:ascii="Saysettha OT" w:hAnsi="Saysettha OT" w:cs="Saysettha OT" w:hint="cs"/>
          <w:cs/>
        </w:rPr>
        <w:t>ກຸມພາ</w:t>
      </w:r>
      <w:r w:rsidRPr="00327874">
        <w:rPr>
          <w:rFonts w:ascii="Saysettha OT" w:hAnsi="Saysettha OT" w:cs="Saysettha OT" w:hint="cs"/>
          <w:cs/>
        </w:rPr>
        <w:t xml:space="preserve"> 2022 (ວັນ</w:t>
      </w:r>
      <w:r w:rsidR="008A4DB0">
        <w:rPr>
          <w:rFonts w:ascii="Saysettha OT" w:hAnsi="Saysettha OT" w:cs="Saysettha OT" w:hint="cs"/>
          <w:cs/>
        </w:rPr>
        <w:t>ອັງຄານ</w:t>
      </w:r>
      <w:r w:rsidRPr="00327874">
        <w:rPr>
          <w:rFonts w:ascii="Saysettha OT" w:hAnsi="Saysettha OT" w:cs="Saysettha OT" w:hint="cs"/>
          <w:cs/>
        </w:rPr>
        <w:t>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B593" w14:textId="77777777" w:rsidR="00CD54CA" w:rsidRDefault="00CD54CA" w:rsidP="005820D8">
      <w:pPr>
        <w:spacing w:after="0" w:line="240" w:lineRule="auto"/>
      </w:pPr>
      <w:r>
        <w:separator/>
      </w:r>
    </w:p>
  </w:endnote>
  <w:endnote w:type="continuationSeparator" w:id="0">
    <w:p w14:paraId="170E05C6" w14:textId="77777777" w:rsidR="00CD54CA" w:rsidRDefault="00CD54CA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7578" w14:textId="77777777" w:rsidR="00CD54CA" w:rsidRDefault="00CD54CA" w:rsidP="005820D8">
      <w:pPr>
        <w:spacing w:after="0" w:line="240" w:lineRule="auto"/>
      </w:pPr>
      <w:r>
        <w:separator/>
      </w:r>
    </w:p>
  </w:footnote>
  <w:footnote w:type="continuationSeparator" w:id="0">
    <w:p w14:paraId="7E3C23EA" w14:textId="77777777" w:rsidR="00CD54CA" w:rsidRDefault="00CD54CA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768DA"/>
    <w:rsid w:val="000A7D79"/>
    <w:rsid w:val="000D3356"/>
    <w:rsid w:val="00107600"/>
    <w:rsid w:val="001110ED"/>
    <w:rsid w:val="00165740"/>
    <w:rsid w:val="0017513C"/>
    <w:rsid w:val="0018039F"/>
    <w:rsid w:val="001E039B"/>
    <w:rsid w:val="001E6600"/>
    <w:rsid w:val="00212312"/>
    <w:rsid w:val="002430FD"/>
    <w:rsid w:val="002473F7"/>
    <w:rsid w:val="00263BA9"/>
    <w:rsid w:val="002B4C32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3B37D3"/>
    <w:rsid w:val="0040565C"/>
    <w:rsid w:val="00467E67"/>
    <w:rsid w:val="0047122C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12466"/>
    <w:rsid w:val="0088370A"/>
    <w:rsid w:val="00887A01"/>
    <w:rsid w:val="008A4DB0"/>
    <w:rsid w:val="008B2893"/>
    <w:rsid w:val="008C7D26"/>
    <w:rsid w:val="008E33C5"/>
    <w:rsid w:val="009233FE"/>
    <w:rsid w:val="00933D1C"/>
    <w:rsid w:val="00947271"/>
    <w:rsid w:val="00947A1C"/>
    <w:rsid w:val="00965DB3"/>
    <w:rsid w:val="00971F9A"/>
    <w:rsid w:val="0097519F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A0B22"/>
    <w:rsid w:val="00BB78EA"/>
    <w:rsid w:val="00BF2DE1"/>
    <w:rsid w:val="00C44C01"/>
    <w:rsid w:val="00CC60D1"/>
    <w:rsid w:val="00CD54CA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EE7869"/>
    <w:rsid w:val="00F1599C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14</cp:revision>
  <cp:lastPrinted>2022-02-01T13:03:00Z</cp:lastPrinted>
  <dcterms:created xsi:type="dcterms:W3CDTF">2022-01-24T05:38:00Z</dcterms:created>
  <dcterms:modified xsi:type="dcterms:W3CDTF">2022-02-01T13:04:00Z</dcterms:modified>
</cp:coreProperties>
</file>