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398E5" w14:textId="77777777" w:rsidR="00707922" w:rsidRDefault="00295EC2">
      <w:r>
        <w:t>Save as docfig</w:t>
      </w:r>
    </w:p>
    <w:p w14:paraId="38CD6009" w14:textId="075F83E4" w:rsidR="00295EC2" w:rsidRDefault="00295EC2">
      <w:r>
        <w:t>In style of academic paper</w:t>
      </w:r>
    </w:p>
    <w:p w14:paraId="76536AD0" w14:textId="3D26A666" w:rsidR="00295EC2" w:rsidRDefault="00295EC2">
      <w:r>
        <w:t>The protocol should be the same as the 1</w:t>
      </w:r>
      <w:r w:rsidRPr="00295EC2">
        <w:rPr>
          <w:vertAlign w:val="superscript"/>
        </w:rPr>
        <w:t>st</w:t>
      </w:r>
      <w:r>
        <w:t xml:space="preserve"> experiment</w:t>
      </w:r>
    </w:p>
    <w:p w14:paraId="42DD782E" w14:textId="77777777" w:rsidR="001B7C9C" w:rsidRDefault="001B7C9C"/>
    <w:p w14:paraId="0ECA6D9A" w14:textId="1F3156D9" w:rsidR="001B7C9C" w:rsidRDefault="001B7C9C">
      <w:r>
        <w:t>Clear all</w:t>
      </w:r>
    </w:p>
    <w:p w14:paraId="00A6A05E" w14:textId="63BA221D" w:rsidR="001B7C9C" w:rsidRDefault="001B7C9C">
      <w:r>
        <w:t>Close all</w:t>
      </w:r>
    </w:p>
    <w:p w14:paraId="76BBA061" w14:textId="034E57E8" w:rsidR="001B7C9C" w:rsidRDefault="00CC61A4">
      <w:r>
        <w:t>C</w:t>
      </w:r>
      <w:r w:rsidR="001B7C9C">
        <w:t>lc</w:t>
      </w:r>
    </w:p>
    <w:p w14:paraId="76B8BAA9" w14:textId="6F8F1454" w:rsidR="00CC61A4" w:rsidRDefault="00CC61A4"/>
    <w:p w14:paraId="5F0BCB6F" w14:textId="7F86BAA0" w:rsidR="00CC61A4" w:rsidRDefault="00CC61A4">
      <w:r>
        <w:t>Type .lda if you don’t understand anything</w:t>
      </w:r>
    </w:p>
    <w:p w14:paraId="6EB27F23" w14:textId="5AD0D9E6" w:rsidR="004C4CA9" w:rsidRDefault="004C4CA9"/>
    <w:p w14:paraId="19443EAC" w14:textId="31BE6E5B" w:rsidR="004D78BF" w:rsidRDefault="004B31A3">
      <w:r>
        <w:t>Mean=</w:t>
      </w:r>
      <w:r w:rsidR="004D78BF">
        <w:t>The average across 16 epochs</w:t>
      </w:r>
    </w:p>
    <w:p w14:paraId="59EF1961" w14:textId="44AD8976" w:rsidR="003F54AB" w:rsidRDefault="003F54AB"/>
    <w:p w14:paraId="507F4AEF" w14:textId="0720FADD" w:rsidR="003F54AB" w:rsidRDefault="003F54AB">
      <w:r>
        <w:t xml:space="preserve">2 Hz bins: </w:t>
      </w:r>
      <w:r w:rsidR="00D91934">
        <w:t>256 is the Nyquist frequency, divide it by 2 and we got 128</w:t>
      </w:r>
    </w:p>
    <w:p w14:paraId="174495D4" w14:textId="3D349991" w:rsidR="00CD00D0" w:rsidRDefault="00CD00D0"/>
    <w:p w14:paraId="22EA7A99" w14:textId="65CB5B4C" w:rsidR="007D099B" w:rsidRDefault="007D099B">
      <w:r>
        <w:t>Bandpass is used to -&gt; check literature</w:t>
      </w:r>
    </w:p>
    <w:p w14:paraId="25F42851" w14:textId="3E4E82CA" w:rsidR="00CD00D0" w:rsidRDefault="007D099B">
      <w:r>
        <w:t>If you d</w:t>
      </w:r>
      <w:r w:rsidR="00431950">
        <w:t>ebounce</w:t>
      </w:r>
      <w:r>
        <w:t xml:space="preserve"> less than 0.5, you</w:t>
      </w:r>
      <w:r w:rsidR="00431950">
        <w:t xml:space="preserve"> </w:t>
      </w:r>
      <w:r w:rsidR="00333D09">
        <w:t>would get a lower psd magnitude</w:t>
      </w:r>
    </w:p>
    <w:p w14:paraId="726FBC01" w14:textId="7E4EBFD9" w:rsidR="008E46F7" w:rsidRDefault="008E46F7">
      <w:r>
        <w:t>Remove 2 s before and after: Artefact of blinking</w:t>
      </w:r>
    </w:p>
    <w:p w14:paraId="7038CE76" w14:textId="5E0E2ACA" w:rsidR="001C12FB" w:rsidRDefault="0031224F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</w:t>
      </w:r>
    </w:p>
    <w:p w14:paraId="43155D20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Implements supplementary_code/part_2/extract_epochs.m </w:t>
      </w:r>
    </w:p>
    <w:p w14:paraId="25A27CDA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659C8412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CODE 1</w:t>
      </w:r>
    </w:p>
    <w:p w14:paraId="40838E51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Find length of signal </w:t>
      </w:r>
    </w:p>
    <w:p w14:paraId="11F782DC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L = length(S); </w:t>
      </w:r>
    </w:p>
    <w:p w14:paraId="5F63E5B2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66FCB36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Differentiate trigger channel </w:t>
      </w:r>
    </w:p>
    <w:p w14:paraId="59D39F85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delta_trig = S(2:L,17) - S(1:L-1,17); </w:t>
      </w:r>
    </w:p>
    <w:p w14:paraId="269BA768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3C71FE73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Look for rising edges </w:t>
      </w:r>
    </w:p>
    <w:p w14:paraId="7C3B480F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trig = find(delta_trig&gt;0); </w:t>
      </w:r>
    </w:p>
    <w:p w14:paraId="09484FD4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62B2C8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Debounce if required </w:t>
      </w:r>
    </w:p>
    <w:p w14:paraId="315890A3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I.e. remove spurious short triggers, if any </w:t>
      </w:r>
    </w:p>
    <w:p w14:paraId="2DB18346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these can occur when using a manual switch-based trigger </w:t>
      </w:r>
    </w:p>
    <w:p w14:paraId="0E05E7E7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lastRenderedPageBreak/>
        <w:t xml:space="preserve">% e.g. look at the trigger channel in 'data_files/c30o30_s4_t1.bdf' </w:t>
      </w:r>
    </w:p>
    <w:p w14:paraId="139E49BC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Fs = 1;</w:t>
      </w:r>
    </w:p>
    <w:p w14:paraId="3A7F6958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4F929B6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T_debounce = 0.5;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(in seconds) - set as desired </w:t>
      </w:r>
    </w:p>
    <w:p w14:paraId="25C215A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dt_trig = trig(2:end) - trig(1:end-1); </w:t>
      </w:r>
    </w:p>
    <w:p w14:paraId="21C5FFD7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delete_short_trigs = find(dt_trig &lt; Fs*T_debounce) + 1; </w:t>
      </w:r>
    </w:p>
    <w:p w14:paraId="43F48FD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trig(delete_short_trigs) = []; </w:t>
      </w:r>
    </w:p>
    <w:p w14:paraId="183F999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5AF48901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How many triggers were extracted in total, after debouncing? </w:t>
      </w:r>
    </w:p>
    <w:p w14:paraId="7238BFF4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N_trigs = length(trig)-1; </w:t>
      </w:r>
    </w:p>
    <w:p w14:paraId="0628F69E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6C89D25A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Ensure we have an odd number of triggers (ignore final incomplete  </w:t>
      </w:r>
    </w:p>
    <w:p w14:paraId="7E57C76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epoch if not). </w:t>
      </w:r>
    </w:p>
    <w:p w14:paraId="088A567A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Trigger 1 = start of experiment </w:t>
      </w:r>
    </w:p>
    <w:p w14:paraId="3E242A83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Triggers 2, 4, 6, 8... (2k) = eyes closed </w:t>
      </w:r>
    </w:p>
    <w:p w14:paraId="0C7FB32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Triggers 3, 5, 7, 9... (2k+1) = eyes open </w:t>
      </w:r>
    </w:p>
    <w:p w14:paraId="1A09285A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mod(N_trigs, 2) == 0 </w:t>
      </w:r>
    </w:p>
    <w:p w14:paraId="6C5DD338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N_trigs = N_trigs - 1; </w:t>
      </w:r>
    </w:p>
    <w:p w14:paraId="667CF2F8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    </w:t>
      </w:r>
    </w:p>
    <w:p w14:paraId="6281F606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2EC82D88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disp(cell2mat(strcat({</w:t>
      </w:r>
      <w:r>
        <w:rPr>
          <w:rFonts w:ascii="Courier New" w:hAnsi="Courier New" w:cs="Courier New"/>
          <w:color w:val="A020F0"/>
          <w:sz w:val="30"/>
          <w:szCs w:val="30"/>
        </w:rPr>
        <w:t>'Found '</w:t>
      </w:r>
      <w:r>
        <w:rPr>
          <w:rFonts w:ascii="Courier New" w:hAnsi="Courier New" w:cs="Courier New"/>
          <w:color w:val="000000"/>
          <w:sz w:val="30"/>
          <w:szCs w:val="30"/>
        </w:rPr>
        <w:t>}, int2str(N_trigs), {</w:t>
      </w:r>
      <w:r>
        <w:rPr>
          <w:rFonts w:ascii="Courier New" w:hAnsi="Courier New" w:cs="Courier New"/>
          <w:color w:val="A020F0"/>
          <w:sz w:val="30"/>
          <w:szCs w:val="30"/>
        </w:rPr>
        <w:t>' triggers.'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}))); </w:t>
      </w:r>
    </w:p>
    <w:p w14:paraId="50877CB8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</w:t>
      </w:r>
    </w:p>
    <w:p w14:paraId="78C86F2A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N_epochs = N_trigs; </w:t>
      </w:r>
    </w:p>
    <w:p w14:paraId="3C5D93AC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6CF6F93C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Discard 2 seconds of data before &amp; after each cue </w:t>
      </w:r>
    </w:p>
    <w:p w14:paraId="59C46523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discard = 2*Fs; </w:t>
      </w:r>
    </w:p>
    <w:p w14:paraId="5E68D0BF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761D11D7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Extract each epoch of data and store in the relevant structure for  </w:t>
      </w:r>
    </w:p>
    <w:p w14:paraId="544258DE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each class </w:t>
      </w:r>
    </w:p>
    <w:p w14:paraId="10582EE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- eyes_closed (even triggers) </w:t>
      </w:r>
    </w:p>
    <w:p w14:paraId="220CA0ED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- eyes_open (odd triggers) </w:t>
      </w:r>
    </w:p>
    <w:p w14:paraId="59865660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i=1:N_epochs/2 </w:t>
      </w:r>
    </w:p>
    <w:p w14:paraId="11AC7626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eyes_closed{i} = S(trig(2*i)+discard:trig(2*i+1)-discard,1:16); </w:t>
      </w:r>
    </w:p>
    <w:p w14:paraId="203D380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eyes_open{i} = S(trig(2*i+1)+discard:trig(2*i+2)-discard,1:16); </w:t>
      </w:r>
    </w:p>
    <w:p w14:paraId="679BC63A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E107CCE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990CD98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CODE 2</w:t>
      </w:r>
    </w:p>
    <w:p w14:paraId="032C0322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Specify the electrode montage on scalp (the electrode numbers laid out  </w:t>
      </w:r>
    </w:p>
    <w:p w14:paraId="4A80EAB2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in a matrix, according to their positions on the scalp and as we want  </w:t>
      </w:r>
    </w:p>
    <w:p w14:paraId="4EB8831C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them to be displayed </w:t>
      </w:r>
    </w:p>
    <w:p w14:paraId="178AAEDA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montage = [-1 -1 1 -1 -1; 2 3 4 5 6; 7 8 9 10 11; 12 13 14 15 16]; </w:t>
      </w:r>
    </w:p>
    <w:p w14:paraId="3E62A754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69BA1BF4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The 10/20 labels for each electrode channel (again, corresponding to the  </w:t>
      </w:r>
    </w:p>
    <w:p w14:paraId="23CF42B3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montage above. In this case electrode 1 = Fz, electrode 2 = FC3,  </w:t>
      </w:r>
    </w:p>
    <w:p w14:paraId="613E8572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electrode 3 = FC1 etc. </w:t>
      </w:r>
    </w:p>
    <w:p w14:paraId="36925E00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electrode_labels = {</w:t>
      </w:r>
      <w:r>
        <w:rPr>
          <w:rFonts w:ascii="Courier New" w:hAnsi="Courier New" w:cs="Courier New"/>
          <w:color w:val="A020F0"/>
          <w:sz w:val="30"/>
          <w:szCs w:val="30"/>
        </w:rPr>
        <w:t>'Fz'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'FC3'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'FC1'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'FCz'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'FC4'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'C3'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'C1'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'Cz'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'C4'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'CP3'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'CP1'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'CPz'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'CP2'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'CP4'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'P3'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'P1'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'PZ'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'P4'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}; </w:t>
      </w:r>
    </w:p>
    <w:p w14:paraId="282CFBF2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Create a new figure (or select an existing one if you prefer) </w:t>
      </w:r>
    </w:p>
    <w:p w14:paraId="60CA3380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figure </w:t>
      </w:r>
    </w:p>
    <w:p w14:paraId="4826A55E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0DA2E842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Iterate through each row (j) and column (i) of the montage matrix that </w:t>
      </w:r>
    </w:p>
    <w:p w14:paraId="3DB4EF0A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will form your subplot figure </w:t>
      </w:r>
    </w:p>
    <w:p w14:paraId="61431BE9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j=1:4 </w:t>
      </w:r>
    </w:p>
    <w:p w14:paraId="6692AC35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i=1:5 </w:t>
      </w:r>
    </w:p>
    <w:p w14:paraId="23E5630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Only create plots for electrodes that exist (ignore -1 values) </w:t>
      </w:r>
    </w:p>
    <w:p w14:paraId="32156527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montage(j, i) &gt; 0 </w:t>
      </w:r>
    </w:p>
    <w:p w14:paraId="79D65FEF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which electrode is at this location in the montage matrix? </w:t>
      </w:r>
    </w:p>
    <w:p w14:paraId="302B3AB4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electrode = montage(j, i); </w:t>
      </w:r>
    </w:p>
    <w:p w14:paraId="0577CE01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select the correct (row, colum) --&gt; what does the number 5 do </w:t>
      </w:r>
    </w:p>
    <w:p w14:paraId="6026C232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here? </w:t>
      </w:r>
    </w:p>
    <w:p w14:paraId="49F4DD18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subplot(4, 5, i+(5*(j-1))) </w:t>
      </w:r>
    </w:p>
    <w:p w14:paraId="51D2AEE5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     </w:t>
      </w:r>
    </w:p>
    <w:p w14:paraId="1A8C647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plot something for the current electrode. You can plot </w:t>
      </w:r>
    </w:p>
    <w:p w14:paraId="16F77BA2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whatever data you want here, but for example: </w:t>
      </w:r>
    </w:p>
    <w:p w14:paraId="2F4EAB20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X_fft = fft(FFt2)</w:t>
      </w:r>
    </w:p>
    <w:p w14:paraId="7807CA15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plotFFT2(X_fft, Fs)</w:t>
      </w:r>
    </w:p>
    <w:p w14:paraId="5DE07134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0663AF30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Set axes limits if necessary, e.g. </w:t>
      </w:r>
    </w:p>
    <w:p w14:paraId="39446901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ylim([0 25000]) </w:t>
      </w:r>
    </w:p>
    <w:p w14:paraId="107D176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xlim([0 40]) </w:t>
      </w:r>
    </w:p>
    <w:p w14:paraId="29F8255C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2FBE0AD2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Label each subplot with the corresponding electrode poistion </w:t>
      </w:r>
    </w:p>
    <w:p w14:paraId="28B1F04F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title(electrode_labels{electrode}) </w:t>
      </w:r>
    </w:p>
    <w:p w14:paraId="4D5CCE41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7C617F5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Label the axes for the bottom left plot only (to prevent the </w:t>
      </w:r>
    </w:p>
    <w:p w14:paraId="435FCDE7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figure getting too crowded and illegible) </w:t>
      </w:r>
    </w:p>
    <w:p w14:paraId="4D6AFCE5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 == 1 &amp;&amp; j == 4 </w:t>
      </w:r>
    </w:p>
    <w:p w14:paraId="1C74BF33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xlabel(</w:t>
      </w:r>
      <w:r>
        <w:rPr>
          <w:rFonts w:ascii="Courier New" w:hAnsi="Courier New" w:cs="Courier New"/>
          <w:color w:val="A020F0"/>
          <w:sz w:val="30"/>
          <w:szCs w:val="30"/>
        </w:rPr>
        <w:t>'Frequency (Hz)'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); </w:t>
      </w:r>
    </w:p>
    <w:p w14:paraId="45D7D17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ylabel(</w:t>
      </w:r>
      <w:r>
        <w:rPr>
          <w:rFonts w:ascii="Courier New" w:hAnsi="Courier New" w:cs="Courier New"/>
          <w:color w:val="A020F0"/>
          <w:sz w:val="30"/>
          <w:szCs w:val="30"/>
        </w:rPr>
        <w:t>'FFT (V)'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</w:p>
    <w:p w14:paraId="038C403E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68934DC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8BDA773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ECDC437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6ED38DD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75AB49AD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Add a title to the entire plot - play around, as required </w:t>
      </w:r>
    </w:p>
    <w:p w14:paraId="4736786B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annotation(</w:t>
      </w:r>
      <w:r>
        <w:rPr>
          <w:rFonts w:ascii="Courier New" w:hAnsi="Courier New" w:cs="Courier New"/>
          <w:color w:val="A020F0"/>
          <w:sz w:val="30"/>
          <w:szCs w:val="30"/>
        </w:rPr>
        <w:t>'textbox'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[0.1,0.75, 0.2, 0.2], </w:t>
      </w:r>
      <w:r>
        <w:rPr>
          <w:rFonts w:ascii="Courier New" w:hAnsi="Courier New" w:cs="Courier New"/>
          <w:color w:val="A020F0"/>
          <w:sz w:val="30"/>
          <w:szCs w:val="30"/>
        </w:rPr>
        <w:t>'String'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'Eyes Open'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'FontWeight'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'bold'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'LineStyle'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'none'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FB68368" w14:textId="77777777" w:rsidR="001C12FB" w:rsidRDefault="001C12FB" w:rsidP="001C1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605AFA" w14:textId="75C69122" w:rsidR="001C12FB" w:rsidRDefault="0031224F">
      <w:r>
        <w:t>__________________________________________________________________________________</w:t>
      </w:r>
    </w:p>
    <w:p w14:paraId="284B40E2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; close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>; clc;</w:t>
      </w:r>
    </w:p>
    <w:p w14:paraId="6A04D9A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71F5E78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[S HDR] = sload(</w:t>
      </w:r>
      <w:r>
        <w:rPr>
          <w:rFonts w:ascii="Courier New" w:hAnsi="Courier New" w:cs="Courier New"/>
          <w:color w:val="A020F0"/>
          <w:sz w:val="30"/>
          <w:szCs w:val="30"/>
        </w:rPr>
        <w:t>'data_files/c30o30_s4_t1.bdf'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9780A4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D2EC96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Fs=HDR.SampleRate;</w:t>
      </w:r>
    </w:p>
    <w:p w14:paraId="46F0D06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F76E4E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i=1:17 </w:t>
      </w:r>
    </w:p>
    <w:p w14:paraId="2F38D062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figure </w:t>
      </w:r>
    </w:p>
    <w:p w14:paraId="319EFE3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plot(S(:,i)) </w:t>
      </w:r>
    </w:p>
    <w:p w14:paraId="3B8C64A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3FECD4A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116493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Implements supplementary_code/part_2/extract_epochs.m </w:t>
      </w:r>
    </w:p>
    <w:p w14:paraId="3F032802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77229F9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Find length of signal </w:t>
      </w:r>
    </w:p>
    <w:p w14:paraId="0650DC3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L = length(S); </w:t>
      </w:r>
    </w:p>
    <w:p w14:paraId="671CEFB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C26039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Differentiate trigger channel </w:t>
      </w:r>
    </w:p>
    <w:p w14:paraId="3965BC0F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delta_trig = S(2:L,17)-S(1:L-1,17);</w:t>
      </w:r>
    </w:p>
    <w:p w14:paraId="0EEC685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1E6C744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Look for rising edges </w:t>
      </w:r>
    </w:p>
    <w:p w14:paraId="41B4AB7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trig = find(delta_trig&gt;0); </w:t>
      </w:r>
    </w:p>
    <w:p w14:paraId="4B23DE5C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A16443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Debounce if required </w:t>
      </w:r>
    </w:p>
    <w:p w14:paraId="0344C9A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I.e. remove spurious short triggers, if any </w:t>
      </w:r>
    </w:p>
    <w:p w14:paraId="00F9D2CF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these can occur when using a manual switch-based trigger </w:t>
      </w:r>
    </w:p>
    <w:p w14:paraId="0B19045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e.g. look at the trigger channel in 'data_files/c30o30_s4_t1.bdf' </w:t>
      </w:r>
    </w:p>
    <w:p w14:paraId="59C7CCAC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6103B81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66BADD1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T_debounce = 0.5;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(in seconds) - set as desired </w:t>
      </w:r>
    </w:p>
    <w:p w14:paraId="29C1A4A9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dt_trig = trig(2:end) - trig(1:end-1); </w:t>
      </w:r>
    </w:p>
    <w:p w14:paraId="04D6BC4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delete_short_trigs = find(dt_trig &lt; Fs*T_debounce) + 1; </w:t>
      </w:r>
    </w:p>
    <w:p w14:paraId="3D02350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trig(delete_short_trigs) = []; </w:t>
      </w:r>
    </w:p>
    <w:p w14:paraId="18B8443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701D346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How many triggers were extracted in total, after debouncing? </w:t>
      </w:r>
    </w:p>
    <w:p w14:paraId="2B6FAE5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N_trigs = length(trig)-1; </w:t>
      </w:r>
    </w:p>
    <w:p w14:paraId="767FA9CC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1AA1FCC9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Ensure we have an odd number of triggers (ignore final incomplete  </w:t>
      </w:r>
    </w:p>
    <w:p w14:paraId="536B604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epoch if not). </w:t>
      </w:r>
    </w:p>
    <w:p w14:paraId="5959FCB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Trigger 1 = start of experiment </w:t>
      </w:r>
    </w:p>
    <w:p w14:paraId="6C406EF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Triggers 2, 4, 6, 8... (2k) = eyes closed </w:t>
      </w:r>
    </w:p>
    <w:p w14:paraId="7EEDD0F2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Triggers 3, 5, 7, 9... (2k+1) = eyes open </w:t>
      </w:r>
    </w:p>
    <w:p w14:paraId="0475BE3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mod(N_trigs, 2) == 0 </w:t>
      </w:r>
    </w:p>
    <w:p w14:paraId="340FFA69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N_trigs = N_trigs - 1; </w:t>
      </w:r>
    </w:p>
    <w:p w14:paraId="64065639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lastRenderedPageBreak/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    </w:t>
      </w:r>
    </w:p>
    <w:p w14:paraId="6226BED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037535A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disp(cell2mat(strcat({</w:t>
      </w:r>
      <w:r>
        <w:rPr>
          <w:rFonts w:ascii="Courier New" w:hAnsi="Courier New" w:cs="Courier New"/>
          <w:color w:val="A020F0"/>
          <w:sz w:val="30"/>
          <w:szCs w:val="30"/>
        </w:rPr>
        <w:t>'Found '</w:t>
      </w:r>
      <w:r>
        <w:rPr>
          <w:rFonts w:ascii="Courier New" w:hAnsi="Courier New" w:cs="Courier New"/>
          <w:color w:val="000000"/>
          <w:sz w:val="30"/>
          <w:szCs w:val="30"/>
        </w:rPr>
        <w:t>}, int2str(N_trigs), {</w:t>
      </w:r>
      <w:r>
        <w:rPr>
          <w:rFonts w:ascii="Courier New" w:hAnsi="Courier New" w:cs="Courier New"/>
          <w:color w:val="A020F0"/>
          <w:sz w:val="30"/>
          <w:szCs w:val="30"/>
        </w:rPr>
        <w:t>' triggers.'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}))); </w:t>
      </w:r>
    </w:p>
    <w:p w14:paraId="4297E37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</w:t>
      </w:r>
    </w:p>
    <w:p w14:paraId="57FE34F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N_epochs = N_trigs; </w:t>
      </w:r>
    </w:p>
    <w:p w14:paraId="4E435879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08A60B4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Discard 2 seconds of data before &amp; after each cue </w:t>
      </w:r>
    </w:p>
    <w:p w14:paraId="650A624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discard = 2*Fs; </w:t>
      </w:r>
    </w:p>
    <w:p w14:paraId="5A6A0BD2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31546E0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Extract each epoch of data and store in the relevant structure for  </w:t>
      </w:r>
    </w:p>
    <w:p w14:paraId="0F0EBEB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each class </w:t>
      </w:r>
    </w:p>
    <w:p w14:paraId="43B8469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- eyes_closed (even triggers) </w:t>
      </w:r>
    </w:p>
    <w:p w14:paraId="0F78878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- eyes_open (odd triggers) </w:t>
      </w:r>
    </w:p>
    <w:p w14:paraId="1DF38E1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i=1:N_epochs/2 </w:t>
      </w:r>
    </w:p>
    <w:p w14:paraId="239E2E72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eyes_closed{i} = S(trig(2*i)+discard:trig(2*i+1)-discard,1:16); </w:t>
      </w:r>
    </w:p>
    <w:p w14:paraId="06688018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eyes_open{i} = S(trig(2*i+1)+discard:trig(2*i+2)-discard,1:16); </w:t>
      </w:r>
    </w:p>
    <w:p w14:paraId="7206C06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08112025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40AD960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CODE 2</w:t>
      </w:r>
    </w:p>
    <w:p w14:paraId="7F41F89C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Specify the electrode montage on scalp (the electrode numbers laid out  </w:t>
      </w:r>
    </w:p>
    <w:p w14:paraId="20EB767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in a matrix, according to their positions on the scalp and as we want  </w:t>
      </w:r>
    </w:p>
    <w:p w14:paraId="042CFF4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them to be displayed </w:t>
      </w:r>
    </w:p>
    <w:p w14:paraId="4D49781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montage = [-1 -1 1 -1 -1; 2 3 4 5 6; 7 8 9 10 11; 12 13 14 15 16]; </w:t>
      </w:r>
    </w:p>
    <w:p w14:paraId="1691FB6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796581F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The 10/20 labels for each electrode channel (again, corresponding to the  </w:t>
      </w:r>
    </w:p>
    <w:p w14:paraId="4637D6B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montage above. In this case electrode 1 = Fz, electrode 2 = FC3,  </w:t>
      </w:r>
    </w:p>
    <w:p w14:paraId="67361428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electrode 3 = FC1 etc. </w:t>
      </w:r>
    </w:p>
    <w:p w14:paraId="20B03A45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electrode_labels = {</w:t>
      </w:r>
      <w:r>
        <w:rPr>
          <w:rFonts w:ascii="Courier New" w:hAnsi="Courier New" w:cs="Courier New"/>
          <w:color w:val="A020F0"/>
          <w:sz w:val="30"/>
          <w:szCs w:val="30"/>
        </w:rPr>
        <w:t>'Fz'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'FC3'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'FC1'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'FCz'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'FC4'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'C3'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'C1'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'Cz'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'C4'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'CP3'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'CP1'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'CPz'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'CP2'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'CP4'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'P3'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'P1'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'PZ'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'P4'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}; </w:t>
      </w:r>
    </w:p>
    <w:p w14:paraId="23B8269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lastRenderedPageBreak/>
        <w:t xml:space="preserve">% Create a new figure (or select an existing one if you prefer) </w:t>
      </w:r>
    </w:p>
    <w:p w14:paraId="6AAD00D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0A06025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23955D7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Iterate through each row (j) and column (i) of the montage matrix that </w:t>
      </w:r>
    </w:p>
    <w:p w14:paraId="343044A0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will form your subplot figure </w:t>
      </w:r>
    </w:p>
    <w:p w14:paraId="3AC57B2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4512568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%eo_fft = ssfft(eyes_open{:,1});</w:t>
      </w:r>
    </w:p>
    <w:p w14:paraId="6B8DED80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3EDD48C0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4A3CD45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figure</w:t>
      </w:r>
    </w:p>
    <w:p w14:paraId="1AAA678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j=1:4 </w:t>
      </w:r>
    </w:p>
    <w:p w14:paraId="16530ED9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i=1:5 </w:t>
      </w:r>
    </w:p>
    <w:p w14:paraId="0B6D5C0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Only create plots for electrodes that exist (ignore -1 values) </w:t>
      </w:r>
    </w:p>
    <w:p w14:paraId="7D7006B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montage(j, i) &gt; 0 </w:t>
      </w:r>
    </w:p>
    <w:p w14:paraId="4DBE0DE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which electrode is at this location in the montage matrix? </w:t>
      </w:r>
    </w:p>
    <w:p w14:paraId="0F27D04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electrode = montage(j, i); </w:t>
      </w:r>
    </w:p>
    <w:p w14:paraId="056CFAB9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select the correct (row, colum) --&gt; what does the number 5 do </w:t>
      </w:r>
    </w:p>
    <w:p w14:paraId="40DB4C05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here? </w:t>
      </w:r>
    </w:p>
    <w:p w14:paraId="38003A3A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subplot(4, 5, i+(5*(j-1))) </w:t>
      </w:r>
    </w:p>
    <w:p w14:paraId="7BC697D0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0CBAF11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plot something for the current electrode. You can plot </w:t>
      </w:r>
    </w:p>
    <w:p w14:paraId="7AC0A46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whatever data you want here, but for example: </w:t>
      </w:r>
    </w:p>
    <w:p w14:paraId="4B6FC61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ec_fft = ssfft(eyes_closed{:,1});</w:t>
      </w:r>
    </w:p>
    <w:p w14:paraId="1A0FC6C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plotFFT2(ec_fft(:,electrode), Fs)</w:t>
      </w:r>
    </w:p>
    <w:p w14:paraId="6A48EF38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0B0E2305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Set axes limits if necessary, e.g. </w:t>
      </w:r>
    </w:p>
    <w:p w14:paraId="38622AF8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ylim([0 250]) </w:t>
      </w:r>
    </w:p>
    <w:p w14:paraId="29172FC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xlim([0 40]) </w:t>
      </w:r>
    </w:p>
    <w:p w14:paraId="798FD9C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1EA278E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Label each subplot with the corresponding electrode poistion </w:t>
      </w:r>
    </w:p>
    <w:p w14:paraId="5A04955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title(electrode_labels{electrode}) </w:t>
      </w:r>
    </w:p>
    <w:p w14:paraId="7CE16A7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6EBE44D9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Label the axes for the bottom left plot only (to prevent the </w:t>
      </w:r>
    </w:p>
    <w:p w14:paraId="14642F2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figure getting too crowded and illegible) </w:t>
      </w:r>
    </w:p>
    <w:p w14:paraId="6271711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 == 1 &amp;&amp; j == 4 </w:t>
      </w:r>
    </w:p>
    <w:p w14:paraId="350C403F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xlabel(</w:t>
      </w:r>
      <w:r>
        <w:rPr>
          <w:rFonts w:ascii="Courier New" w:hAnsi="Courier New" w:cs="Courier New"/>
          <w:color w:val="A020F0"/>
          <w:sz w:val="30"/>
          <w:szCs w:val="30"/>
        </w:rPr>
        <w:t>'Frequency (Hz)'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); </w:t>
      </w:r>
    </w:p>
    <w:p w14:paraId="32096FE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ylabel(</w:t>
      </w:r>
      <w:r>
        <w:rPr>
          <w:rFonts w:ascii="Courier New" w:hAnsi="Courier New" w:cs="Courier New"/>
          <w:color w:val="A020F0"/>
          <w:sz w:val="30"/>
          <w:szCs w:val="30"/>
        </w:rPr>
        <w:t>'FFT (V)'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</w:p>
    <w:p w14:paraId="2F16C18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70BB60F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75418A5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042387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77C6AB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7B15FD1C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Add a title to the entire plot - play around, as required </w:t>
      </w:r>
    </w:p>
    <w:p w14:paraId="159C2245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annotation(</w:t>
      </w:r>
      <w:r>
        <w:rPr>
          <w:rFonts w:ascii="Courier New" w:hAnsi="Courier New" w:cs="Courier New"/>
          <w:color w:val="A020F0"/>
          <w:sz w:val="30"/>
          <w:szCs w:val="30"/>
        </w:rPr>
        <w:t>'textbox'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[0.1,0.75, 0.2, 0.2], </w:t>
      </w:r>
      <w:r>
        <w:rPr>
          <w:rFonts w:ascii="Courier New" w:hAnsi="Courier New" w:cs="Courier New"/>
          <w:color w:val="A020F0"/>
          <w:sz w:val="30"/>
          <w:szCs w:val="30"/>
        </w:rPr>
        <w:t>'String'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'Eyes Closed'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'FontWeight'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'bold'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'LineStyle'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'none'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1DB77BA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B8CD90F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figure</w:t>
      </w:r>
    </w:p>
    <w:p w14:paraId="65700105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j=1:4 </w:t>
      </w:r>
    </w:p>
    <w:p w14:paraId="14E3FE4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i=1:5 </w:t>
      </w:r>
    </w:p>
    <w:p w14:paraId="099F8F8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Only create plots for electrodes that exist (ignore -1 values) </w:t>
      </w:r>
    </w:p>
    <w:p w14:paraId="49516FA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montage(j, i) &gt; 0 </w:t>
      </w:r>
    </w:p>
    <w:p w14:paraId="54344190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which electrode is at this location in the montage matrix? </w:t>
      </w:r>
    </w:p>
    <w:p w14:paraId="73C4157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electrode = montage(j, i); </w:t>
      </w:r>
    </w:p>
    <w:p w14:paraId="447956F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select the correct (row, colum) --&gt; what does the number 5 do </w:t>
      </w:r>
    </w:p>
    <w:p w14:paraId="7E0B2E6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here? </w:t>
      </w:r>
    </w:p>
    <w:p w14:paraId="0E002759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subplot(4, 5, i+(5*(j-1))) </w:t>
      </w:r>
    </w:p>
    <w:p w14:paraId="36F2339C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04B2BCF2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plot something for the current electrode. You can plot </w:t>
      </w:r>
    </w:p>
    <w:p w14:paraId="5807382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whatever data you want here, but for example: </w:t>
      </w:r>
    </w:p>
    <w:p w14:paraId="2801F86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eo_fft = ssfft(eyes_open{:,1});</w:t>
      </w:r>
    </w:p>
    <w:p w14:paraId="6EA33ECA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plotFFT2(eo_fft(:,electrode), Fs)</w:t>
      </w:r>
    </w:p>
    <w:p w14:paraId="07ACAE2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06A15E25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Set axes limits if necessary, e.g. </w:t>
      </w:r>
    </w:p>
    <w:p w14:paraId="77A5545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ylim([0 25000]) </w:t>
      </w:r>
    </w:p>
    <w:p w14:paraId="1CA219A0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xlim([0 40]) </w:t>
      </w:r>
    </w:p>
    <w:p w14:paraId="11BDDEA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3C126F40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Label each subplot with the corresponding electrode poistion </w:t>
      </w:r>
    </w:p>
    <w:p w14:paraId="2A42BCE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title(electrode_labels{electrode}) </w:t>
      </w:r>
    </w:p>
    <w:p w14:paraId="5D55847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34C6C86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Label the axes for the bottom left plot only (to prevent the </w:t>
      </w:r>
    </w:p>
    <w:p w14:paraId="4903F495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figure getting too crowded and illegible) </w:t>
      </w:r>
    </w:p>
    <w:p w14:paraId="37CAE30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 == 1 &amp;&amp; j == 4 </w:t>
      </w:r>
    </w:p>
    <w:p w14:paraId="7D754B4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xlabel(</w:t>
      </w:r>
      <w:r>
        <w:rPr>
          <w:rFonts w:ascii="Courier New" w:hAnsi="Courier New" w:cs="Courier New"/>
          <w:color w:val="A020F0"/>
          <w:sz w:val="30"/>
          <w:szCs w:val="30"/>
        </w:rPr>
        <w:t>'Frequency (Hz)'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); </w:t>
      </w:r>
    </w:p>
    <w:p w14:paraId="17D5CFA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ylabel(</w:t>
      </w:r>
      <w:r>
        <w:rPr>
          <w:rFonts w:ascii="Courier New" w:hAnsi="Courier New" w:cs="Courier New"/>
          <w:color w:val="A020F0"/>
          <w:sz w:val="30"/>
          <w:szCs w:val="30"/>
        </w:rPr>
        <w:t>'FFT (V)'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</w:p>
    <w:p w14:paraId="008C83C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9A7322C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0E3C7829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0DA886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AAF04B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47557C75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Add a title to the entire plot - play around, as required </w:t>
      </w:r>
    </w:p>
    <w:p w14:paraId="35947E6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annotation(</w:t>
      </w:r>
      <w:r>
        <w:rPr>
          <w:rFonts w:ascii="Courier New" w:hAnsi="Courier New" w:cs="Courier New"/>
          <w:color w:val="A020F0"/>
          <w:sz w:val="30"/>
          <w:szCs w:val="30"/>
        </w:rPr>
        <w:t>'textbox'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[0.1,0.75, 0.2, 0.2], </w:t>
      </w:r>
      <w:r>
        <w:rPr>
          <w:rFonts w:ascii="Courier New" w:hAnsi="Courier New" w:cs="Courier New"/>
          <w:color w:val="A020F0"/>
          <w:sz w:val="30"/>
          <w:szCs w:val="30"/>
        </w:rPr>
        <w:t>'String'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'Eyes Open'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'FontWeight'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'bold'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'LineStyle'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'none'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CC11BF8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75AAC92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figure</w:t>
      </w:r>
    </w:p>
    <w:p w14:paraId="2C9B2EB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j=1:4 </w:t>
      </w:r>
    </w:p>
    <w:p w14:paraId="585BD58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i=1:5 </w:t>
      </w:r>
    </w:p>
    <w:p w14:paraId="561AAA7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Only create plots for electrodes that exist (ignore -1 values) </w:t>
      </w:r>
    </w:p>
    <w:p w14:paraId="5809EFE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montage(j, i) &gt; 0 </w:t>
      </w:r>
    </w:p>
    <w:p w14:paraId="1044F02C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which electrode is at this location in the montage matrix? </w:t>
      </w:r>
    </w:p>
    <w:p w14:paraId="3FBE828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electrode = montage(j, i); </w:t>
      </w:r>
    </w:p>
    <w:p w14:paraId="0AA1636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select the correct (row, colum) --&gt; what does the number 5 do </w:t>
      </w:r>
    </w:p>
    <w:p w14:paraId="6C6E7C3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here? </w:t>
      </w:r>
    </w:p>
    <w:p w14:paraId="65A147F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subplot(4, 5, i+(5*(j-1))) </w:t>
      </w:r>
    </w:p>
    <w:p w14:paraId="7752A8D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39253A32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plot something for the current electrode. You can plot </w:t>
      </w:r>
    </w:p>
    <w:p w14:paraId="64365938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whatever data you want here, but for example: </w:t>
      </w:r>
    </w:p>
    <w:p w14:paraId="14099702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    eo_fft = ssfft(eyes_open{:,1});</w:t>
      </w:r>
    </w:p>
    <w:p w14:paraId="4EF2DD2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lastRenderedPageBreak/>
        <w:t>%             plotFFT2(eo_fft(:,electrode), Fs)</w:t>
      </w:r>
    </w:p>
    <w:p w14:paraId="561AE83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614ACDDC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eyes_open_fft(:,electrode) = ssfft(eyes_open{:,i}(:,electrode));</w:t>
      </w:r>
    </w:p>
    <w:p w14:paraId="0DC848E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eyes_open_PSD(:,electrode) = eyes_open_fft(:,electrode).^2</w:t>
      </w:r>
    </w:p>
    <w:p w14:paraId="57A10FB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</w:p>
    <w:p w14:paraId="58E5DFB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  plotFFT2(X_fft, Fs)</w:t>
      </w:r>
    </w:p>
    <w:p w14:paraId="05C43458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plotFFT2(eyes_open_PSD(:,electrode),Fs)</w:t>
      </w:r>
    </w:p>
    <w:p w14:paraId="5318C4AC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83DD6D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Set axes limits if necessary, e.g. </w:t>
      </w:r>
    </w:p>
    <w:p w14:paraId="7769016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ylim([0 250]) </w:t>
      </w:r>
    </w:p>
    <w:p w14:paraId="1268995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xlim([0 10]) </w:t>
      </w:r>
    </w:p>
    <w:p w14:paraId="51CEE03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087B85E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Label each subplot with the corresponding electrode poistion </w:t>
      </w:r>
    </w:p>
    <w:p w14:paraId="05CBC68F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title(electrode_labels{electrode}) </w:t>
      </w:r>
    </w:p>
    <w:p w14:paraId="758D09C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3EBE03F8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Label the axes for the bottom left plot only (to prevent the </w:t>
      </w:r>
    </w:p>
    <w:p w14:paraId="1AAB1CBC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figure getting too crowded and illegible) </w:t>
      </w:r>
    </w:p>
    <w:p w14:paraId="317A1165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 == 1 &amp;&amp; j == 4 </w:t>
      </w:r>
    </w:p>
    <w:p w14:paraId="32FA12E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xlabel(</w:t>
      </w:r>
      <w:r>
        <w:rPr>
          <w:rFonts w:ascii="Courier New" w:hAnsi="Courier New" w:cs="Courier New"/>
          <w:color w:val="A020F0"/>
          <w:sz w:val="30"/>
          <w:szCs w:val="30"/>
        </w:rPr>
        <w:t>'Frequency (Hz)'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); </w:t>
      </w:r>
    </w:p>
    <w:p w14:paraId="3EB3FF2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ylabel(</w:t>
      </w:r>
      <w:r>
        <w:rPr>
          <w:rFonts w:ascii="Courier New" w:hAnsi="Courier New" w:cs="Courier New"/>
          <w:color w:val="A020F0"/>
          <w:sz w:val="30"/>
          <w:szCs w:val="30"/>
        </w:rPr>
        <w:t>'FFT (V)'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</w:p>
    <w:p w14:paraId="1A4FA5A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C93AE0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887DD4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F415A3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92FC7C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290EF8A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Add a title to the entire plot - play around, as required </w:t>
      </w:r>
    </w:p>
    <w:p w14:paraId="3E66DC3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annotation(</w:t>
      </w:r>
      <w:r>
        <w:rPr>
          <w:rFonts w:ascii="Courier New" w:hAnsi="Courier New" w:cs="Courier New"/>
          <w:color w:val="A020F0"/>
          <w:sz w:val="30"/>
          <w:szCs w:val="30"/>
        </w:rPr>
        <w:t>'textbox'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[0.1,0.75, 0.2, 0.2], </w:t>
      </w:r>
      <w:r>
        <w:rPr>
          <w:rFonts w:ascii="Courier New" w:hAnsi="Courier New" w:cs="Courier New"/>
          <w:color w:val="A020F0"/>
          <w:sz w:val="30"/>
          <w:szCs w:val="30"/>
        </w:rPr>
        <w:t>'String'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'Eyes Open Psd'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'FontWeight'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'bold'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'LineStyle'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'none'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B1AFBE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53DAEAC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figure</w:t>
      </w:r>
    </w:p>
    <w:p w14:paraId="4A62BE59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j=1:4 </w:t>
      </w:r>
    </w:p>
    <w:p w14:paraId="492D2935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i=1:5 </w:t>
      </w:r>
    </w:p>
    <w:p w14:paraId="6492BE0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Only create plots for electrodes that exist (ignore -1 values) </w:t>
      </w:r>
    </w:p>
    <w:p w14:paraId="6C910255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montage(j, i) &gt; 0 </w:t>
      </w:r>
    </w:p>
    <w:p w14:paraId="12137762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which electrode is at this location in the montage matrix? </w:t>
      </w:r>
    </w:p>
    <w:p w14:paraId="0FD7B1D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electrode = montage(j, i); </w:t>
      </w:r>
    </w:p>
    <w:p w14:paraId="60CF14C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select the correct (row, colum) --&gt; what does the number 5 do </w:t>
      </w:r>
    </w:p>
    <w:p w14:paraId="035DA1B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here? </w:t>
      </w:r>
    </w:p>
    <w:p w14:paraId="3A11A78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subplot(4, 5, i+(5*(j-1))) </w:t>
      </w:r>
    </w:p>
    <w:p w14:paraId="5254827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0F1CFCD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plot something for the current electrode. You can plot </w:t>
      </w:r>
    </w:p>
    <w:p w14:paraId="661BE0F9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whatever data you want here, but for example: </w:t>
      </w:r>
    </w:p>
    <w:p w14:paraId="5692A4BF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eo_fft = ssfft(eyes_open{:,1});</w:t>
      </w:r>
    </w:p>
    <w:p w14:paraId="52C709A1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plotPSD(eo_fft(:,electrode), Fs)</w:t>
      </w:r>
    </w:p>
    <w:p w14:paraId="38C941F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BF3E6AA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Set axes limits if necessary, e.g. </w:t>
      </w:r>
    </w:p>
    <w:p w14:paraId="76E4C3FF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ylim([0 250]) </w:t>
      </w:r>
    </w:p>
    <w:p w14:paraId="41400F56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xlim([0 10]) </w:t>
      </w:r>
    </w:p>
    <w:p w14:paraId="51994044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7F434B5D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Label each subplot with the corresponding electrode poistion </w:t>
      </w:r>
    </w:p>
    <w:p w14:paraId="53AF26BF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title(electrode_labels{electrode}) </w:t>
      </w:r>
    </w:p>
    <w:p w14:paraId="016E3FE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</w:t>
      </w:r>
    </w:p>
    <w:p w14:paraId="7D959A6A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Label the axes for the bottom left plot only (to prevent the </w:t>
      </w:r>
    </w:p>
    <w:p w14:paraId="6F51C220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figure getting too crowded and illegible) </w:t>
      </w:r>
    </w:p>
    <w:p w14:paraId="2E91477A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 == 1 &amp;&amp; j == 4 </w:t>
      </w:r>
    </w:p>
    <w:p w14:paraId="166FE4EC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xlabel(</w:t>
      </w:r>
      <w:r>
        <w:rPr>
          <w:rFonts w:ascii="Courier New" w:hAnsi="Courier New" w:cs="Courier New"/>
          <w:color w:val="A020F0"/>
          <w:sz w:val="30"/>
          <w:szCs w:val="30"/>
        </w:rPr>
        <w:t>'Frequency (Hz)'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); </w:t>
      </w:r>
    </w:p>
    <w:p w14:paraId="5DADDDCA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ylabel(</w:t>
      </w:r>
      <w:r>
        <w:rPr>
          <w:rFonts w:ascii="Courier New" w:hAnsi="Courier New" w:cs="Courier New"/>
          <w:color w:val="A020F0"/>
          <w:sz w:val="30"/>
          <w:szCs w:val="30"/>
        </w:rPr>
        <w:t>'FFT (V)'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</w:p>
    <w:p w14:paraId="72228717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1A56F19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2A3E1B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4179FFE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961C40B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</w:p>
    <w:p w14:paraId="26AA9BA3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Add a title to the entire plot - play around, as required </w:t>
      </w:r>
    </w:p>
    <w:p w14:paraId="7A21742F" w14:textId="77777777" w:rsidR="0031224F" w:rsidRDefault="0031224F" w:rsidP="00312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annotation(</w:t>
      </w:r>
      <w:r>
        <w:rPr>
          <w:rFonts w:ascii="Courier New" w:hAnsi="Courier New" w:cs="Courier New"/>
          <w:color w:val="A020F0"/>
          <w:sz w:val="30"/>
          <w:szCs w:val="30"/>
        </w:rPr>
        <w:t>'textbox'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[0.1,0.75, 0.2, 0.2], </w:t>
      </w:r>
      <w:r>
        <w:rPr>
          <w:rFonts w:ascii="Courier New" w:hAnsi="Courier New" w:cs="Courier New"/>
          <w:color w:val="A020F0"/>
          <w:sz w:val="30"/>
          <w:szCs w:val="30"/>
        </w:rPr>
        <w:t>'String'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'Eyes Open Psd'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'FontWeight'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'bold'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'LineStyle'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'none'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DBAC507" w14:textId="77777777" w:rsidR="0031224F" w:rsidRDefault="0031224F"/>
    <w:sectPr w:rsidR="0031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C2"/>
    <w:rsid w:val="001B7C9C"/>
    <w:rsid w:val="001C12FB"/>
    <w:rsid w:val="001D393E"/>
    <w:rsid w:val="00205178"/>
    <w:rsid w:val="00282FBC"/>
    <w:rsid w:val="00295EC2"/>
    <w:rsid w:val="0031224F"/>
    <w:rsid w:val="00333D09"/>
    <w:rsid w:val="003F54AB"/>
    <w:rsid w:val="00431950"/>
    <w:rsid w:val="004B31A3"/>
    <w:rsid w:val="004C4CA9"/>
    <w:rsid w:val="004D78BF"/>
    <w:rsid w:val="00707922"/>
    <w:rsid w:val="007D099B"/>
    <w:rsid w:val="008A1657"/>
    <w:rsid w:val="008E46F7"/>
    <w:rsid w:val="009A4041"/>
    <w:rsid w:val="00AA0FB7"/>
    <w:rsid w:val="00C61A3E"/>
    <w:rsid w:val="00CA72C5"/>
    <w:rsid w:val="00CC61A4"/>
    <w:rsid w:val="00CD00D0"/>
    <w:rsid w:val="00CE4B35"/>
    <w:rsid w:val="00D91934"/>
    <w:rsid w:val="00D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B978"/>
  <w15:chartTrackingRefBased/>
  <w15:docId w15:val="{DE48D5EC-E4B5-4E99-8220-CA7212EE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11</Pages>
  <Words>1831</Words>
  <Characters>10437</Characters>
  <Application>Microsoft Office Word</Application>
  <DocSecurity>0</DocSecurity>
  <Lines>86</Lines>
  <Paragraphs>24</Paragraphs>
  <ScaleCrop>false</ScaleCrop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Athiya Anindya</dc:creator>
  <cp:keywords/>
  <dc:description/>
  <cp:lastModifiedBy>Athiya Anindya</cp:lastModifiedBy>
  <cp:revision>27</cp:revision>
  <dcterms:created xsi:type="dcterms:W3CDTF">2020-01-27T13:04:00Z</dcterms:created>
  <dcterms:modified xsi:type="dcterms:W3CDTF">2024-02-18T12:21:00Z</dcterms:modified>
</cp:coreProperties>
</file>