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CB5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20F9BA2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</w:p>
    <w:p w14:paraId="27673E5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</w:p>
    <w:p w14:paraId="3ECE5C3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DB4FCC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</w:t>
      </w:r>
    </w:p>
    <w:p w14:paraId="7351503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Load each file and extract epochs, put in relevant structures</w:t>
      </w:r>
    </w:p>
    <w:p w14:paraId="117FB24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</w:p>
    <w:p w14:paraId="6AE7860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4F0E209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Define the EEG file(s) of interest</w:t>
      </w:r>
    </w:p>
    <w:p w14:paraId="6C04737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{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data_files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/c30o30_s4_t1.bdf'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data_files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/c30o30_s4_t2.bdf'</w:t>
      </w:r>
      <w:r>
        <w:rPr>
          <w:rFonts w:ascii="Courier New" w:hAnsi="Courier New" w:cs="Courier New"/>
          <w:color w:val="000000"/>
          <w:sz w:val="30"/>
          <w:szCs w:val="30"/>
        </w:rPr>
        <w:t>};</w:t>
      </w:r>
    </w:p>
    <w:p w14:paraId="01CE10F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96EB0D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Initialise epoch counter</w:t>
      </w:r>
    </w:p>
    <w:p w14:paraId="06824C4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0;</w:t>
      </w:r>
    </w:p>
    <w:p w14:paraId="4FB3E33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320255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fi=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344960D" w14:textId="173BC23F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Load the EEG file 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fname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{fi}). Note the semicolon to supress echo </w:t>
      </w:r>
    </w:p>
    <w:p w14:paraId="393D53B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of S and HDR to the command window. Don't worry about warnings </w:t>
      </w:r>
    </w:p>
    <w:p w14:paraId="00C0F83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concerning overflow detection or the lack of a status channel.</w:t>
      </w:r>
    </w:p>
    <w:p w14:paraId="05FEDE9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</w:p>
    <w:p w14:paraId="1DAE692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For more info type:</w:t>
      </w:r>
    </w:p>
    <w:p w14:paraId="4704CCC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</w:p>
    <w:p w14:paraId="1E30AD0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&gt;&gt; help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sload</w:t>
      </w:r>
      <w:proofErr w:type="spellEnd"/>
    </w:p>
    <w:p w14:paraId="4C6B70B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</w:p>
    <w:p w14:paraId="50D0D22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[S HDR]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sload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{fi});</w:t>
      </w:r>
    </w:p>
    <w:p w14:paraId="761B3E0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0E271877" w14:textId="637036DC" w:rsidR="00AD03D8" w:rsidRPr="00EE71B4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 w:rsidRPr="00EE71B4">
        <w:rPr>
          <w:rFonts w:ascii="Courier New" w:hAnsi="Courier New" w:cs="Courier New"/>
          <w:color w:val="FF0000"/>
          <w:sz w:val="30"/>
          <w:szCs w:val="30"/>
        </w:rPr>
        <w:t>Fs=</w:t>
      </w:r>
      <w:proofErr w:type="spellStart"/>
      <w:r w:rsidR="00EE71B4" w:rsidRPr="00EE71B4">
        <w:rPr>
          <w:rFonts w:ascii="Courier New" w:hAnsi="Courier New" w:cs="Courier New"/>
          <w:color w:val="FF0000"/>
          <w:sz w:val="30"/>
          <w:szCs w:val="30"/>
        </w:rPr>
        <w:t>HDR.SampleRate</w:t>
      </w:r>
      <w:proofErr w:type="spellEnd"/>
      <w:proofErr w:type="gramStart"/>
      <w:r w:rsidRPr="00EE71B4">
        <w:rPr>
          <w:rFonts w:ascii="Courier New" w:hAnsi="Courier New" w:cs="Courier New"/>
          <w:color w:val="FF0000"/>
          <w:sz w:val="30"/>
          <w:szCs w:val="30"/>
        </w:rPr>
        <w:t>;</w:t>
      </w:r>
      <w:r w:rsidR="00EE71B4">
        <w:rPr>
          <w:rFonts w:ascii="Courier New" w:hAnsi="Courier New" w:cs="Courier New"/>
          <w:color w:val="FF0000"/>
          <w:sz w:val="30"/>
          <w:szCs w:val="30"/>
        </w:rPr>
        <w:t xml:space="preserve">  </w:t>
      </w:r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>%</w:t>
      </w:r>
      <w:proofErr w:type="gramEnd"/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 xml:space="preserve">if you open the HDR structure you will find the </w:t>
      </w:r>
      <w:proofErr w:type="spellStart"/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>samplerate</w:t>
      </w:r>
      <w:proofErr w:type="spellEnd"/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 xml:space="preserve">. In this way, even if you have data with different </w:t>
      </w:r>
      <w:proofErr w:type="spellStart"/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>s.r.</w:t>
      </w:r>
      <w:proofErr w:type="spellEnd"/>
      <w:r w:rsidR="00EE71B4" w:rsidRPr="00EE71B4">
        <w:rPr>
          <w:rFonts w:ascii="Courier New" w:hAnsi="Courier New" w:cs="Courier New"/>
          <w:color w:val="4472C4" w:themeColor="accent1"/>
          <w:sz w:val="30"/>
          <w:szCs w:val="30"/>
        </w:rPr>
        <w:t xml:space="preserve"> your code will work anyway</w:t>
      </w:r>
    </w:p>
    <w:p w14:paraId="0CE24E3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0DE9A2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=1:17 </w:t>
      </w:r>
    </w:p>
    <w:p w14:paraId="56CC704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figure </w:t>
      </w:r>
    </w:p>
    <w:p w14:paraId="7BFD4BA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plot(S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(:,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)) </w:t>
      </w:r>
    </w:p>
    <w:p w14:paraId="3F4B63E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end </w:t>
      </w:r>
    </w:p>
    <w:p w14:paraId="4A43D3C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 </w:t>
      </w:r>
    </w:p>
    <w:p w14:paraId="2721659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Implements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supplementary_code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/part_2/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extract_epochs.m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4743574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7D79121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Find length of signal </w:t>
      </w:r>
    </w:p>
    <w:p w14:paraId="28B7020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 = length(S); </w:t>
      </w:r>
    </w:p>
    <w:p w14:paraId="0FD47C2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5AC19A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Differentiate trigger channel </w:t>
      </w:r>
    </w:p>
    <w:p w14:paraId="1660A63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delta_trig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2:L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,17)-S(1:L-1,17);</w:t>
      </w:r>
    </w:p>
    <w:p w14:paraId="14D616B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432A99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Look for rising edges </w:t>
      </w:r>
    </w:p>
    <w:p w14:paraId="56A2209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trig = find(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delta_trig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&gt;0); </w:t>
      </w:r>
    </w:p>
    <w:p w14:paraId="24C9F79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32BF31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Debounce if required </w:t>
      </w:r>
    </w:p>
    <w:p w14:paraId="7819524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I.e. remove spurious short triggers, if any </w:t>
      </w:r>
    </w:p>
    <w:p w14:paraId="7E7766E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these can occur when using a manual switch-based trigger </w:t>
      </w:r>
    </w:p>
    <w:p w14:paraId="45B3B3C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e.g. look at the trigger channel in '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data_files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/c30o30_s4_t1.bdf' </w:t>
      </w:r>
    </w:p>
    <w:p w14:paraId="2C2BA4EF" w14:textId="7D997453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21632EC8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T_debounce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0.5;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(in seconds) - set as desired </w:t>
      </w:r>
    </w:p>
    <w:p w14:paraId="75066CD8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dt_trig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trig(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2:end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 - trig(1:end-1); </w:t>
      </w:r>
    </w:p>
    <w:p w14:paraId="128A9188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delete_short_trigs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dt_trig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&lt; Fs*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T_debounce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+ 1; </w:t>
      </w:r>
    </w:p>
    <w:p w14:paraId="68FDDA0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trig(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delete_short_trigs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[]; </w:t>
      </w:r>
    </w:p>
    <w:p w14:paraId="6DA1632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6364D21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How many triggers were extracted in total, after debouncing? </w:t>
      </w:r>
    </w:p>
    <w:p w14:paraId="2DDD766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length(trig)-1; </w:t>
      </w:r>
    </w:p>
    <w:p w14:paraId="24134AE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132CFD0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Ensure we have an odd number of triggers (ignore final incomplete  </w:t>
      </w:r>
    </w:p>
    <w:p w14:paraId="3FF2994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epoch if not). </w:t>
      </w:r>
    </w:p>
    <w:p w14:paraId="58EE2B8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 1 = start of experiment </w:t>
      </w:r>
    </w:p>
    <w:p w14:paraId="4409B15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2, 4, 6, 8... (2k) = eyes closed </w:t>
      </w:r>
    </w:p>
    <w:p w14:paraId="42E6214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3, 5, 7, 9... (2k+1) = eyes open </w:t>
      </w:r>
    </w:p>
    <w:p w14:paraId="1196F77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2) == 0 </w:t>
      </w:r>
    </w:p>
    <w:p w14:paraId="679F2CF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- 1; </w:t>
      </w:r>
    </w:p>
    <w:p w14:paraId="608D298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227E9DB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</w:t>
      </w:r>
    </w:p>
    <w:p w14:paraId="6E7583D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cell2mat(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strcat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({</w:t>
      </w:r>
      <w:r>
        <w:rPr>
          <w:rFonts w:ascii="Courier New" w:hAnsi="Courier New" w:cs="Courier New"/>
          <w:color w:val="A020F0"/>
          <w:sz w:val="30"/>
          <w:szCs w:val="30"/>
        </w:rPr>
        <w:t>'Found '</w:t>
      </w:r>
      <w:r>
        <w:rPr>
          <w:rFonts w:ascii="Courier New" w:hAnsi="Courier New" w:cs="Courier New"/>
          <w:color w:val="000000"/>
          <w:sz w:val="30"/>
          <w:szCs w:val="30"/>
        </w:rPr>
        <w:t>}, int2str(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 {</w:t>
      </w:r>
      <w:r>
        <w:rPr>
          <w:rFonts w:ascii="Courier New" w:hAnsi="Courier New" w:cs="Courier New"/>
          <w:color w:val="A020F0"/>
          <w:sz w:val="30"/>
          <w:szCs w:val="30"/>
        </w:rPr>
        <w:t>' triggers.'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}))); </w:t>
      </w:r>
    </w:p>
    <w:p w14:paraId="2D4FD3C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6A7D53A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N_trigs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6500563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8F8363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%%%%%%%%%%%%%%%%%%%%%%%%%%%%%%%%%%%%%%%%%%%%%%%%%%%%%%%%%%%%%%%%%%%%%%%</w:t>
      </w:r>
    </w:p>
    <w:p w14:paraId="4544218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Extract triggers</w:t>
      </w:r>
    </w:p>
    <w:p w14:paraId="61C76AE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3A5CC32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throw an error % insert your own code here to extract the triggers </w:t>
      </w:r>
    </w:p>
    <w:p w14:paraId="13B6D76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   </w:t>
      </w:r>
      <w:r>
        <w:rPr>
          <w:rFonts w:ascii="Courier New" w:hAnsi="Courier New" w:cs="Courier New"/>
          <w:color w:val="228B22"/>
          <w:sz w:val="30"/>
          <w:szCs w:val="30"/>
        </w:rPr>
        <w:t>% (see previous part of the lab)</w:t>
      </w:r>
    </w:p>
    <w:p w14:paraId="687355E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2BB3489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7F3F81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Discard 2 seconds of data before &amp; after each cue</w:t>
      </w:r>
    </w:p>
    <w:p w14:paraId="05811ED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discard = 2*Fs;</w:t>
      </w:r>
    </w:p>
    <w:p w14:paraId="4587DB9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8001B6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Extract each epoch of data and store in the relevant structure for </w:t>
      </w:r>
    </w:p>
    <w:p w14:paraId="072724D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each class</w:t>
      </w:r>
    </w:p>
    <w:p w14:paraId="03BC31D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-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ec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: Eyes closed</w:t>
      </w:r>
    </w:p>
    <w:p w14:paraId="65D06BE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-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: Eyes open</w:t>
      </w:r>
    </w:p>
    <w:p w14:paraId="07C9621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this_epochs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0;</w:t>
      </w:r>
    </w:p>
    <w:p w14:paraId="53C554B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Epoch_length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24; </w:t>
      </w:r>
      <w:r>
        <w:rPr>
          <w:rFonts w:ascii="Courier New" w:hAnsi="Courier New" w:cs="Courier New"/>
          <w:color w:val="228B22"/>
          <w:sz w:val="30"/>
          <w:szCs w:val="30"/>
        </w:rPr>
        <w:t>% in seconds</w:t>
      </w:r>
    </w:p>
    <w:p w14:paraId="544FBF1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samples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Epoch_length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*Fs;</w:t>
      </w:r>
    </w:p>
    <w:p w14:paraId="126250D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_trigs/2</w:t>
      </w:r>
    </w:p>
    <w:p w14:paraId="60C4E5A8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 = S(trig(2*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)+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discard:trig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(2*i+1)-discard,1:16);</w:t>
      </w:r>
    </w:p>
    <w:p w14:paraId="7CAB40C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 = S(trig(2*i+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discard:trig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(2*i+2)-discard,1:16);</w:t>
      </w:r>
    </w:p>
    <w:p w14:paraId="50E1484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maxlen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min(length(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}), 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}));</w:t>
      </w:r>
    </w:p>
    <w:p w14:paraId="6D9F470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N_loop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maxlen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/ samples);</w:t>
      </w:r>
    </w:p>
    <w:p w14:paraId="1274B2F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_loop</w:t>
      </w:r>
    </w:p>
    <w:p w14:paraId="22022B8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+ 1;</w:t>
      </w:r>
    </w:p>
    <w:p w14:paraId="484DDC8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this_epochs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this_epochs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+ 1;</w:t>
      </w:r>
    </w:p>
    <w:p w14:paraId="6E11D6C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}((j-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samples+1:j*samples,:);</w:t>
      </w:r>
    </w:p>
    <w:p w14:paraId="3D69387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eo_extracted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}((j-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samples+1:j*samples,:);</w:t>
      </w:r>
    </w:p>
    <w:p w14:paraId="08A7A1C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1F5BE1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6B8927D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7C9DCD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cell2mat(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strcat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({</w:t>
      </w:r>
      <w:r>
        <w:rPr>
          <w:rFonts w:ascii="Courier New" w:hAnsi="Courier New" w:cs="Courier New"/>
          <w:color w:val="A020F0"/>
          <w:sz w:val="30"/>
          <w:szCs w:val="30"/>
        </w:rPr>
        <w:t>'Extracted '</w:t>
      </w:r>
      <w:r>
        <w:rPr>
          <w:rFonts w:ascii="Courier New" w:hAnsi="Courier New" w:cs="Courier New"/>
          <w:color w:val="000000"/>
          <w:sz w:val="30"/>
          <w:szCs w:val="30"/>
        </w:rPr>
        <w:t>}, int2str(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this_epochs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 {</w:t>
      </w:r>
      <w:r>
        <w:rPr>
          <w:rFonts w:ascii="Courier New" w:hAnsi="Courier New" w:cs="Courier New"/>
          <w:color w:val="A020F0"/>
          <w:sz w:val="30"/>
          <w:szCs w:val="30"/>
        </w:rPr>
        <w:t>', '</w:t>
      </w:r>
      <w:r>
        <w:rPr>
          <w:rFonts w:ascii="Courier New" w:hAnsi="Courier New" w:cs="Courier New"/>
          <w:color w:val="000000"/>
          <w:sz w:val="30"/>
          <w:szCs w:val="30"/>
        </w:rPr>
        <w:t>},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6628E78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int2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Epoch_length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 {</w:t>
      </w:r>
      <w:r>
        <w:rPr>
          <w:rFonts w:ascii="Courier New" w:hAnsi="Courier New" w:cs="Courier New"/>
          <w:color w:val="A020F0"/>
          <w:sz w:val="30"/>
          <w:szCs w:val="30"/>
        </w:rPr>
        <w:t>' second epochs of each class from '</w:t>
      </w:r>
      <w:r>
        <w:rPr>
          <w:rFonts w:ascii="Courier New" w:hAnsi="Courier New" w:cs="Courier New"/>
          <w:color w:val="000000"/>
          <w:sz w:val="30"/>
          <w:szCs w:val="30"/>
        </w:rPr>
        <w:t>})));</w:t>
      </w:r>
    </w:p>
    <w:p w14:paraId="4A465F2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08BD882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cell2mat(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strcat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({</w:t>
      </w:r>
      <w:r>
        <w:rPr>
          <w:rFonts w:ascii="Courier New" w:hAnsi="Courier New" w:cs="Courier New"/>
          <w:color w:val="A020F0"/>
          <w:sz w:val="30"/>
          <w:szCs w:val="30"/>
        </w:rPr>
        <w:t>'Extracted a total of '</w:t>
      </w:r>
      <w:r>
        <w:rPr>
          <w:rFonts w:ascii="Courier New" w:hAnsi="Courier New" w:cs="Courier New"/>
          <w:color w:val="000000"/>
          <w:sz w:val="30"/>
          <w:szCs w:val="30"/>
        </w:rPr>
        <w:t>}, int2str(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N_epochs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14:paraId="6A1E0FD8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{</w:t>
      </w:r>
      <w:r>
        <w:rPr>
          <w:rFonts w:ascii="Courier New" w:hAnsi="Courier New" w:cs="Courier New"/>
          <w:color w:val="A020F0"/>
          <w:sz w:val="30"/>
          <w:szCs w:val="30"/>
        </w:rPr>
        <w:t>', '</w:t>
      </w:r>
      <w:r>
        <w:rPr>
          <w:rFonts w:ascii="Courier New" w:hAnsi="Courier New" w:cs="Courier New"/>
          <w:color w:val="000000"/>
          <w:sz w:val="30"/>
          <w:szCs w:val="30"/>
        </w:rPr>
        <w:t>}, int2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Epoch_length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 {</w:t>
      </w:r>
      <w:r>
        <w:rPr>
          <w:rFonts w:ascii="Courier New" w:hAnsi="Courier New" w:cs="Courier New"/>
          <w:color w:val="A020F0"/>
          <w:sz w:val="30"/>
          <w:szCs w:val="30"/>
        </w:rPr>
        <w:t>' second epochs of each class.'</w:t>
      </w:r>
      <w:r>
        <w:rPr>
          <w:rFonts w:ascii="Courier New" w:hAnsi="Courier New" w:cs="Courier New"/>
          <w:color w:val="000000"/>
          <w:sz w:val="30"/>
          <w:szCs w:val="30"/>
        </w:rPr>
        <w:t>})));</w:t>
      </w:r>
    </w:p>
    <w:p w14:paraId="1E52C81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8D295B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%%%%%%%%%%%%%%%%%%%%%%%%%%%%%%%%%%%%%%%%%%%%%%%%%%%%%%%%%%%%%%%%%%%%%%%%%%% </w:t>
      </w:r>
    </w:p>
    <w:p w14:paraId="71C636E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Plot FFT of raw data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eyes open </w:t>
      </w:r>
    </w:p>
    <w:p w14:paraId="5C359A01" w14:textId="5B1C258D" w:rsidR="00AD03D8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>%%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eo_fft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 xml:space="preserve"> = 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fft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(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eo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{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N_epochs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 xml:space="preserve">}); </w:t>
      </w:r>
    </w:p>
    <w:p w14:paraId="5F0C2687" w14:textId="10550DB3" w:rsidR="00EE71B4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eo_fft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=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ssfft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(</w:t>
      </w:r>
      <w:proofErr w:type="spellStart"/>
      <w:proofErr w:type="gramStart"/>
      <w:r w:rsidRPr="00EE71B4">
        <w:rPr>
          <w:rFonts w:ascii="Courier New" w:hAnsi="Courier New" w:cs="Courier New"/>
          <w:color w:val="FF0000"/>
          <w:sz w:val="30"/>
          <w:szCs w:val="30"/>
        </w:rPr>
        <w:t>eo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{</w:t>
      </w:r>
      <w:proofErr w:type="gramEnd"/>
      <w:r w:rsidRPr="00EE71B4">
        <w:rPr>
          <w:rFonts w:ascii="Courier New" w:hAnsi="Courier New" w:cs="Courier New"/>
          <w:color w:val="FF0000"/>
          <w:sz w:val="30"/>
          <w:szCs w:val="30"/>
        </w:rPr>
        <w:t>1});</w:t>
      </w:r>
      <w:r>
        <w:rPr>
          <w:rFonts w:ascii="Courier New" w:hAnsi="Courier New" w:cs="Courier New"/>
          <w:color w:val="FF0000"/>
          <w:sz w:val="30"/>
          <w:szCs w:val="30"/>
        </w:rPr>
        <w:t xml:space="preserve"> </w:t>
      </w:r>
      <w:r w:rsidRPr="00EE71B4">
        <w:rPr>
          <w:rFonts w:ascii="Courier New" w:hAnsi="Courier New" w:cs="Courier New"/>
          <w:color w:val="0070C0"/>
          <w:sz w:val="30"/>
          <w:szCs w:val="30"/>
        </w:rPr>
        <w:t xml:space="preserve">%you have to use the </w:t>
      </w:r>
      <w:proofErr w:type="spellStart"/>
      <w:r w:rsidRPr="00EE71B4">
        <w:rPr>
          <w:rFonts w:ascii="Courier New" w:hAnsi="Courier New" w:cs="Courier New"/>
          <w:color w:val="0070C0"/>
          <w:sz w:val="30"/>
          <w:szCs w:val="30"/>
        </w:rPr>
        <w:t>ssfft</w:t>
      </w:r>
      <w:proofErr w:type="spellEnd"/>
      <w:r w:rsidRPr="00EE71B4">
        <w:rPr>
          <w:rFonts w:ascii="Courier New" w:hAnsi="Courier New" w:cs="Courier New"/>
          <w:color w:val="0070C0"/>
          <w:sz w:val="30"/>
          <w:szCs w:val="30"/>
        </w:rPr>
        <w:t xml:space="preserve"> function. Keep in mind that you have 5 epochs.</w:t>
      </w:r>
    </w:p>
    <w:p w14:paraId="0F6200E4" w14:textId="3D324C80" w:rsidR="00AD03D8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EE71B4">
        <w:rPr>
          <w:rFonts w:ascii="Courier New" w:hAnsi="Courier New" w:cs="Courier New"/>
          <w:color w:val="0070C0"/>
          <w:sz w:val="30"/>
          <w:szCs w:val="30"/>
        </w:rPr>
        <w:t>ec_fft</w:t>
      </w:r>
      <w:proofErr w:type="spellEnd"/>
      <w:r w:rsidRPr="00EE71B4">
        <w:rPr>
          <w:rFonts w:ascii="Courier New" w:hAnsi="Courier New" w:cs="Courier New"/>
          <w:color w:val="0070C0"/>
          <w:sz w:val="30"/>
          <w:szCs w:val="30"/>
        </w:rPr>
        <w:t xml:space="preserve"> = </w:t>
      </w:r>
      <w:proofErr w:type="spellStart"/>
      <w:r w:rsidRPr="00EE71B4">
        <w:rPr>
          <w:rFonts w:ascii="Courier New" w:hAnsi="Courier New" w:cs="Courier New"/>
          <w:color w:val="0070C0"/>
          <w:sz w:val="30"/>
          <w:szCs w:val="30"/>
        </w:rPr>
        <w:t>ssfft</w:t>
      </w:r>
      <w:proofErr w:type="spellEnd"/>
      <w:r w:rsidRPr="00EE71B4">
        <w:rPr>
          <w:rFonts w:ascii="Courier New" w:hAnsi="Courier New" w:cs="Courier New"/>
          <w:color w:val="0070C0"/>
          <w:sz w:val="30"/>
          <w:szCs w:val="30"/>
        </w:rPr>
        <w:t>(</w:t>
      </w:r>
      <w:proofErr w:type="spellStart"/>
      <w:proofErr w:type="gramStart"/>
      <w:r w:rsidRPr="00EE71B4">
        <w:rPr>
          <w:rFonts w:ascii="Courier New" w:hAnsi="Courier New" w:cs="Courier New"/>
          <w:color w:val="0070C0"/>
          <w:sz w:val="30"/>
          <w:szCs w:val="30"/>
        </w:rPr>
        <w:t>ec</w:t>
      </w:r>
      <w:proofErr w:type="spellEnd"/>
      <w:r w:rsidRPr="00EE71B4">
        <w:rPr>
          <w:rFonts w:ascii="Courier New" w:hAnsi="Courier New" w:cs="Courier New"/>
          <w:color w:val="0070C0"/>
          <w:sz w:val="30"/>
          <w:szCs w:val="30"/>
        </w:rPr>
        <w:t>{</w:t>
      </w:r>
      <w:proofErr w:type="gramEnd"/>
      <w:r w:rsidRPr="00EE71B4">
        <w:rPr>
          <w:rFonts w:ascii="Courier New" w:hAnsi="Courier New" w:cs="Courier New"/>
          <w:color w:val="0070C0"/>
          <w:sz w:val="30"/>
          <w:szCs w:val="30"/>
        </w:rPr>
        <w:t>1});</w:t>
      </w:r>
      <w:r>
        <w:rPr>
          <w:rFonts w:ascii="Courier New" w:hAnsi="Courier New" w:cs="Courier New"/>
          <w:color w:val="0070C0"/>
          <w:sz w:val="30"/>
          <w:szCs w:val="30"/>
        </w:rPr>
        <w:t xml:space="preserve"> Unless you did it already in the previous script..</w:t>
      </w:r>
    </w:p>
    <w:p w14:paraId="3DC8ED3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Implements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supplementary_code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/part_3/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calc_psd.m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60412E4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3F98FE5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%%%%%%%%%%%%%%%%%%%%%%%%%%%%%%%%%%%%%%%%%%%%%%%%%%%%%%%%%%%%%%%%%%%%%%%%%%% </w:t>
      </w:r>
    </w:p>
    <w:p w14:paraId="6B62DB7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Pre-filter data and calculate PSD for every epoch and every electrode.  </w:t>
      </w:r>
    </w:p>
    <w:p w14:paraId="4A8A98C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 PSD should be resampled into 2Hz ‘bins’ </w:t>
      </w:r>
    </w:p>
    <w:p w14:paraId="42150DB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3CBD3C5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Band pass 2-40 Hz (use the filter you designed earlier) </w:t>
      </w:r>
    </w:p>
    <w:p w14:paraId="42C0BB4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b_bp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band_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pass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Fs); </w:t>
      </w:r>
    </w:p>
    <w:p w14:paraId="76DDA5A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3028D21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Iterate through every extracted epoch </w:t>
      </w:r>
    </w:p>
    <w:p w14:paraId="291138F1" w14:textId="797258F1" w:rsidR="00AD03D8" w:rsidRPr="00EE71B4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lastRenderedPageBreak/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_epochs </w:t>
      </w:r>
      <w:r w:rsidR="00EE71B4" w:rsidRPr="00EE71B4">
        <w:rPr>
          <w:rFonts w:ascii="Courier New" w:hAnsi="Courier New" w:cs="Courier New"/>
          <w:color w:val="FF0000"/>
          <w:sz w:val="30"/>
          <w:szCs w:val="30"/>
        </w:rPr>
        <w:t>%%</w:t>
      </w:r>
      <w:r w:rsidR="00EE71B4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you are opening 2 for loops here</w:t>
      </w:r>
    </w:p>
    <w:p w14:paraId="14C234F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7975CEA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 Iterate through each electrode channel 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) </w:t>
      </w:r>
    </w:p>
    <w:p w14:paraId="3785B2FC" w14:textId="79262386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1:16 </w:t>
      </w:r>
      <w:r w:rsidR="00EE71B4" w:rsidRPr="00EE71B4">
        <w:rPr>
          <w:rFonts w:ascii="Courier New" w:hAnsi="Courier New" w:cs="Courier New"/>
          <w:color w:val="FF0000"/>
          <w:sz w:val="30"/>
          <w:szCs w:val="30"/>
        </w:rPr>
        <w:t>%%</w:t>
      </w:r>
    </w:p>
    <w:p w14:paraId="1F3050F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</w:t>
      </w:r>
    </w:p>
    <w:p w14:paraId="1B9F621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Apply bandpass filter to eyes open </w:t>
      </w:r>
    </w:p>
    <w:p w14:paraId="4C82A29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eo_bp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filter(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b_bp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1,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)); </w:t>
      </w:r>
    </w:p>
    <w:p w14:paraId="4AA5127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</w:t>
      </w:r>
    </w:p>
    <w:p w14:paraId="39C31AC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%??? NOW FILTER EYES CLOSED ???%  </w:t>
      </w:r>
    </w:p>
    <w:p w14:paraId="0CE633A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ec_bp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filter(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b_bp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1,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)); </w:t>
      </w:r>
    </w:p>
    <w:p w14:paraId="765984A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63440BA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Calculate PSD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using the Welch method </w:t>
      </w:r>
    </w:p>
    <w:p w14:paraId="448117C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freqs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pwelch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eo_bp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), [], [], [], Fs); </w:t>
      </w:r>
    </w:p>
    <w:p w14:paraId="277B34D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- 1; </w:t>
      </w:r>
    </w:p>
    <w:p w14:paraId="3CA80C3B" w14:textId="68EC0321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temp_psd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reshape(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_psd),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N_psd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/(Fs / (2 * 2)), []); </w:t>
      </w:r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%</w:t>
      </w:r>
      <w:proofErr w:type="spellStart"/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psd</w:t>
      </w:r>
      <w:proofErr w:type="spellEnd"/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 xml:space="preserve"> </w:t>
      </w:r>
      <w:proofErr w:type="spellStart"/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without_eo</w:t>
      </w:r>
      <w:proofErr w:type="spellEnd"/>
    </w:p>
    <w:p w14:paraId="15E9F64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eo_psd_2hz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i,Ei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mean(temp_psd,1);</w:t>
      </w:r>
    </w:p>
    <w:p w14:paraId="4B998FCE" w14:textId="4140FB25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4EF8238" w14:textId="23639EFF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89D264C" w14:textId="77777777" w:rsidR="00EE71B4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>[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freqs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] =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pwelch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(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ec_bp</w:t>
      </w:r>
      <w:proofErr w:type="spellEnd"/>
      <w:proofErr w:type="gramStart"/>
      <w:r w:rsidRPr="00EE71B4">
        <w:rPr>
          <w:rFonts w:ascii="Courier New" w:hAnsi="Courier New" w:cs="Courier New"/>
          <w:color w:val="FF0000"/>
          <w:sz w:val="30"/>
          <w:szCs w:val="30"/>
        </w:rPr>
        <w:t>(:,:,</w:t>
      </w:r>
      <w:proofErr w:type="spellStart"/>
      <w:proofErr w:type="gramEnd"/>
      <w:r w:rsidRPr="00EE71B4">
        <w:rPr>
          <w:rFonts w:ascii="Courier New" w:hAnsi="Courier New" w:cs="Courier New"/>
          <w:color w:val="FF0000"/>
          <w:sz w:val="30"/>
          <w:szCs w:val="30"/>
        </w:rPr>
        <w:t>Ei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), [], [], [], Fs);</w:t>
      </w:r>
    </w:p>
    <w:p w14:paraId="4FD318A3" w14:textId="77777777" w:rsidR="00EE71B4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      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N_psd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= length(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) - 1;</w:t>
      </w:r>
    </w:p>
    <w:p w14:paraId="7064F5AF" w14:textId="77777777" w:rsidR="00EE71B4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      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temp_psd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= reshape(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(</w:t>
      </w:r>
      <w:proofErr w:type="gramStart"/>
      <w:r w:rsidRPr="00EE71B4">
        <w:rPr>
          <w:rFonts w:ascii="Courier New" w:hAnsi="Courier New" w:cs="Courier New"/>
          <w:color w:val="FF0000"/>
          <w:sz w:val="30"/>
          <w:szCs w:val="30"/>
        </w:rPr>
        <w:t>1:N</w:t>
      </w:r>
      <w:proofErr w:type="gramEnd"/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_psd), </w:t>
      </w:r>
      <w:proofErr w:type="spellStart"/>
      <w:r w:rsidRPr="00EE71B4">
        <w:rPr>
          <w:rFonts w:ascii="Courier New" w:hAnsi="Courier New" w:cs="Courier New"/>
          <w:color w:val="FF0000"/>
          <w:sz w:val="30"/>
          <w:szCs w:val="30"/>
        </w:rPr>
        <w:t>N_psd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/(Fs / (2 * 2)), []);</w:t>
      </w:r>
    </w:p>
    <w:p w14:paraId="6C323DEC" w14:textId="77777777" w:rsidR="00EE71B4" w:rsidRP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       ec_psd_2hz</w:t>
      </w:r>
      <w:proofErr w:type="gramStart"/>
      <w:r w:rsidRPr="00EE71B4">
        <w:rPr>
          <w:rFonts w:ascii="Courier New" w:hAnsi="Courier New" w:cs="Courier New"/>
          <w:color w:val="FF0000"/>
          <w:sz w:val="30"/>
          <w:szCs w:val="30"/>
        </w:rPr>
        <w:t>(:,</w:t>
      </w:r>
      <w:proofErr w:type="spellStart"/>
      <w:proofErr w:type="gramEnd"/>
      <w:r w:rsidRPr="00EE71B4">
        <w:rPr>
          <w:rFonts w:ascii="Courier New" w:hAnsi="Courier New" w:cs="Courier New"/>
          <w:color w:val="FF0000"/>
          <w:sz w:val="30"/>
          <w:szCs w:val="30"/>
        </w:rPr>
        <w:t>i,Ei</w:t>
      </w:r>
      <w:proofErr w:type="spellEnd"/>
      <w:r w:rsidRPr="00EE71B4">
        <w:rPr>
          <w:rFonts w:ascii="Courier New" w:hAnsi="Courier New" w:cs="Courier New"/>
          <w:color w:val="FF0000"/>
          <w:sz w:val="30"/>
          <w:szCs w:val="30"/>
        </w:rPr>
        <w:t>) = mean(temp_psd,1);</w:t>
      </w:r>
    </w:p>
    <w:p w14:paraId="3FD771D5" w14:textId="520CD6D4" w:rsid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30"/>
          <w:szCs w:val="30"/>
        </w:rPr>
      </w:pPr>
      <w:r w:rsidRPr="00EE71B4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 w:rsidRPr="00EE71B4">
        <w:rPr>
          <w:rFonts w:ascii="Courier New" w:hAnsi="Courier New" w:cs="Courier New"/>
          <w:color w:val="FF0000"/>
          <w:sz w:val="30"/>
          <w:szCs w:val="30"/>
        </w:rPr>
        <w:t>end</w:t>
      </w:r>
      <w:r w:rsidRPr="00EE71B4">
        <w:rPr>
          <w:rFonts w:ascii="Courier New" w:hAnsi="Courier New" w:cs="Courier New"/>
          <w:color w:val="FF0000"/>
          <w:sz w:val="30"/>
          <w:szCs w:val="30"/>
        </w:rPr>
        <w:t xml:space="preserve"> %%</w:t>
      </w:r>
      <w:r>
        <w:rPr>
          <w:rFonts w:ascii="Courier New" w:hAnsi="Courier New" w:cs="Courier New"/>
          <w:color w:val="4472C4" w:themeColor="accent1"/>
          <w:sz w:val="30"/>
          <w:szCs w:val="30"/>
        </w:rPr>
        <w:t xml:space="preserve"> you have to remember to close them as well and be sure you are using them correctly!</w:t>
      </w:r>
    </w:p>
    <w:p w14:paraId="519A562F" w14:textId="7312426E" w:rsid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4472C4" w:themeColor="accent1"/>
          <w:sz w:val="30"/>
          <w:szCs w:val="30"/>
        </w:rPr>
        <w:t xml:space="preserve">You did the part for </w:t>
      </w:r>
      <w:proofErr w:type="spellStart"/>
      <w:r>
        <w:rPr>
          <w:rFonts w:ascii="Courier New" w:hAnsi="Courier New" w:cs="Courier New"/>
          <w:color w:val="4472C4" w:themeColor="accent1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4472C4" w:themeColor="accent1"/>
          <w:sz w:val="30"/>
          <w:szCs w:val="30"/>
        </w:rPr>
        <w:t xml:space="preserve"> but skipped the </w:t>
      </w:r>
      <w:proofErr w:type="spellStart"/>
      <w:r>
        <w:rPr>
          <w:rFonts w:ascii="Courier New" w:hAnsi="Courier New" w:cs="Courier New"/>
          <w:color w:val="4472C4" w:themeColor="accent1"/>
          <w:sz w:val="30"/>
          <w:szCs w:val="30"/>
        </w:rPr>
        <w:t>ec.</w:t>
      </w:r>
      <w:proofErr w:type="spellEnd"/>
    </w:p>
    <w:p w14:paraId="0ECA0096" w14:textId="3CDB1214" w:rsidR="00EE71B4" w:rsidRP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>end</w:t>
      </w:r>
    </w:p>
    <w:p w14:paraId="7015DFAF" w14:textId="123328D9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FB2D271" w14:textId="1A400914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5A8F772" w14:textId="5E298636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A0EAF7D" w14:textId="206F4181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730A556" w14:textId="5043CC4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400992E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A70FF72" w14:textId="7C046F68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132F56C" w14:textId="2AFE07D4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E7F1074" w14:textId="1BA71413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3B9DFF6" w14:textId="3CD1D003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825CF71" w14:textId="0E1B788D" w:rsidR="00EE71B4" w:rsidRP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  <w:r w:rsidRPr="00EE71B4">
        <w:rPr>
          <w:rFonts w:ascii="Courier New" w:hAnsi="Courier New" w:cs="Courier New"/>
          <w:color w:val="0070C0"/>
          <w:sz w:val="30"/>
          <w:szCs w:val="30"/>
        </w:rPr>
        <w:t>%point 5</w:t>
      </w:r>
    </w:p>
    <w:p w14:paraId="71BA456B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2EAA66" w14:textId="68CFAE39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Calculate mean and standard deviation</w:t>
      </w:r>
      <w:r w:rsidR="00EE71B4"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across all epochs of the PSD</w:t>
      </w:r>
      <w:r w:rsidR="00EE71B4">
        <w:rPr>
          <w:rFonts w:ascii="Courier New" w:hAnsi="Courier New" w:cs="Courier New"/>
          <w:color w:val="0070C0"/>
          <w:sz w:val="30"/>
          <w:szCs w:val="30"/>
        </w:rPr>
        <w:t>!!</w:t>
      </w:r>
    </w:p>
    <w:p w14:paraId="025BAA5C" w14:textId="11A34EB6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</w:p>
    <w:p w14:paraId="410F53F1" w14:textId="24D5A0F3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  <w:r w:rsidRPr="00EE71B4">
        <w:rPr>
          <w:rFonts w:ascii="Courier New" w:hAnsi="Courier New" w:cs="Courier New"/>
          <w:color w:val="FF0000"/>
          <w:sz w:val="30"/>
          <w:szCs w:val="30"/>
        </w:rPr>
        <w:t>%%</w:t>
      </w:r>
      <w:r>
        <w:rPr>
          <w:rFonts w:ascii="Courier New" w:hAnsi="Courier New" w:cs="Courier New"/>
          <w:color w:val="0070C0"/>
          <w:sz w:val="30"/>
          <w:szCs w:val="30"/>
        </w:rPr>
        <w:t xml:space="preserve"> This means also that you have to go through all the Channels. So, considering that the previous loop is closed you have to open a new one, hence:</w:t>
      </w:r>
    </w:p>
    <w:p w14:paraId="328C48EB" w14:textId="40A6E695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30"/>
          <w:szCs w:val="30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1:16</w:t>
      </w:r>
    </w:p>
    <w:p w14:paraId="126BB92D" w14:textId="77777777" w:rsidR="00EE71B4" w:rsidRP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4"/>
          <w:szCs w:val="24"/>
        </w:rPr>
      </w:pPr>
    </w:p>
    <w:p w14:paraId="624BFFB7" w14:textId="60F0987C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eo_psd_2hz_mean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mean(eo_psd_2hz(:,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i,Ei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65ABD858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89E0891" w14:textId="5BE45EC3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eo_psd_2hz_std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abs(eo_psd_2hz(:,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i,Ei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r w:rsidR="00EE71B4">
        <w:rPr>
          <w:rFonts w:ascii="Courier New" w:hAnsi="Courier New" w:cs="Courier New"/>
          <w:color w:val="000000"/>
          <w:sz w:val="30"/>
          <w:szCs w:val="30"/>
        </w:rPr>
        <w:t xml:space="preserve">- </w:t>
      </w:r>
      <w:r>
        <w:rPr>
          <w:rFonts w:ascii="Courier New" w:hAnsi="Courier New" w:cs="Courier New"/>
          <w:color w:val="000000"/>
          <w:sz w:val="30"/>
          <w:szCs w:val="30"/>
        </w:rPr>
        <w:t>eo_psd_2hz_mean(:,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1C6FDE9F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56F7EC2" w14:textId="0508AA0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plot(eo_psd_2hz_std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</w:t>
      </w:r>
    </w:p>
    <w:p w14:paraId="115EB08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8A6A233" w14:textId="3AFEDC9D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14:paraId="5E624E12" w14:textId="7C59FCF9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234AE700" w14:textId="0B8CBF4C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31938759" w14:textId="03BC38C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66DADCCB" w14:textId="755541EB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62CEBCF8" w14:textId="303465D0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6532AFBB" w14:textId="648C8A99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7EADFE79" w14:textId="74086190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0093CA07" w14:textId="40BA13A2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3D900452" w14:textId="59029441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52FE72FB" w14:textId="068DDA35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0AF8E0A0" w14:textId="08CE048A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6290CE44" w14:textId="6845E004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5BAFE712" w14:textId="064093C8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14:paraId="767204E5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A96E19" w14:textId="447004A9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%%%%%%%%%</w:t>
      </w:r>
      <w:bookmarkStart w:id="0" w:name="_GoBack"/>
      <w:bookmarkEnd w:id="0"/>
      <w:r>
        <w:rPr>
          <w:rFonts w:ascii="Courier New" w:hAnsi="Courier New" w:cs="Courier New"/>
          <w:color w:val="228B22"/>
          <w:sz w:val="30"/>
          <w:szCs w:val="30"/>
        </w:rPr>
        <w:t xml:space="preserve">%%%%%%%%%%%%%%%%%%%%%%%%%%%%%%%%%%%%%%%%%%%%%%%%%%%%%%%%%%%%%%%%%% </w:t>
      </w:r>
      <w:r w:rsidR="00EE71B4">
        <w:rPr>
          <w:rFonts w:ascii="Courier New" w:hAnsi="Courier New" w:cs="Courier New"/>
          <w:color w:val="0070C0"/>
          <w:sz w:val="30"/>
          <w:szCs w:val="30"/>
        </w:rPr>
        <w:t>This</w:t>
      </w:r>
      <w:r w:rsidR="00EE71B4">
        <w:rPr>
          <w:rFonts w:ascii="Courier New" w:hAnsi="Courier New" w:cs="Courier New"/>
          <w:color w:val="0070C0"/>
          <w:sz w:val="30"/>
          <w:szCs w:val="30"/>
        </w:rPr>
        <w:t xml:space="preserve"> point was before but ok </w:t>
      </w:r>
    </w:p>
    <w:p w14:paraId="1DF17A65" w14:textId="5D5A983F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Plot FFT of raw data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eyes open </w:t>
      </w:r>
    </w:p>
    <w:p w14:paraId="5535F2B3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4DCB78E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3F128D7" w14:textId="11AC94FF" w:rsidR="00AD03D8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71B4">
        <w:rPr>
          <w:rFonts w:ascii="Courier New" w:hAnsi="Courier New" w:cs="Courier New"/>
          <w:color w:val="00B050"/>
          <w:sz w:val="30"/>
          <w:szCs w:val="30"/>
        </w:rPr>
        <w:t xml:space="preserve">% 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eo_fft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 xml:space="preserve"> = 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fft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(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eo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{</w:t>
      </w:r>
      <w:proofErr w:type="spellStart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>N_epochs</w:t>
      </w:r>
      <w:proofErr w:type="spellEnd"/>
      <w:r w:rsidR="00AD03D8" w:rsidRPr="00EE71B4">
        <w:rPr>
          <w:rFonts w:ascii="Courier New" w:hAnsi="Courier New" w:cs="Courier New"/>
          <w:color w:val="00B050"/>
          <w:sz w:val="30"/>
          <w:szCs w:val="30"/>
        </w:rPr>
        <w:t xml:space="preserve">}); </w:t>
      </w:r>
      <w:r w:rsidRPr="00EE71B4">
        <w:rPr>
          <w:rFonts w:ascii="Courier New" w:hAnsi="Courier New" w:cs="Courier New"/>
          <w:color w:val="FF0000"/>
          <w:sz w:val="30"/>
          <w:szCs w:val="30"/>
        </w:rPr>
        <w:t>%%</w:t>
      </w:r>
      <w:r>
        <w:rPr>
          <w:rFonts w:ascii="Courier New" w:hAnsi="Courier New" w:cs="Courier New"/>
          <w:color w:val="FF0000"/>
          <w:sz w:val="30"/>
          <w:szCs w:val="30"/>
        </w:rPr>
        <w:t xml:space="preserve"> </w:t>
      </w:r>
      <w:r w:rsidRPr="00EE71B4">
        <w:rPr>
          <w:rFonts w:ascii="Courier New" w:hAnsi="Courier New" w:cs="Courier New"/>
          <w:color w:val="0070C0"/>
          <w:sz w:val="30"/>
          <w:szCs w:val="30"/>
        </w:rPr>
        <w:t>look comment above</w:t>
      </w:r>
    </w:p>
    <w:p w14:paraId="65B8AA2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2EFC8DD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4FD62004" w14:textId="77777777" w:rsidR="00EE71B4" w:rsidRDefault="00EE71B4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78638EA6" w14:textId="73F9C3B6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Electrode montage on scalp </w:t>
      </w:r>
    </w:p>
    <w:p w14:paraId="1E646E4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Use your previous code to plot this on the entire montage </w:t>
      </w:r>
    </w:p>
    <w:p w14:paraId="0DE6F93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70F2F2D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335B0FB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Specify the electrode montage on scalp (the electrode numbers laid out  </w:t>
      </w:r>
    </w:p>
    <w:p w14:paraId="4777228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 a matrix, according to their positions on the scalp and as we want  </w:t>
      </w:r>
    </w:p>
    <w:p w14:paraId="40741AE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them to be displayed </w:t>
      </w:r>
    </w:p>
    <w:p w14:paraId="413856B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montage = [-1 -1 1 -1 -1; 2 3 4 5 6; 7 8 9 10 11; 12 13 14 15 16]; </w:t>
      </w:r>
    </w:p>
    <w:p w14:paraId="2964C6E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1A2EC2B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 10/20 labels for each electrode channel (again, corresponding to the  </w:t>
      </w:r>
    </w:p>
    <w:p w14:paraId="0EF0AE9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montage above. In this case electrode 1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Fz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, electrode 2 = FC3,  </w:t>
      </w:r>
    </w:p>
    <w:p w14:paraId="42659A1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electrode 3 = FC1 etc. </w:t>
      </w:r>
    </w:p>
    <w:p w14:paraId="4ED60F2B" w14:textId="76D31B4D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electrode_labels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{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Fz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FCz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Cz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CPz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}; </w:t>
      </w:r>
      <w:r w:rsidR="00EE71B4" w:rsidRPr="00EE71B4">
        <w:rPr>
          <w:rFonts w:ascii="Courier New" w:hAnsi="Courier New" w:cs="Courier New"/>
          <w:color w:val="FF0000"/>
          <w:sz w:val="30"/>
          <w:szCs w:val="30"/>
        </w:rPr>
        <w:t>%% You have 21 electrodes!!!</w:t>
      </w:r>
    </w:p>
    <w:p w14:paraId="0510CD2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Create a new figure (or select an existing one if you prefer) </w:t>
      </w:r>
    </w:p>
    <w:p w14:paraId="709AED3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028A481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14:paraId="0DFC8BB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2C890B3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=1:5 </w:t>
      </w:r>
    </w:p>
    <w:p w14:paraId="2080AAC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0325688C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montage(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j,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&gt; 0 </w:t>
      </w:r>
    </w:p>
    <w:p w14:paraId="4D286FD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23567E2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montage(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j,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48330EE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colum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) --&gt; what does the number 5 do </w:t>
      </w:r>
    </w:p>
    <w:p w14:paraId="69CFF1E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6981503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4, 5,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+(5*(j-1))) </w:t>
      </w:r>
    </w:p>
    <w:p w14:paraId="20F01C03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366F6F7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6C14E46D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788C1784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plotFFT2(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eo_fft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electrode), Fs)</w:t>
      </w:r>
    </w:p>
    <w:p w14:paraId="316F0EC7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C96AA7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0B160CE5" w14:textId="378DEAB8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[0 2000]) </w:t>
      </w:r>
      <w:r w:rsidR="00EE71B4" w:rsidRPr="00EE71B4">
        <w:rPr>
          <w:rFonts w:ascii="Courier New" w:hAnsi="Courier New" w:cs="Courier New"/>
          <w:color w:val="0070C0"/>
          <w:sz w:val="30"/>
          <w:szCs w:val="30"/>
        </w:rPr>
        <w:t>%%check limits</w:t>
      </w:r>
    </w:p>
    <w:p w14:paraId="67F95E1E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[0 40]) </w:t>
      </w:r>
    </w:p>
    <w:p w14:paraId="649C9630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663AA1DA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poistion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7260100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electrode_labels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{electrode}) </w:t>
      </w:r>
    </w:p>
    <w:p w14:paraId="6A546CC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43DD249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15D0C39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04EB52F1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== 1 &amp;&amp; j == 4 </w:t>
      </w:r>
    </w:p>
    <w:p w14:paraId="52D9A30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0250BF6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6ECAB2AB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135406F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2F5CBE6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A9C0DD9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FCC08C2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3178ECE5" w14:textId="77777777" w:rsidR="00AD03D8" w:rsidRDefault="00AD03D8" w:rsidP="00A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annotation(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Open'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FontWeight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LineStyle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A19B99C" w14:textId="0ABDFB24" w:rsidR="00707922" w:rsidRDefault="00707922"/>
    <w:p w14:paraId="35585A96" w14:textId="19980369" w:rsidR="00EE71B4" w:rsidRDefault="00EE71B4"/>
    <w:p w14:paraId="408F24E0" w14:textId="4C823A2E" w:rsidR="00EE71B4" w:rsidRDefault="00EE71B4" w:rsidP="00EE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71B4">
        <w:rPr>
          <w:rFonts w:ascii="Courier New" w:hAnsi="Courier New" w:cs="Courier New"/>
          <w:color w:val="0070C0"/>
          <w:sz w:val="30"/>
          <w:szCs w:val="30"/>
        </w:rPr>
        <w:t>%%</w:t>
      </w:r>
      <w:r>
        <w:rPr>
          <w:rFonts w:ascii="Courier New" w:hAnsi="Courier New" w:cs="Courier New"/>
          <w:color w:val="0070C0"/>
          <w:sz w:val="30"/>
          <w:szCs w:val="30"/>
        </w:rPr>
        <w:t xml:space="preserve">here (in theory) you plot the eyes open, then you have to do it again for </w:t>
      </w:r>
      <w:r>
        <w:rPr>
          <w:rFonts w:ascii="Courier New" w:hAnsi="Courier New" w:cs="Courier New"/>
          <w:color w:val="0070C0"/>
          <w:sz w:val="30"/>
          <w:szCs w:val="30"/>
        </w:rPr>
        <w:t xml:space="preserve">eyes </w:t>
      </w:r>
      <w:r>
        <w:rPr>
          <w:rFonts w:ascii="Courier New" w:hAnsi="Courier New" w:cs="Courier New"/>
          <w:color w:val="0070C0"/>
          <w:sz w:val="30"/>
          <w:szCs w:val="30"/>
        </w:rPr>
        <w:t>closed.</w:t>
      </w:r>
    </w:p>
    <w:p w14:paraId="77C7A197" w14:textId="77777777" w:rsidR="00EE71B4" w:rsidRDefault="00EE71B4"/>
    <w:sectPr w:rsidR="00EE71B4" w:rsidSect="00CF4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D8"/>
    <w:rsid w:val="00707922"/>
    <w:rsid w:val="00AD03D8"/>
    <w:rsid w:val="00E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3B68"/>
  <w15:chartTrackingRefBased/>
  <w15:docId w15:val="{39B87D04-BDC2-4E4E-981B-E09536A4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Athiya Anindya</dc:creator>
  <cp:keywords/>
  <dc:description/>
  <cp:lastModifiedBy>Sciacca, Nadia</cp:lastModifiedBy>
  <cp:revision>2</cp:revision>
  <dcterms:created xsi:type="dcterms:W3CDTF">2020-02-10T16:20:00Z</dcterms:created>
  <dcterms:modified xsi:type="dcterms:W3CDTF">2020-02-11T15:25:00Z</dcterms:modified>
</cp:coreProperties>
</file>