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F7D45" w14:textId="77777777" w:rsidR="00047114" w:rsidRP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 Phase 1: Branding &amp; Business Setup</w:t>
      </w:r>
    </w:p>
    <w:p w14:paraId="3CC56BC0" w14:textId="77777777" w:rsidR="00047114" w:rsidRP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 Task:</w:t>
      </w:r>
    </w:p>
    <w:p w14:paraId="7CC37A9D" w14:textId="77777777" w:rsidR="00047114" w:rsidRPr="00047114" w:rsidRDefault="00047114" w:rsidP="00047114">
      <w:pPr>
        <w:numPr>
          <w:ilvl w:val="0"/>
          <w:numId w:val="1"/>
        </w:num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Brainstorm and create a business name, tagline, and brand mission.</w:t>
      </w:r>
    </w:p>
    <w:p w14:paraId="7243DF61" w14:textId="77777777" w:rsidR="00047114" w:rsidRPr="00047114" w:rsidRDefault="00047114" w:rsidP="00047114">
      <w:pPr>
        <w:numPr>
          <w:ilvl w:val="0"/>
          <w:numId w:val="1"/>
        </w:num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Use ChatGPT to generate a compelling brand story that highlights AI-driven branding.</w:t>
      </w:r>
    </w:p>
    <w:p w14:paraId="30DD804E" w14:textId="77777777" w:rsidR="00047114" w:rsidRPr="00047114" w:rsidRDefault="00047114" w:rsidP="00047114">
      <w:pPr>
        <w:numPr>
          <w:ilvl w:val="0"/>
          <w:numId w:val="1"/>
        </w:num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Use Canva Magic Media to create a unique AI-generated logo.</w:t>
      </w:r>
    </w:p>
    <w:p w14:paraId="3C8FF1C0" w14:textId="77777777" w:rsidR="00047114" w:rsidRP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 xml:space="preserve">💡 Vibe Coding Prompts for Phase 1: ✏️ ChatGPT Prompt: </w:t>
      </w:r>
      <w:r w:rsidRPr="00047114">
        <w:rPr>
          <w:rFonts w:ascii="Segoe UI Emoji" w:eastAsia="Times New Roman" w:hAnsi="Segoe UI Emoji" w:cs="Segoe UI Emoji"/>
          <w:b/>
          <w:bCs/>
          <w:i/>
          <w:iCs/>
          <w:kern w:val="0"/>
          <w:sz w:val="27"/>
          <w:szCs w:val="27"/>
          <w:lang w:eastAsia="en-KE"/>
          <w14:ligatures w14:val="none"/>
        </w:rPr>
        <w:t>"Imagine you're creating a futuristic digital branding agency powered by AI. Generate a business name, tagline, and a compelling brand story that appeals to startups."</w:t>
      </w:r>
    </w:p>
    <w:p w14:paraId="793A1C2D" w14:textId="77777777" w:rsidR="00047114" w:rsidRP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 xml:space="preserve">🎨 Canva Magic Media Prompt: </w:t>
      </w:r>
      <w:r w:rsidRPr="00047114">
        <w:rPr>
          <w:rFonts w:ascii="Segoe UI Emoji" w:eastAsia="Times New Roman" w:hAnsi="Segoe UI Emoji" w:cs="Segoe UI Emoji"/>
          <w:b/>
          <w:bCs/>
          <w:i/>
          <w:iCs/>
          <w:kern w:val="0"/>
          <w:sz w:val="27"/>
          <w:szCs w:val="27"/>
          <w:lang w:eastAsia="en-KE"/>
          <w14:ligatures w14:val="none"/>
        </w:rPr>
        <w:t xml:space="preserve">"Create an AI-generated logo for a modern digital branding agency. The theme should be sleek, futuristic, and </w:t>
      </w:r>
      <w:proofErr w:type="gramStart"/>
      <w:r w:rsidRPr="00047114">
        <w:rPr>
          <w:rFonts w:ascii="Segoe UI Emoji" w:eastAsia="Times New Roman" w:hAnsi="Segoe UI Emoji" w:cs="Segoe UI Emoji"/>
          <w:b/>
          <w:bCs/>
          <w:i/>
          <w:iCs/>
          <w:kern w:val="0"/>
          <w:sz w:val="27"/>
          <w:szCs w:val="27"/>
          <w:lang w:eastAsia="en-KE"/>
          <w14:ligatures w14:val="none"/>
        </w:rPr>
        <w:t>tech-driven</w:t>
      </w:r>
      <w:proofErr w:type="gramEnd"/>
      <w:r w:rsidRPr="00047114">
        <w:rPr>
          <w:rFonts w:ascii="Segoe UI Emoji" w:eastAsia="Times New Roman" w:hAnsi="Segoe UI Emoji" w:cs="Segoe UI Emoji"/>
          <w:b/>
          <w:bCs/>
          <w:i/>
          <w:iCs/>
          <w:kern w:val="0"/>
          <w:sz w:val="27"/>
          <w:szCs w:val="27"/>
          <w:lang w:eastAsia="en-KE"/>
          <w14:ligatures w14:val="none"/>
        </w:rPr>
        <w:t>."</w:t>
      </w:r>
    </w:p>
    <w:p w14:paraId="749E5ACC" w14:textId="77777777" w:rsid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p>
    <w:p w14:paraId="3BCB00EC" w14:textId="77777777" w:rsid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p>
    <w:p w14:paraId="59DF2BE6" w14:textId="7A842D4E" w:rsidR="00047114" w:rsidRPr="00047114" w:rsidRDefault="00047114" w:rsidP="00047114">
      <w:pPr>
        <w:spacing w:before="100" w:beforeAutospacing="1" w:after="100" w:afterAutospacing="1" w:line="240" w:lineRule="auto"/>
        <w:outlineLvl w:val="2"/>
        <w:rPr>
          <w:rFonts w:ascii="Segoe UI Emoji" w:eastAsia="Times New Roman" w:hAnsi="Segoe UI Emoji" w:cs="Segoe UI Emoji"/>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w:t>
      </w:r>
      <w:r w:rsidRPr="00047114">
        <w:rPr>
          <w:rFonts w:ascii="Times New Roman" w:eastAsia="Times New Roman" w:hAnsi="Times New Roman" w:cs="Times New Roman"/>
          <w:b/>
          <w:bCs/>
          <w:kern w:val="0"/>
          <w:sz w:val="27"/>
          <w:szCs w:val="27"/>
          <w:lang w:eastAsia="en-KE"/>
          <w14:ligatures w14:val="none"/>
        </w:rPr>
        <w:t xml:space="preserve"> Business Name:</w:t>
      </w:r>
    </w:p>
    <w:p w14:paraId="61A40DFD" w14:textId="77777777" w:rsidR="00047114" w:rsidRPr="00047114" w:rsidRDefault="00047114" w:rsidP="00047114">
      <w:pPr>
        <w:spacing w:before="100" w:beforeAutospacing="1" w:after="100" w:afterAutospacing="1" w:line="240" w:lineRule="auto"/>
        <w:rPr>
          <w:rFonts w:ascii="Times New Roman" w:eastAsia="Times New Roman" w:hAnsi="Times New Roman" w:cs="Times New Roman"/>
          <w:kern w:val="0"/>
          <w:lang w:eastAsia="en-KE"/>
          <w14:ligatures w14:val="none"/>
        </w:rPr>
      </w:pPr>
      <w:proofErr w:type="spellStart"/>
      <w:r w:rsidRPr="00047114">
        <w:rPr>
          <w:rFonts w:ascii="Times New Roman" w:eastAsia="Times New Roman" w:hAnsi="Times New Roman" w:cs="Times New Roman"/>
          <w:b/>
          <w:bCs/>
          <w:kern w:val="0"/>
          <w:lang w:eastAsia="en-KE"/>
          <w14:ligatures w14:val="none"/>
        </w:rPr>
        <w:t>NeuroBrand</w:t>
      </w:r>
      <w:proofErr w:type="spellEnd"/>
    </w:p>
    <w:p w14:paraId="6DB99147" w14:textId="77777777" w:rsidR="00047114" w:rsidRPr="00047114" w:rsidRDefault="00047114" w:rsidP="00047114">
      <w:pPr>
        <w:spacing w:after="0"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kern w:val="0"/>
          <w:lang w:eastAsia="en-KE"/>
          <w14:ligatures w14:val="none"/>
        </w:rPr>
        <w:pict w14:anchorId="6A1C9DDB">
          <v:rect id="_x0000_i1025" style="width:0;height:1.5pt" o:hralign="center" o:hrstd="t" o:hr="t" fillcolor="#a0a0a0" stroked="f"/>
        </w:pict>
      </w:r>
    </w:p>
    <w:p w14:paraId="03073FFE" w14:textId="77777777" w:rsidR="00047114" w:rsidRPr="00047114" w:rsidRDefault="00047114" w:rsidP="000471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w:t>
      </w:r>
      <w:r w:rsidRPr="00047114">
        <w:rPr>
          <w:rFonts w:ascii="Times New Roman" w:eastAsia="Times New Roman" w:hAnsi="Times New Roman" w:cs="Times New Roman"/>
          <w:b/>
          <w:bCs/>
          <w:kern w:val="0"/>
          <w:sz w:val="27"/>
          <w:szCs w:val="27"/>
          <w:lang w:eastAsia="en-KE"/>
          <w14:ligatures w14:val="none"/>
        </w:rPr>
        <w:t xml:space="preserve"> Tagline:</w:t>
      </w:r>
    </w:p>
    <w:p w14:paraId="482E95AA" w14:textId="77777777" w:rsidR="00047114" w:rsidRPr="00047114" w:rsidRDefault="00047114" w:rsidP="00047114">
      <w:pPr>
        <w:spacing w:before="100" w:beforeAutospacing="1" w:after="100" w:afterAutospacing="1"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b/>
          <w:bCs/>
          <w:kern w:val="0"/>
          <w:lang w:eastAsia="en-KE"/>
          <w14:ligatures w14:val="none"/>
        </w:rPr>
        <w:t>“Intelligence that Inspires Brands.”</w:t>
      </w:r>
    </w:p>
    <w:p w14:paraId="3E3082E9" w14:textId="77777777" w:rsidR="00047114" w:rsidRPr="00047114" w:rsidRDefault="00047114" w:rsidP="00047114">
      <w:pPr>
        <w:spacing w:after="0"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kern w:val="0"/>
          <w:lang w:eastAsia="en-KE"/>
          <w14:ligatures w14:val="none"/>
        </w:rPr>
        <w:pict w14:anchorId="66E0D1D8">
          <v:rect id="_x0000_i1026" style="width:0;height:1.5pt" o:hralign="center" o:hrstd="t" o:hr="t" fillcolor="#a0a0a0" stroked="f"/>
        </w:pict>
      </w:r>
    </w:p>
    <w:p w14:paraId="661B018E" w14:textId="77777777" w:rsidR="00047114" w:rsidRPr="00047114" w:rsidRDefault="00047114" w:rsidP="000471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KE"/>
          <w14:ligatures w14:val="none"/>
        </w:rPr>
      </w:pPr>
      <w:r w:rsidRPr="00047114">
        <w:rPr>
          <w:rFonts w:ascii="Segoe UI Emoji" w:eastAsia="Times New Roman" w:hAnsi="Segoe UI Emoji" w:cs="Segoe UI Emoji"/>
          <w:b/>
          <w:bCs/>
          <w:kern w:val="0"/>
          <w:sz w:val="27"/>
          <w:szCs w:val="27"/>
          <w:lang w:eastAsia="en-KE"/>
          <w14:ligatures w14:val="none"/>
        </w:rPr>
        <w:t>🔹</w:t>
      </w:r>
      <w:r w:rsidRPr="00047114">
        <w:rPr>
          <w:rFonts w:ascii="Times New Roman" w:eastAsia="Times New Roman" w:hAnsi="Times New Roman" w:cs="Times New Roman"/>
          <w:b/>
          <w:bCs/>
          <w:kern w:val="0"/>
          <w:sz w:val="27"/>
          <w:szCs w:val="27"/>
          <w:lang w:eastAsia="en-KE"/>
          <w14:ligatures w14:val="none"/>
        </w:rPr>
        <w:t xml:space="preserve"> Brand Story:</w:t>
      </w:r>
    </w:p>
    <w:p w14:paraId="3517876B" w14:textId="77777777" w:rsidR="00047114" w:rsidRPr="00047114" w:rsidRDefault="00047114" w:rsidP="00047114">
      <w:pPr>
        <w:spacing w:beforeAutospacing="1" w:after="100" w:afterAutospacing="1"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kern w:val="0"/>
          <w:lang w:eastAsia="en-KE"/>
          <w14:ligatures w14:val="none"/>
        </w:rPr>
        <w:t xml:space="preserve">In the ever-evolving world of digital entrepreneurship, speed and creativity are everything. </w:t>
      </w:r>
      <w:proofErr w:type="spellStart"/>
      <w:r w:rsidRPr="00047114">
        <w:rPr>
          <w:rFonts w:ascii="Times New Roman" w:eastAsia="Times New Roman" w:hAnsi="Times New Roman" w:cs="Times New Roman"/>
          <w:b/>
          <w:bCs/>
          <w:kern w:val="0"/>
          <w:lang w:eastAsia="en-KE"/>
          <w14:ligatures w14:val="none"/>
        </w:rPr>
        <w:t>NeuroBrand</w:t>
      </w:r>
      <w:proofErr w:type="spellEnd"/>
      <w:r w:rsidRPr="00047114">
        <w:rPr>
          <w:rFonts w:ascii="Times New Roman" w:eastAsia="Times New Roman" w:hAnsi="Times New Roman" w:cs="Times New Roman"/>
          <w:kern w:val="0"/>
          <w:lang w:eastAsia="en-KE"/>
          <w14:ligatures w14:val="none"/>
        </w:rPr>
        <w:t xml:space="preserve"> was born at the intersection of artificial intelligence and design thinking — a next-gen branding agency that empowers startups to launch with confidence, clarity, and cutting-edge visuals.</w:t>
      </w:r>
    </w:p>
    <w:p w14:paraId="62B2DDC0" w14:textId="77777777" w:rsidR="00047114" w:rsidRPr="00047114" w:rsidRDefault="00047114" w:rsidP="00047114">
      <w:pPr>
        <w:spacing w:before="100" w:beforeAutospacing="1" w:after="100" w:afterAutospacing="1"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kern w:val="0"/>
          <w:lang w:eastAsia="en-KE"/>
          <w14:ligatures w14:val="none"/>
        </w:rPr>
        <w:t xml:space="preserve">We believe that every startup has a story worth telling — and telling it </w:t>
      </w:r>
      <w:proofErr w:type="gramStart"/>
      <w:r w:rsidRPr="00047114">
        <w:rPr>
          <w:rFonts w:ascii="Times New Roman" w:eastAsia="Times New Roman" w:hAnsi="Times New Roman" w:cs="Times New Roman"/>
          <w:kern w:val="0"/>
          <w:lang w:eastAsia="en-KE"/>
          <w14:ligatures w14:val="none"/>
        </w:rPr>
        <w:t>well</w:t>
      </w:r>
      <w:proofErr w:type="gramEnd"/>
      <w:r w:rsidRPr="00047114">
        <w:rPr>
          <w:rFonts w:ascii="Times New Roman" w:eastAsia="Times New Roman" w:hAnsi="Times New Roman" w:cs="Times New Roman"/>
          <w:kern w:val="0"/>
          <w:lang w:eastAsia="en-KE"/>
          <w14:ligatures w14:val="none"/>
        </w:rPr>
        <w:t xml:space="preserve"> should be effortless. Our AI-driven platform decodes your vision, understands your market, and </w:t>
      </w:r>
      <w:r w:rsidRPr="00047114">
        <w:rPr>
          <w:rFonts w:ascii="Times New Roman" w:eastAsia="Times New Roman" w:hAnsi="Times New Roman" w:cs="Times New Roman"/>
          <w:kern w:val="0"/>
          <w:lang w:eastAsia="en-KE"/>
          <w14:ligatures w14:val="none"/>
        </w:rPr>
        <w:lastRenderedPageBreak/>
        <w:t xml:space="preserve">transforms abstract ideas into captivating brand assets: logos, taglines, </w:t>
      </w:r>
      <w:proofErr w:type="spellStart"/>
      <w:r w:rsidRPr="00047114">
        <w:rPr>
          <w:rFonts w:ascii="Times New Roman" w:eastAsia="Times New Roman" w:hAnsi="Times New Roman" w:cs="Times New Roman"/>
          <w:kern w:val="0"/>
          <w:lang w:eastAsia="en-KE"/>
          <w14:ligatures w14:val="none"/>
        </w:rPr>
        <w:t>color</w:t>
      </w:r>
      <w:proofErr w:type="spellEnd"/>
      <w:r w:rsidRPr="00047114">
        <w:rPr>
          <w:rFonts w:ascii="Times New Roman" w:eastAsia="Times New Roman" w:hAnsi="Times New Roman" w:cs="Times New Roman"/>
          <w:kern w:val="0"/>
          <w:lang w:eastAsia="en-KE"/>
          <w14:ligatures w14:val="none"/>
        </w:rPr>
        <w:t xml:space="preserve"> palettes, social content, and beyond.</w:t>
      </w:r>
    </w:p>
    <w:p w14:paraId="02F1EC57" w14:textId="77777777" w:rsidR="00047114" w:rsidRPr="00047114" w:rsidRDefault="00047114" w:rsidP="00047114">
      <w:pPr>
        <w:spacing w:before="100" w:beforeAutospacing="1" w:after="100" w:afterAutospacing="1"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kern w:val="0"/>
          <w:lang w:eastAsia="en-KE"/>
          <w14:ligatures w14:val="none"/>
        </w:rPr>
        <w:t xml:space="preserve">Gone are the days of hiring expensive agencies or waiting weeks for a logo. With </w:t>
      </w:r>
      <w:proofErr w:type="spellStart"/>
      <w:r w:rsidRPr="00047114">
        <w:rPr>
          <w:rFonts w:ascii="Times New Roman" w:eastAsia="Times New Roman" w:hAnsi="Times New Roman" w:cs="Times New Roman"/>
          <w:kern w:val="0"/>
          <w:lang w:eastAsia="en-KE"/>
          <w14:ligatures w14:val="none"/>
        </w:rPr>
        <w:t>NeuroBrand</w:t>
      </w:r>
      <w:proofErr w:type="spellEnd"/>
      <w:r w:rsidRPr="00047114">
        <w:rPr>
          <w:rFonts w:ascii="Times New Roman" w:eastAsia="Times New Roman" w:hAnsi="Times New Roman" w:cs="Times New Roman"/>
          <w:kern w:val="0"/>
          <w:lang w:eastAsia="en-KE"/>
          <w14:ligatures w14:val="none"/>
        </w:rPr>
        <w:t>, your brand evolves as fast as your business does — adaptive, intelligent, and uniquely yours.</w:t>
      </w:r>
    </w:p>
    <w:p w14:paraId="16047410" w14:textId="77777777" w:rsidR="00047114" w:rsidRPr="00047114" w:rsidRDefault="00047114" w:rsidP="00047114">
      <w:pPr>
        <w:spacing w:before="100" w:beforeAutospacing="1" w:after="100" w:afterAutospacing="1" w:line="240" w:lineRule="auto"/>
        <w:rPr>
          <w:rFonts w:ascii="Times New Roman" w:eastAsia="Times New Roman" w:hAnsi="Times New Roman" w:cs="Times New Roman"/>
          <w:kern w:val="0"/>
          <w:lang w:eastAsia="en-KE"/>
          <w14:ligatures w14:val="none"/>
        </w:rPr>
      </w:pPr>
      <w:r w:rsidRPr="00047114">
        <w:rPr>
          <w:rFonts w:ascii="Times New Roman" w:eastAsia="Times New Roman" w:hAnsi="Times New Roman" w:cs="Times New Roman"/>
          <w:kern w:val="0"/>
          <w:lang w:eastAsia="en-KE"/>
          <w14:ligatures w14:val="none"/>
        </w:rPr>
        <w:t xml:space="preserve">Whether you're a solo founder with a bold idea or a growing startup ready to scale, </w:t>
      </w:r>
      <w:proofErr w:type="spellStart"/>
      <w:r w:rsidRPr="00047114">
        <w:rPr>
          <w:rFonts w:ascii="Times New Roman" w:eastAsia="Times New Roman" w:hAnsi="Times New Roman" w:cs="Times New Roman"/>
          <w:b/>
          <w:bCs/>
          <w:kern w:val="0"/>
          <w:lang w:eastAsia="en-KE"/>
          <w14:ligatures w14:val="none"/>
        </w:rPr>
        <w:t>NeuroBrand</w:t>
      </w:r>
      <w:proofErr w:type="spellEnd"/>
      <w:r w:rsidRPr="00047114">
        <w:rPr>
          <w:rFonts w:ascii="Times New Roman" w:eastAsia="Times New Roman" w:hAnsi="Times New Roman" w:cs="Times New Roman"/>
          <w:kern w:val="0"/>
          <w:lang w:eastAsia="en-KE"/>
          <w14:ligatures w14:val="none"/>
        </w:rPr>
        <w:t xml:space="preserve"> is your creative partner — blending data with design to build brands that break through the noise.</w:t>
      </w:r>
    </w:p>
    <w:p w14:paraId="1B7095E9" w14:textId="77777777" w:rsidR="00786D5B" w:rsidRDefault="00786D5B"/>
    <w:p w14:paraId="0E2B3A8E" w14:textId="5500E73A" w:rsidR="00047114" w:rsidRDefault="00047114">
      <w:r>
        <w:rPr>
          <w:noProof/>
        </w:rPr>
        <w:drawing>
          <wp:inline distT="0" distB="0" distL="0" distR="0" wp14:anchorId="1EB3918F" wp14:editId="7FD72BF8">
            <wp:extent cx="4410075" cy="4391025"/>
            <wp:effectExtent l="0" t="0" r="9525" b="9525"/>
            <wp:docPr id="97905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5733" name="Picture 979055733"/>
                    <pic:cNvPicPr/>
                  </pic:nvPicPr>
                  <pic:blipFill>
                    <a:blip r:embed="rId5">
                      <a:extLst>
                        <a:ext uri="{28A0092B-C50C-407E-A947-70E740481C1C}">
                          <a14:useLocalDpi xmlns:a14="http://schemas.microsoft.com/office/drawing/2010/main" val="0"/>
                        </a:ext>
                      </a:extLst>
                    </a:blip>
                    <a:stretch>
                      <a:fillRect/>
                    </a:stretch>
                  </pic:blipFill>
                  <pic:spPr>
                    <a:xfrm>
                      <a:off x="0" y="0"/>
                      <a:ext cx="4410075" cy="4391025"/>
                    </a:xfrm>
                    <a:prstGeom prst="rect">
                      <a:avLst/>
                    </a:prstGeom>
                  </pic:spPr>
                </pic:pic>
              </a:graphicData>
            </a:graphic>
          </wp:inline>
        </w:drawing>
      </w:r>
    </w:p>
    <w:p w14:paraId="3CDBAA30" w14:textId="77777777" w:rsidR="00047114" w:rsidRDefault="00047114"/>
    <w:p w14:paraId="0EC88DEE" w14:textId="77777777" w:rsidR="00047114" w:rsidRDefault="00047114"/>
    <w:p w14:paraId="0956B8E5" w14:textId="77777777" w:rsidR="00047114" w:rsidRDefault="00047114"/>
    <w:p w14:paraId="1AFA8430" w14:textId="77777777" w:rsidR="00047114" w:rsidRDefault="00047114"/>
    <w:p w14:paraId="07892B17" w14:textId="77777777" w:rsidR="00047114" w:rsidRDefault="00047114"/>
    <w:p w14:paraId="3726E104" w14:textId="77777777" w:rsidR="00047114" w:rsidRDefault="00047114"/>
    <w:p w14:paraId="24F58D97" w14:textId="77777777" w:rsidR="00047114" w:rsidRPr="00047114" w:rsidRDefault="00047114" w:rsidP="00047114">
      <w:pPr>
        <w:rPr>
          <w:b/>
          <w:bCs/>
        </w:rPr>
      </w:pPr>
      <w:r w:rsidRPr="00047114">
        <w:rPr>
          <w:rFonts w:ascii="Segoe UI Emoji" w:hAnsi="Segoe UI Emoji" w:cs="Segoe UI Emoji"/>
          <w:b/>
          <w:bCs/>
        </w:rPr>
        <w:lastRenderedPageBreak/>
        <w:t>🔹</w:t>
      </w:r>
      <w:r w:rsidRPr="00047114">
        <w:rPr>
          <w:b/>
          <w:bCs/>
        </w:rPr>
        <w:t xml:space="preserve"> Phase 2: AI-Generated Design &amp; Marketing Content</w:t>
      </w:r>
    </w:p>
    <w:p w14:paraId="7B459CD7"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Task:</w:t>
      </w:r>
    </w:p>
    <w:p w14:paraId="389ECCC8" w14:textId="77777777" w:rsidR="00047114" w:rsidRPr="00047114" w:rsidRDefault="00047114" w:rsidP="00047114">
      <w:pPr>
        <w:numPr>
          <w:ilvl w:val="0"/>
          <w:numId w:val="2"/>
        </w:numPr>
      </w:pPr>
      <w:r w:rsidRPr="00047114">
        <w:rPr>
          <w:b/>
          <w:bCs/>
        </w:rPr>
        <w:t>Social Media Content:</w:t>
      </w:r>
      <w:r w:rsidRPr="00047114">
        <w:t xml:space="preserve"> Generate AI-enhanced posts and graphics.</w:t>
      </w:r>
    </w:p>
    <w:p w14:paraId="3F22E50E" w14:textId="77777777" w:rsidR="00047114" w:rsidRPr="00047114" w:rsidRDefault="00047114" w:rsidP="00047114">
      <w:pPr>
        <w:numPr>
          <w:ilvl w:val="0"/>
          <w:numId w:val="2"/>
        </w:numPr>
      </w:pPr>
      <w:r w:rsidRPr="00047114">
        <w:rPr>
          <w:b/>
          <w:bCs/>
        </w:rPr>
        <w:t xml:space="preserve">Website </w:t>
      </w:r>
      <w:proofErr w:type="spellStart"/>
      <w:r w:rsidRPr="00047114">
        <w:rPr>
          <w:b/>
          <w:bCs/>
        </w:rPr>
        <w:t>Mockups</w:t>
      </w:r>
      <w:proofErr w:type="spellEnd"/>
      <w:r w:rsidRPr="00047114">
        <w:rPr>
          <w:b/>
          <w:bCs/>
        </w:rPr>
        <w:t>:</w:t>
      </w:r>
      <w:r w:rsidRPr="00047114">
        <w:t xml:space="preserve"> Use Canva to design sample website layouts.</w:t>
      </w:r>
    </w:p>
    <w:p w14:paraId="38BA201B" w14:textId="77777777" w:rsidR="00047114" w:rsidRPr="00047114" w:rsidRDefault="00047114" w:rsidP="00047114">
      <w:pPr>
        <w:numPr>
          <w:ilvl w:val="0"/>
          <w:numId w:val="2"/>
        </w:numPr>
      </w:pPr>
      <w:r w:rsidRPr="00047114">
        <w:rPr>
          <w:b/>
          <w:bCs/>
        </w:rPr>
        <w:t>Marketing Copy:</w:t>
      </w:r>
      <w:r w:rsidRPr="00047114">
        <w:t xml:space="preserve"> Use ChatGPT to write engaging ads, blog posts, and product descriptions.</w:t>
      </w:r>
    </w:p>
    <w:p w14:paraId="576E735D"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Vibe Coding Prompts for Phase 2:</w:t>
      </w:r>
      <w:r w:rsidRPr="00047114">
        <w:t xml:space="preserve"> </w:t>
      </w:r>
      <w:r w:rsidRPr="00047114">
        <w:rPr>
          <w:rFonts w:ascii="Segoe UI Emoji" w:hAnsi="Segoe UI Emoji" w:cs="Segoe UI Emoji"/>
        </w:rPr>
        <w:t>📢</w:t>
      </w:r>
      <w:r w:rsidRPr="00047114">
        <w:t xml:space="preserve"> </w:t>
      </w:r>
      <w:r w:rsidRPr="00047114">
        <w:rPr>
          <w:b/>
          <w:bCs/>
        </w:rPr>
        <w:t>Social Media AI Prompt (ChatGPT):</w:t>
      </w:r>
      <w:r w:rsidRPr="00047114">
        <w:t xml:space="preserve"> </w:t>
      </w:r>
      <w:r w:rsidRPr="00047114">
        <w:rPr>
          <w:i/>
          <w:iCs/>
        </w:rPr>
        <w:t>"Generate five engaging social media post ideas that promote AI-powered branding services. Each post should have a call to action."</w:t>
      </w:r>
    </w:p>
    <w:p w14:paraId="434CA288"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Canva Magic Media Prompt:</w:t>
      </w:r>
      <w:r w:rsidRPr="00047114">
        <w:t xml:space="preserve"> </w:t>
      </w:r>
      <w:r w:rsidRPr="00047114">
        <w:rPr>
          <w:i/>
          <w:iCs/>
        </w:rPr>
        <w:t>"Generate an AI image of a vibrant social media post showcasing the power of AI branding for businesses."</w:t>
      </w:r>
    </w:p>
    <w:p w14:paraId="6E041CE3"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Marketing Copy Prompt (ChatGPT):</w:t>
      </w:r>
      <w:r w:rsidRPr="00047114">
        <w:t xml:space="preserve"> </w:t>
      </w:r>
      <w:r w:rsidRPr="00047114">
        <w:rPr>
          <w:i/>
          <w:iCs/>
        </w:rPr>
        <w:t>"Write an AI-generated blog post explaining why businesses should use AI-powered branding services to stay competitive."</w:t>
      </w:r>
    </w:p>
    <w:p w14:paraId="2ED5165E" w14:textId="77777777" w:rsidR="00047114" w:rsidRPr="00047114" w:rsidRDefault="00047114" w:rsidP="00047114">
      <w:r w:rsidRPr="00047114">
        <w:t> </w:t>
      </w:r>
    </w:p>
    <w:p w14:paraId="323B4586" w14:textId="77777777" w:rsidR="00047114" w:rsidRPr="00047114" w:rsidRDefault="00047114" w:rsidP="00047114">
      <w:pPr>
        <w:rPr>
          <w:b/>
          <w:bCs/>
        </w:rPr>
      </w:pPr>
      <w:r w:rsidRPr="00047114">
        <w:rPr>
          <w:rFonts w:ascii="Segoe UI Emoji" w:hAnsi="Segoe UI Emoji" w:cs="Segoe UI Emoji"/>
          <w:b/>
          <w:bCs/>
        </w:rPr>
        <w:t>📢</w:t>
      </w:r>
      <w:r w:rsidRPr="00047114">
        <w:rPr>
          <w:b/>
          <w:bCs/>
        </w:rPr>
        <w:t xml:space="preserve"> Social Media AI Prompt (ChatGPT):</w:t>
      </w:r>
    </w:p>
    <w:p w14:paraId="26E703F1" w14:textId="77777777" w:rsidR="00047114" w:rsidRPr="00047114" w:rsidRDefault="00047114" w:rsidP="00047114">
      <w:pPr>
        <w:rPr>
          <w:b/>
          <w:bCs/>
        </w:rPr>
      </w:pPr>
      <w:r w:rsidRPr="00047114">
        <w:rPr>
          <w:b/>
          <w:bCs/>
        </w:rPr>
        <w:t xml:space="preserve">Five Engaging Social Media Post Ideas for </w:t>
      </w:r>
      <w:proofErr w:type="spellStart"/>
      <w:r w:rsidRPr="00047114">
        <w:rPr>
          <w:b/>
          <w:bCs/>
        </w:rPr>
        <w:t>NeuroBrand</w:t>
      </w:r>
      <w:proofErr w:type="spellEnd"/>
    </w:p>
    <w:p w14:paraId="078EFB5D" w14:textId="77777777" w:rsidR="00047114" w:rsidRPr="00047114" w:rsidRDefault="00047114" w:rsidP="00047114">
      <w:r w:rsidRPr="00047114">
        <w:t xml:space="preserve">Each with a </w:t>
      </w:r>
      <w:r w:rsidRPr="00047114">
        <w:rPr>
          <w:b/>
          <w:bCs/>
        </w:rPr>
        <w:t>call to action (CTA)</w:t>
      </w:r>
      <w:r w:rsidRPr="00047114">
        <w:t>:</w:t>
      </w:r>
    </w:p>
    <w:p w14:paraId="134DC4DA" w14:textId="77777777" w:rsidR="00047114" w:rsidRPr="00047114" w:rsidRDefault="00047114" w:rsidP="00047114">
      <w:r w:rsidRPr="00047114">
        <w:pict w14:anchorId="31083769">
          <v:rect id="_x0000_i1029" style="width:0;height:1.5pt" o:hralign="center" o:hrstd="t" o:hr="t" fillcolor="#a0a0a0" stroked="f"/>
        </w:pict>
      </w:r>
    </w:p>
    <w:p w14:paraId="29859D2A" w14:textId="77777777" w:rsidR="00047114" w:rsidRPr="00047114" w:rsidRDefault="00047114" w:rsidP="00047114">
      <w:r w:rsidRPr="00047114">
        <w:rPr>
          <w:b/>
          <w:bCs/>
        </w:rPr>
        <w:t>1. Post Title:</w:t>
      </w:r>
      <w:r w:rsidRPr="00047114">
        <w:t xml:space="preserve"> </w:t>
      </w:r>
      <w:r w:rsidRPr="00047114">
        <w:rPr>
          <w:i/>
          <w:iCs/>
        </w:rPr>
        <w:t>Your Brand Deserves a Brain</w:t>
      </w:r>
      <w:r w:rsidRPr="00047114">
        <w:br/>
      </w:r>
      <w:r w:rsidRPr="00047114">
        <w:rPr>
          <w:b/>
          <w:bCs/>
        </w:rPr>
        <w:t>Caption:</w:t>
      </w:r>
      <w:r w:rsidRPr="00047114">
        <w:br/>
        <w:t xml:space="preserve">Why settle for generic when your brand can be </w:t>
      </w:r>
      <w:r w:rsidRPr="00047114">
        <w:rPr>
          <w:i/>
          <w:iCs/>
        </w:rPr>
        <w:t>genius</w:t>
      </w:r>
      <w:r w:rsidRPr="00047114">
        <w:t>?</w:t>
      </w:r>
      <w:r w:rsidRPr="00047114">
        <w:br/>
        <w:t xml:space="preserve">At </w:t>
      </w:r>
      <w:proofErr w:type="spellStart"/>
      <w:r w:rsidRPr="00047114">
        <w:t>NeuroBrand</w:t>
      </w:r>
      <w:proofErr w:type="spellEnd"/>
      <w:r w:rsidRPr="00047114">
        <w:t>, we use AI to craft logos, taglines, and strategies that speak to your audience — instantly.</w:t>
      </w:r>
      <w:r w:rsidRPr="00047114">
        <w:br/>
      </w:r>
      <w:r w:rsidRPr="00047114">
        <w:rPr>
          <w:rFonts w:ascii="Segoe UI Emoji" w:hAnsi="Segoe UI Emoji" w:cs="Segoe UI Emoji"/>
        </w:rPr>
        <w:t>✨</w:t>
      </w:r>
      <w:r w:rsidRPr="00047114">
        <w:t xml:space="preserve"> Smarter branding starts here.</w:t>
      </w:r>
      <w:r w:rsidRPr="00047114">
        <w:br/>
      </w:r>
      <w:r w:rsidRPr="00047114">
        <w:rPr>
          <w:rFonts w:ascii="Segoe UI Emoji" w:hAnsi="Segoe UI Emoji" w:cs="Segoe UI Emoji"/>
        </w:rPr>
        <w:t>👉</w:t>
      </w:r>
      <w:r w:rsidRPr="00047114">
        <w:t xml:space="preserve"> </w:t>
      </w:r>
      <w:r w:rsidRPr="00047114">
        <w:rPr>
          <w:b/>
          <w:bCs/>
        </w:rPr>
        <w:t>DM us for a free brand audit!</w:t>
      </w:r>
    </w:p>
    <w:p w14:paraId="05EB100E" w14:textId="77777777" w:rsidR="00047114" w:rsidRPr="00047114" w:rsidRDefault="00047114" w:rsidP="00047114">
      <w:r w:rsidRPr="00047114">
        <w:pict w14:anchorId="23429615">
          <v:rect id="_x0000_i1030" style="width:0;height:1.5pt" o:hralign="center" o:hrstd="t" o:hr="t" fillcolor="#a0a0a0" stroked="f"/>
        </w:pict>
      </w:r>
    </w:p>
    <w:p w14:paraId="25D39A9E" w14:textId="77777777" w:rsidR="00047114" w:rsidRPr="00047114" w:rsidRDefault="00047114" w:rsidP="00047114">
      <w:r w:rsidRPr="00047114">
        <w:rPr>
          <w:b/>
          <w:bCs/>
        </w:rPr>
        <w:t>2. Post Title:</w:t>
      </w:r>
      <w:r w:rsidRPr="00047114">
        <w:t xml:space="preserve"> </w:t>
      </w:r>
      <w:r w:rsidRPr="00047114">
        <w:rPr>
          <w:i/>
          <w:iCs/>
        </w:rPr>
        <w:t>Turn Ideas into Impact – Instantly</w:t>
      </w:r>
      <w:r w:rsidRPr="00047114">
        <w:br/>
      </w:r>
      <w:r w:rsidRPr="00047114">
        <w:rPr>
          <w:b/>
          <w:bCs/>
        </w:rPr>
        <w:t>Caption:</w:t>
      </w:r>
      <w:r w:rsidRPr="00047114">
        <w:br/>
        <w:t>Have an idea? Let AI do the creative heavy lifting.</w:t>
      </w:r>
      <w:r w:rsidRPr="00047114">
        <w:br/>
      </w:r>
      <w:proofErr w:type="spellStart"/>
      <w:r w:rsidRPr="00047114">
        <w:t>NeuroBrand</w:t>
      </w:r>
      <w:proofErr w:type="spellEnd"/>
      <w:r w:rsidRPr="00047114">
        <w:t xml:space="preserve"> turns your concepts into stunning visuals and sharp messaging – all powered by intelligent design.</w:t>
      </w:r>
      <w:r w:rsidRPr="00047114">
        <w:br/>
      </w:r>
      <w:r w:rsidRPr="00047114">
        <w:rPr>
          <w:rFonts w:ascii="Segoe UI Emoji" w:hAnsi="Segoe UI Emoji" w:cs="Segoe UI Emoji"/>
        </w:rPr>
        <w:t>💡</w:t>
      </w:r>
      <w:r w:rsidRPr="00047114">
        <w:t xml:space="preserve"> AI is your creative partner now.</w:t>
      </w:r>
      <w:r w:rsidRPr="00047114">
        <w:br/>
      </w:r>
      <w:r w:rsidRPr="00047114">
        <w:rPr>
          <w:rFonts w:ascii="Segoe UI Emoji" w:hAnsi="Segoe UI Emoji" w:cs="Segoe UI Emoji"/>
        </w:rPr>
        <w:t>🔥</w:t>
      </w:r>
      <w:r w:rsidRPr="00047114">
        <w:t xml:space="preserve"> </w:t>
      </w:r>
      <w:r w:rsidRPr="00047114">
        <w:rPr>
          <w:b/>
          <w:bCs/>
        </w:rPr>
        <w:t>Book a demo today!</w:t>
      </w:r>
    </w:p>
    <w:p w14:paraId="41DF5559" w14:textId="77777777" w:rsidR="00047114" w:rsidRPr="00047114" w:rsidRDefault="00047114" w:rsidP="00047114">
      <w:r w:rsidRPr="00047114">
        <w:lastRenderedPageBreak/>
        <w:pict w14:anchorId="4C845C6D">
          <v:rect id="_x0000_i1031" style="width:0;height:1.5pt" o:hralign="center" o:hrstd="t" o:hr="t" fillcolor="#a0a0a0" stroked="f"/>
        </w:pict>
      </w:r>
    </w:p>
    <w:p w14:paraId="2FDA08C8" w14:textId="77777777" w:rsidR="00047114" w:rsidRPr="00047114" w:rsidRDefault="00047114" w:rsidP="00047114">
      <w:r w:rsidRPr="00047114">
        <w:rPr>
          <w:b/>
          <w:bCs/>
        </w:rPr>
        <w:t>3. Post Title:</w:t>
      </w:r>
      <w:r w:rsidRPr="00047114">
        <w:t xml:space="preserve"> </w:t>
      </w:r>
      <w:r w:rsidRPr="00047114">
        <w:rPr>
          <w:i/>
          <w:iCs/>
        </w:rPr>
        <w:t>Build a Brand in 24 Hours – Literally</w:t>
      </w:r>
      <w:r w:rsidRPr="00047114">
        <w:br/>
      </w:r>
      <w:r w:rsidRPr="00047114">
        <w:rPr>
          <w:b/>
          <w:bCs/>
        </w:rPr>
        <w:t>Caption:</w:t>
      </w:r>
      <w:r w:rsidRPr="00047114">
        <w:br/>
        <w:t>From idea to identity in a single day.</w:t>
      </w:r>
      <w:r w:rsidRPr="00047114">
        <w:br/>
      </w:r>
      <w:proofErr w:type="spellStart"/>
      <w:r w:rsidRPr="00047114">
        <w:t>NeuroBrand's</w:t>
      </w:r>
      <w:proofErr w:type="spellEnd"/>
      <w:r w:rsidRPr="00047114">
        <w:t xml:space="preserve"> AI engine creates logos, </w:t>
      </w:r>
      <w:proofErr w:type="spellStart"/>
      <w:r w:rsidRPr="00047114">
        <w:t>colors</w:t>
      </w:r>
      <w:proofErr w:type="spellEnd"/>
      <w:r w:rsidRPr="00047114">
        <w:t xml:space="preserve">, and content at record speed so you can </w:t>
      </w:r>
      <w:r w:rsidRPr="00047114">
        <w:rPr>
          <w:i/>
          <w:iCs/>
        </w:rPr>
        <w:t>launch faster</w:t>
      </w:r>
      <w:r w:rsidRPr="00047114">
        <w:t>.</w:t>
      </w:r>
      <w:r w:rsidRPr="00047114">
        <w:br/>
      </w:r>
      <w:r w:rsidRPr="00047114">
        <w:rPr>
          <w:rFonts w:ascii="Segoe UI Emoji" w:hAnsi="Segoe UI Emoji" w:cs="Segoe UI Emoji"/>
        </w:rPr>
        <w:t>🚀</w:t>
      </w:r>
      <w:r w:rsidRPr="00047114">
        <w:t xml:space="preserve"> Don’t wait for perfection. Start with precision.</w:t>
      </w:r>
      <w:r w:rsidRPr="00047114">
        <w:br/>
      </w:r>
      <w:r w:rsidRPr="00047114">
        <w:rPr>
          <w:rFonts w:ascii="Segoe UI Emoji" w:hAnsi="Segoe UI Emoji" w:cs="Segoe UI Emoji"/>
        </w:rPr>
        <w:t>🔗</w:t>
      </w:r>
      <w:r w:rsidRPr="00047114">
        <w:t xml:space="preserve"> </w:t>
      </w:r>
      <w:r w:rsidRPr="00047114">
        <w:rPr>
          <w:b/>
          <w:bCs/>
        </w:rPr>
        <w:t>Start building your brand now!</w:t>
      </w:r>
    </w:p>
    <w:p w14:paraId="5A8FA524" w14:textId="77777777" w:rsidR="00047114" w:rsidRPr="00047114" w:rsidRDefault="00047114" w:rsidP="00047114">
      <w:r w:rsidRPr="00047114">
        <w:pict w14:anchorId="0CDA8F4D">
          <v:rect id="_x0000_i1032" style="width:0;height:1.5pt" o:hralign="center" o:hrstd="t" o:hr="t" fillcolor="#a0a0a0" stroked="f"/>
        </w:pict>
      </w:r>
    </w:p>
    <w:p w14:paraId="53BF30AA" w14:textId="77777777" w:rsidR="00047114" w:rsidRPr="00047114" w:rsidRDefault="00047114" w:rsidP="00047114">
      <w:r w:rsidRPr="00047114">
        <w:rPr>
          <w:b/>
          <w:bCs/>
        </w:rPr>
        <w:t>4. Post Title:</w:t>
      </w:r>
      <w:r w:rsidRPr="00047114">
        <w:t xml:space="preserve"> </w:t>
      </w:r>
      <w:r w:rsidRPr="00047114">
        <w:rPr>
          <w:i/>
          <w:iCs/>
        </w:rPr>
        <w:t>Ditch the Guesswork. Embrace AI Creativity.</w:t>
      </w:r>
      <w:r w:rsidRPr="00047114">
        <w:br/>
      </w:r>
      <w:r w:rsidRPr="00047114">
        <w:rPr>
          <w:b/>
          <w:bCs/>
        </w:rPr>
        <w:t>Caption:</w:t>
      </w:r>
      <w:r w:rsidRPr="00047114">
        <w:br/>
        <w:t xml:space="preserve">Stop overthinking fonts, </w:t>
      </w:r>
      <w:proofErr w:type="spellStart"/>
      <w:r w:rsidRPr="00047114">
        <w:t>colors</w:t>
      </w:r>
      <w:proofErr w:type="spellEnd"/>
      <w:r w:rsidRPr="00047114">
        <w:t>, and slogans.</w:t>
      </w:r>
      <w:r w:rsidRPr="00047114">
        <w:br/>
        <w:t xml:space="preserve">With </w:t>
      </w:r>
      <w:proofErr w:type="spellStart"/>
      <w:r w:rsidRPr="00047114">
        <w:t>NeuroBrand’s</w:t>
      </w:r>
      <w:proofErr w:type="spellEnd"/>
      <w:r w:rsidRPr="00047114">
        <w:t xml:space="preserve"> AI, your branding decisions are </w:t>
      </w:r>
      <w:r w:rsidRPr="00047114">
        <w:rPr>
          <w:i/>
          <w:iCs/>
        </w:rPr>
        <w:t>data-backed and design-approved</w:t>
      </w:r>
      <w:r w:rsidRPr="00047114">
        <w:t>.</w:t>
      </w:r>
      <w:r w:rsidRPr="00047114">
        <w:br/>
      </w:r>
      <w:r w:rsidRPr="00047114">
        <w:rPr>
          <w:rFonts w:ascii="Segoe UI Emoji" w:hAnsi="Segoe UI Emoji" w:cs="Segoe UI Emoji"/>
        </w:rPr>
        <w:t>🎯</w:t>
      </w:r>
      <w:r w:rsidRPr="00047114">
        <w:t xml:space="preserve"> Branding has never been this efficient.</w:t>
      </w:r>
      <w:r w:rsidRPr="00047114">
        <w:br/>
      </w:r>
      <w:r w:rsidRPr="00047114">
        <w:rPr>
          <w:rFonts w:ascii="Segoe UI Emoji" w:hAnsi="Segoe UI Emoji" w:cs="Segoe UI Emoji"/>
        </w:rPr>
        <w:t>📥</w:t>
      </w:r>
      <w:r w:rsidRPr="00047114">
        <w:t xml:space="preserve"> </w:t>
      </w:r>
      <w:r w:rsidRPr="00047114">
        <w:rPr>
          <w:b/>
          <w:bCs/>
        </w:rPr>
        <w:t>Sign up for your free AI brand starter kit!</w:t>
      </w:r>
    </w:p>
    <w:p w14:paraId="68BADABF" w14:textId="77777777" w:rsidR="00047114" w:rsidRPr="00047114" w:rsidRDefault="00047114" w:rsidP="00047114">
      <w:r w:rsidRPr="00047114">
        <w:pict w14:anchorId="37B83E50">
          <v:rect id="_x0000_i1033" style="width:0;height:1.5pt" o:hralign="center" o:hrstd="t" o:hr="t" fillcolor="#a0a0a0" stroked="f"/>
        </w:pict>
      </w:r>
    </w:p>
    <w:p w14:paraId="6366CE4A" w14:textId="77777777" w:rsidR="00047114" w:rsidRPr="00047114" w:rsidRDefault="00047114" w:rsidP="00047114">
      <w:r w:rsidRPr="00047114">
        <w:rPr>
          <w:b/>
          <w:bCs/>
        </w:rPr>
        <w:t>5. Post Title:</w:t>
      </w:r>
      <w:r w:rsidRPr="00047114">
        <w:t xml:space="preserve"> </w:t>
      </w:r>
      <w:r w:rsidRPr="00047114">
        <w:rPr>
          <w:i/>
          <w:iCs/>
        </w:rPr>
        <w:t>The Future of Branding is Now</w:t>
      </w:r>
      <w:r w:rsidRPr="00047114">
        <w:br/>
      </w:r>
      <w:r w:rsidRPr="00047114">
        <w:rPr>
          <w:b/>
          <w:bCs/>
        </w:rPr>
        <w:t>Caption:</w:t>
      </w:r>
      <w:r w:rsidRPr="00047114">
        <w:br/>
        <w:t>AI is changing the branding game.</w:t>
      </w:r>
      <w:r w:rsidRPr="00047114">
        <w:br/>
        <w:t>Smart logos, optimized messaging, and viral content — all at your fingertips.</w:t>
      </w:r>
      <w:r w:rsidRPr="00047114">
        <w:br/>
      </w:r>
      <w:r w:rsidRPr="00047114">
        <w:rPr>
          <w:rFonts w:ascii="Segoe UI Emoji" w:hAnsi="Segoe UI Emoji" w:cs="Segoe UI Emoji"/>
        </w:rPr>
        <w:t>🧠</w:t>
      </w:r>
      <w:r w:rsidRPr="00047114">
        <w:t xml:space="preserve"> </w:t>
      </w:r>
      <w:proofErr w:type="spellStart"/>
      <w:r w:rsidRPr="00047114">
        <w:t>NeuroBrand</w:t>
      </w:r>
      <w:proofErr w:type="spellEnd"/>
      <w:r w:rsidRPr="00047114">
        <w:t xml:space="preserve"> helps startups compete like giants.</w:t>
      </w:r>
      <w:r w:rsidRPr="00047114">
        <w:br/>
      </w:r>
      <w:r w:rsidRPr="00047114">
        <w:rPr>
          <w:rFonts w:ascii="Segoe UI Emoji" w:hAnsi="Segoe UI Emoji" w:cs="Segoe UI Emoji"/>
        </w:rPr>
        <w:t>💬</w:t>
      </w:r>
      <w:r w:rsidRPr="00047114">
        <w:t xml:space="preserve"> </w:t>
      </w:r>
      <w:r w:rsidRPr="00047114">
        <w:rPr>
          <w:b/>
          <w:bCs/>
        </w:rPr>
        <w:t>Comment “AI” to get started!</w:t>
      </w:r>
    </w:p>
    <w:p w14:paraId="2E6D2C76" w14:textId="77777777" w:rsidR="00047114" w:rsidRDefault="00047114"/>
    <w:p w14:paraId="022E4737" w14:textId="6671AF7D" w:rsidR="00047114" w:rsidRDefault="00047114">
      <w:r>
        <w:rPr>
          <w:noProof/>
        </w:rPr>
        <w:lastRenderedPageBreak/>
        <w:drawing>
          <wp:inline distT="0" distB="0" distL="0" distR="0" wp14:anchorId="3266349D" wp14:editId="2EE3A716">
            <wp:extent cx="3962400" cy="3924300"/>
            <wp:effectExtent l="0" t="0" r="0" b="0"/>
            <wp:docPr id="100695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5235" name="Picture 100695235"/>
                    <pic:cNvPicPr/>
                  </pic:nvPicPr>
                  <pic:blipFill>
                    <a:blip r:embed="rId6">
                      <a:extLst>
                        <a:ext uri="{28A0092B-C50C-407E-A947-70E740481C1C}">
                          <a14:useLocalDpi xmlns:a14="http://schemas.microsoft.com/office/drawing/2010/main" val="0"/>
                        </a:ext>
                      </a:extLst>
                    </a:blip>
                    <a:stretch>
                      <a:fillRect/>
                    </a:stretch>
                  </pic:blipFill>
                  <pic:spPr>
                    <a:xfrm>
                      <a:off x="0" y="0"/>
                      <a:ext cx="3962400" cy="3924300"/>
                    </a:xfrm>
                    <a:prstGeom prst="rect">
                      <a:avLst/>
                    </a:prstGeom>
                  </pic:spPr>
                </pic:pic>
              </a:graphicData>
            </a:graphic>
          </wp:inline>
        </w:drawing>
      </w:r>
    </w:p>
    <w:p w14:paraId="20E4CF9E" w14:textId="77777777" w:rsidR="00047114" w:rsidRDefault="00047114"/>
    <w:p w14:paraId="494E3AA3" w14:textId="77777777" w:rsidR="00047114" w:rsidRPr="00047114" w:rsidRDefault="00047114" w:rsidP="00047114">
      <w:pPr>
        <w:rPr>
          <w:b/>
          <w:bCs/>
        </w:rPr>
      </w:pPr>
      <w:r w:rsidRPr="00047114">
        <w:rPr>
          <w:rFonts w:ascii="Segoe UI Emoji" w:hAnsi="Segoe UI Emoji" w:cs="Segoe UI Emoji"/>
          <w:b/>
          <w:bCs/>
        </w:rPr>
        <w:t>📑</w:t>
      </w:r>
      <w:r w:rsidRPr="00047114">
        <w:rPr>
          <w:b/>
          <w:bCs/>
        </w:rPr>
        <w:t xml:space="preserve"> Marketing Copy Prompt (ChatGPT):</w:t>
      </w:r>
    </w:p>
    <w:p w14:paraId="592C5562" w14:textId="77777777" w:rsidR="00047114" w:rsidRPr="00047114" w:rsidRDefault="00047114" w:rsidP="00047114">
      <w:pPr>
        <w:rPr>
          <w:b/>
          <w:bCs/>
        </w:rPr>
      </w:pPr>
      <w:r w:rsidRPr="00047114">
        <w:rPr>
          <w:b/>
          <w:bCs/>
        </w:rPr>
        <w:t>AI-Generated Blog Post</w:t>
      </w:r>
    </w:p>
    <w:p w14:paraId="14D46619" w14:textId="77777777" w:rsidR="00047114" w:rsidRPr="00047114" w:rsidRDefault="00047114" w:rsidP="00047114">
      <w:r w:rsidRPr="00047114">
        <w:rPr>
          <w:b/>
          <w:bCs/>
        </w:rPr>
        <w:t>Title:</w:t>
      </w:r>
      <w:r w:rsidRPr="00047114">
        <w:t xml:space="preserve"> </w:t>
      </w:r>
      <w:r w:rsidRPr="00047114">
        <w:rPr>
          <w:i/>
          <w:iCs/>
        </w:rPr>
        <w:t>Why Your Business Needs AI-Powered Branding to Stay Competitive</w:t>
      </w:r>
    </w:p>
    <w:p w14:paraId="335D8A3A" w14:textId="77777777" w:rsidR="00047114" w:rsidRPr="00047114" w:rsidRDefault="00047114" w:rsidP="00047114">
      <w:r w:rsidRPr="00047114">
        <w:pict w14:anchorId="2A42373F">
          <v:rect id="_x0000_i1039" style="width:0;height:1.5pt" o:hralign="center" o:hrstd="t" o:hr="t" fillcolor="#a0a0a0" stroked="f"/>
        </w:pict>
      </w:r>
    </w:p>
    <w:p w14:paraId="268C8EF1" w14:textId="77777777" w:rsidR="00047114" w:rsidRPr="00047114" w:rsidRDefault="00047114" w:rsidP="00047114">
      <w:r w:rsidRPr="00047114">
        <w:rPr>
          <w:b/>
          <w:bCs/>
        </w:rPr>
        <w:t>In today’s hyper-digital world, first impressions aren’t just important — they’re everything.</w:t>
      </w:r>
      <w:r w:rsidRPr="00047114">
        <w:t xml:space="preserve"> And when it comes to standing out in a crowded marketplace, your brand is your loudest voice. That’s where </w:t>
      </w:r>
      <w:r w:rsidRPr="00047114">
        <w:rPr>
          <w:b/>
          <w:bCs/>
        </w:rPr>
        <w:t>AI-powered branding</w:t>
      </w:r>
      <w:r w:rsidRPr="00047114">
        <w:t xml:space="preserve"> changes the game.</w:t>
      </w:r>
    </w:p>
    <w:p w14:paraId="79546C0B" w14:textId="77777777" w:rsidR="00047114" w:rsidRPr="00047114" w:rsidRDefault="00047114" w:rsidP="00047114">
      <w:r w:rsidRPr="00047114">
        <w:t xml:space="preserve">Gone are the days when creating a strong brand meant hiring costly agencies or waiting weeks for results. Today’s startups and small businesses can leverage the speed, precision, and creativity of artificial intelligence to build beautiful, strategic, and </w:t>
      </w:r>
      <w:r w:rsidRPr="00047114">
        <w:rPr>
          <w:i/>
          <w:iCs/>
        </w:rPr>
        <w:t>data-informed</w:t>
      </w:r>
      <w:r w:rsidRPr="00047114">
        <w:t xml:space="preserve"> brands in a fraction of the time.</w:t>
      </w:r>
    </w:p>
    <w:p w14:paraId="36C1E08D" w14:textId="77777777" w:rsidR="00047114" w:rsidRPr="00047114" w:rsidRDefault="00047114" w:rsidP="00047114">
      <w:r w:rsidRPr="00047114">
        <w:t xml:space="preserve">At </w:t>
      </w:r>
      <w:proofErr w:type="spellStart"/>
      <w:r w:rsidRPr="00047114">
        <w:rPr>
          <w:b/>
          <w:bCs/>
        </w:rPr>
        <w:t>NeuroBrand</w:t>
      </w:r>
      <w:proofErr w:type="spellEnd"/>
      <w:r w:rsidRPr="00047114">
        <w:t xml:space="preserve">, our AI doesn’t just generate logos or </w:t>
      </w:r>
      <w:proofErr w:type="spellStart"/>
      <w:r w:rsidRPr="00047114">
        <w:t>color</w:t>
      </w:r>
      <w:proofErr w:type="spellEnd"/>
      <w:r w:rsidRPr="00047114">
        <w:t xml:space="preserve"> palettes — it understands your audience, </w:t>
      </w:r>
      <w:proofErr w:type="spellStart"/>
      <w:r w:rsidRPr="00047114">
        <w:t>analyzes</w:t>
      </w:r>
      <w:proofErr w:type="spellEnd"/>
      <w:r w:rsidRPr="00047114">
        <w:t xml:space="preserve"> trends, and delivers assets that </w:t>
      </w:r>
      <w:r w:rsidRPr="00047114">
        <w:rPr>
          <w:i/>
          <w:iCs/>
        </w:rPr>
        <w:t>resonate</w:t>
      </w:r>
      <w:r w:rsidRPr="00047114">
        <w:t>. Whether you're launching a new business or refreshing an old identity, AI ensures your branding is aligned with today’s market realities.</w:t>
      </w:r>
    </w:p>
    <w:p w14:paraId="46D0531F" w14:textId="77777777" w:rsidR="00047114" w:rsidRPr="00047114" w:rsidRDefault="00047114" w:rsidP="00047114">
      <w:r w:rsidRPr="00047114">
        <w:t>From social media graphics to persuasive messaging, AI empowers entrepreneurs to:</w:t>
      </w:r>
    </w:p>
    <w:p w14:paraId="41119431" w14:textId="77777777" w:rsidR="00047114" w:rsidRPr="00047114" w:rsidRDefault="00047114" w:rsidP="00047114">
      <w:pPr>
        <w:numPr>
          <w:ilvl w:val="0"/>
          <w:numId w:val="3"/>
        </w:numPr>
      </w:pPr>
      <w:r w:rsidRPr="00047114">
        <w:t>Launch faster with intelligent design tools</w:t>
      </w:r>
    </w:p>
    <w:p w14:paraId="5A6F0406" w14:textId="77777777" w:rsidR="00047114" w:rsidRPr="00047114" w:rsidRDefault="00047114" w:rsidP="00047114">
      <w:pPr>
        <w:numPr>
          <w:ilvl w:val="0"/>
          <w:numId w:val="3"/>
        </w:numPr>
      </w:pPr>
      <w:r w:rsidRPr="00047114">
        <w:lastRenderedPageBreak/>
        <w:t>Save thousands in branding costs</w:t>
      </w:r>
    </w:p>
    <w:p w14:paraId="6FFA4D6B" w14:textId="77777777" w:rsidR="00047114" w:rsidRPr="00047114" w:rsidRDefault="00047114" w:rsidP="00047114">
      <w:pPr>
        <w:numPr>
          <w:ilvl w:val="0"/>
          <w:numId w:val="3"/>
        </w:numPr>
      </w:pPr>
      <w:r w:rsidRPr="00047114">
        <w:t>Make smarter, insight-driven decisions</w:t>
      </w:r>
    </w:p>
    <w:p w14:paraId="7078E9A5" w14:textId="77777777" w:rsidR="00047114" w:rsidRPr="00047114" w:rsidRDefault="00047114" w:rsidP="00047114">
      <w:pPr>
        <w:numPr>
          <w:ilvl w:val="0"/>
          <w:numId w:val="3"/>
        </w:numPr>
      </w:pPr>
      <w:r w:rsidRPr="00047114">
        <w:t>Continuously evolve as markets shift</w:t>
      </w:r>
    </w:p>
    <w:p w14:paraId="69A84ECF" w14:textId="77777777" w:rsidR="00047114" w:rsidRPr="00047114" w:rsidRDefault="00047114" w:rsidP="00047114">
      <w:r w:rsidRPr="00047114">
        <w:rPr>
          <w:b/>
          <w:bCs/>
        </w:rPr>
        <w:t>The result?</w:t>
      </w:r>
      <w:r w:rsidRPr="00047114">
        <w:t xml:space="preserve"> A brand that connects — emotionally, visually, and digitally.</w:t>
      </w:r>
    </w:p>
    <w:p w14:paraId="78E43C61" w14:textId="77777777" w:rsidR="00047114" w:rsidRPr="00047114" w:rsidRDefault="00047114" w:rsidP="00047114">
      <w:r w:rsidRPr="00047114">
        <w:rPr>
          <w:rFonts w:ascii="Segoe UI Emoji" w:hAnsi="Segoe UI Emoji" w:cs="Segoe UI Emoji"/>
        </w:rPr>
        <w:t>🚀</w:t>
      </w:r>
      <w:r w:rsidRPr="00047114">
        <w:t xml:space="preserve"> Ready to build your future-proof brand with AI?</w:t>
      </w:r>
      <w:r w:rsidRPr="00047114">
        <w:br/>
      </w:r>
      <w:r w:rsidRPr="00047114">
        <w:rPr>
          <w:rFonts w:ascii="Segoe UI Emoji" w:hAnsi="Segoe UI Emoji" w:cs="Segoe UI Emoji"/>
        </w:rPr>
        <w:t>📞</w:t>
      </w:r>
      <w:r w:rsidRPr="00047114">
        <w:t xml:space="preserve"> [Contact </w:t>
      </w:r>
      <w:proofErr w:type="spellStart"/>
      <w:r w:rsidRPr="00047114">
        <w:t>NeuroBrand</w:t>
      </w:r>
      <w:proofErr w:type="spellEnd"/>
      <w:r w:rsidRPr="00047114">
        <w:t xml:space="preserve"> today] and experience the future of branding.</w:t>
      </w:r>
    </w:p>
    <w:p w14:paraId="4D97BAD5" w14:textId="77777777" w:rsidR="00047114" w:rsidRDefault="00047114"/>
    <w:p w14:paraId="630C0AA6" w14:textId="77777777" w:rsidR="00047114" w:rsidRDefault="00047114"/>
    <w:p w14:paraId="5C5B9D94" w14:textId="77777777" w:rsidR="00047114" w:rsidRPr="00047114" w:rsidRDefault="00047114" w:rsidP="00047114">
      <w:pPr>
        <w:rPr>
          <w:b/>
          <w:bCs/>
        </w:rPr>
      </w:pPr>
      <w:r w:rsidRPr="00047114">
        <w:rPr>
          <w:rFonts w:ascii="Segoe UI Emoji" w:hAnsi="Segoe UI Emoji" w:cs="Segoe UI Emoji"/>
          <w:b/>
          <w:bCs/>
        </w:rPr>
        <w:t>🔹</w:t>
      </w:r>
      <w:r w:rsidRPr="00047114">
        <w:rPr>
          <w:b/>
          <w:bCs/>
        </w:rPr>
        <w:t xml:space="preserve"> Phase 3: Client Outreach &amp; Monetization</w:t>
      </w:r>
    </w:p>
    <w:p w14:paraId="41B90FB5"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Task:</w:t>
      </w:r>
    </w:p>
    <w:p w14:paraId="739C5D88" w14:textId="77777777" w:rsidR="00047114" w:rsidRPr="00047114" w:rsidRDefault="00047114" w:rsidP="00047114">
      <w:pPr>
        <w:numPr>
          <w:ilvl w:val="0"/>
          <w:numId w:val="4"/>
        </w:numPr>
      </w:pPr>
      <w:r w:rsidRPr="00047114">
        <w:t>Develop strategies for selling branding assets to clients.</w:t>
      </w:r>
    </w:p>
    <w:p w14:paraId="50BD0EE2" w14:textId="77777777" w:rsidR="00047114" w:rsidRPr="00047114" w:rsidRDefault="00047114" w:rsidP="00047114">
      <w:pPr>
        <w:numPr>
          <w:ilvl w:val="0"/>
          <w:numId w:val="4"/>
        </w:numPr>
      </w:pPr>
      <w:r w:rsidRPr="00047114">
        <w:t>Use ChatGPT to craft compelling sales pitches and outreach emails.</w:t>
      </w:r>
    </w:p>
    <w:p w14:paraId="7FF0E444" w14:textId="77777777" w:rsidR="00047114" w:rsidRPr="00047114" w:rsidRDefault="00047114" w:rsidP="00047114">
      <w:pPr>
        <w:numPr>
          <w:ilvl w:val="0"/>
          <w:numId w:val="4"/>
        </w:numPr>
      </w:pPr>
      <w:r w:rsidRPr="00047114">
        <w:t>Design a Canva pitch deck to attract clients for your AI-powered branding service.</w:t>
      </w:r>
    </w:p>
    <w:p w14:paraId="577201AF"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Vibe Coding Prompts for Phase 3:</w:t>
      </w:r>
      <w:r w:rsidRPr="00047114">
        <w:t xml:space="preserve"> </w:t>
      </w:r>
      <w:r w:rsidRPr="00047114">
        <w:rPr>
          <w:rFonts w:ascii="Segoe UI Emoji" w:hAnsi="Segoe UI Emoji" w:cs="Segoe UI Emoji"/>
        </w:rPr>
        <w:t>💰</w:t>
      </w:r>
      <w:r w:rsidRPr="00047114">
        <w:t xml:space="preserve"> </w:t>
      </w:r>
      <w:r w:rsidRPr="00047114">
        <w:rPr>
          <w:b/>
          <w:bCs/>
        </w:rPr>
        <w:t>Sales Pitch Prompt (ChatGPT):</w:t>
      </w:r>
      <w:r w:rsidRPr="00047114">
        <w:t xml:space="preserve"> </w:t>
      </w:r>
      <w:r w:rsidRPr="00047114">
        <w:rPr>
          <w:i/>
          <w:iCs/>
        </w:rPr>
        <w:t>"Write a persuasive email to a potential client explaining how AI-generated branding can help elevate their business presence."</w:t>
      </w:r>
    </w:p>
    <w:p w14:paraId="4BB76F84" w14:textId="77777777" w:rsidR="00047114" w:rsidRPr="00047114" w:rsidRDefault="00047114" w:rsidP="00047114">
      <w:r w:rsidRPr="00047114">
        <w:rPr>
          <w:rFonts w:ascii="Segoe UI Emoji" w:hAnsi="Segoe UI Emoji" w:cs="Segoe UI Emoji"/>
        </w:rPr>
        <w:t>🤝</w:t>
      </w:r>
      <w:r w:rsidRPr="00047114">
        <w:t xml:space="preserve"> </w:t>
      </w:r>
      <w:r w:rsidRPr="00047114">
        <w:rPr>
          <w:b/>
          <w:bCs/>
        </w:rPr>
        <w:t>Canva Presentation Prompt:</w:t>
      </w:r>
      <w:r w:rsidRPr="00047114">
        <w:t xml:space="preserve"> </w:t>
      </w:r>
      <w:r w:rsidRPr="00047114">
        <w:rPr>
          <w:i/>
          <w:iCs/>
        </w:rPr>
        <w:t>"Design a clean and compelling presentation slide that highlights the advantages of AI-generated branding for startups and small businesses."</w:t>
      </w:r>
    </w:p>
    <w:p w14:paraId="2FDCA1BE" w14:textId="77777777" w:rsidR="00047114" w:rsidRDefault="00047114"/>
    <w:p w14:paraId="48BC9162" w14:textId="77777777" w:rsidR="00047114" w:rsidRPr="00047114" w:rsidRDefault="00047114" w:rsidP="00047114">
      <w:pPr>
        <w:rPr>
          <w:b/>
          <w:bCs/>
        </w:rPr>
      </w:pPr>
      <w:r w:rsidRPr="00047114">
        <w:rPr>
          <w:b/>
          <w:bCs/>
        </w:rPr>
        <w:t>Sales Pitch Prompt (ChatGPT):</w:t>
      </w:r>
    </w:p>
    <w:p w14:paraId="05222D9A" w14:textId="77777777" w:rsidR="00047114" w:rsidRPr="00047114" w:rsidRDefault="00047114" w:rsidP="00047114">
      <w:pPr>
        <w:rPr>
          <w:b/>
          <w:bCs/>
        </w:rPr>
      </w:pPr>
      <w:r w:rsidRPr="00047114">
        <w:rPr>
          <w:rFonts w:ascii="Segoe UI Emoji" w:hAnsi="Segoe UI Emoji" w:cs="Segoe UI Emoji"/>
          <w:b/>
          <w:bCs/>
        </w:rPr>
        <w:t>✉️</w:t>
      </w:r>
      <w:r w:rsidRPr="00047114">
        <w:rPr>
          <w:b/>
          <w:bCs/>
        </w:rPr>
        <w:t xml:space="preserve"> Persuasive Outreach Email to a Potential Client</w:t>
      </w:r>
    </w:p>
    <w:p w14:paraId="0B3C2DFD" w14:textId="77777777" w:rsidR="00047114" w:rsidRPr="00047114" w:rsidRDefault="00047114" w:rsidP="00047114">
      <w:r w:rsidRPr="00047114">
        <w:pict w14:anchorId="6D253DB1">
          <v:rect id="_x0000_i1041" style="width:0;height:1.5pt" o:hralign="center" o:hrstd="t" o:hr="t" fillcolor="#a0a0a0" stroked="f"/>
        </w:pict>
      </w:r>
    </w:p>
    <w:p w14:paraId="1EBCE980" w14:textId="77777777" w:rsidR="00047114" w:rsidRPr="00047114" w:rsidRDefault="00047114" w:rsidP="00047114">
      <w:r w:rsidRPr="00047114">
        <w:rPr>
          <w:b/>
          <w:bCs/>
        </w:rPr>
        <w:t>Subject:</w:t>
      </w:r>
      <w:r w:rsidRPr="00047114">
        <w:t xml:space="preserve"> Elevate Your Brand with AI-Powered Creativity </w:t>
      </w:r>
      <w:r w:rsidRPr="00047114">
        <w:rPr>
          <w:rFonts w:ascii="Segoe UI Emoji" w:hAnsi="Segoe UI Emoji" w:cs="Segoe UI Emoji"/>
        </w:rPr>
        <w:t>🚀</w:t>
      </w:r>
    </w:p>
    <w:p w14:paraId="50569BE1" w14:textId="77777777" w:rsidR="00047114" w:rsidRPr="00047114" w:rsidRDefault="00047114" w:rsidP="00047114">
      <w:r w:rsidRPr="00047114">
        <w:rPr>
          <w:b/>
          <w:bCs/>
        </w:rPr>
        <w:t>Hi [Client’s Name],</w:t>
      </w:r>
    </w:p>
    <w:p w14:paraId="25A6F26A" w14:textId="77777777" w:rsidR="00047114" w:rsidRPr="00047114" w:rsidRDefault="00047114" w:rsidP="00047114">
      <w:r w:rsidRPr="00047114">
        <w:t>I hope this message finds you well!</w:t>
      </w:r>
    </w:p>
    <w:p w14:paraId="10AE80A9" w14:textId="77777777" w:rsidR="00047114" w:rsidRPr="00047114" w:rsidRDefault="00047114" w:rsidP="00047114">
      <w:r w:rsidRPr="00047114">
        <w:t xml:space="preserve">I'm reaching out to introduce </w:t>
      </w:r>
      <w:proofErr w:type="spellStart"/>
      <w:r w:rsidRPr="00047114">
        <w:rPr>
          <w:b/>
          <w:bCs/>
        </w:rPr>
        <w:t>NeuroBrand</w:t>
      </w:r>
      <w:proofErr w:type="spellEnd"/>
      <w:r w:rsidRPr="00047114">
        <w:t xml:space="preserve">, a next-gen digital branding agency that harnesses the power of </w:t>
      </w:r>
      <w:r w:rsidRPr="00047114">
        <w:rPr>
          <w:b/>
          <w:bCs/>
        </w:rPr>
        <w:t>AI</w:t>
      </w:r>
      <w:r w:rsidRPr="00047114">
        <w:t xml:space="preserve"> to deliver bold, intelligent, and market-ready branding — faster and more affordably than traditional methods.</w:t>
      </w:r>
    </w:p>
    <w:p w14:paraId="118A970F" w14:textId="77777777" w:rsidR="00047114" w:rsidRPr="00047114" w:rsidRDefault="00047114" w:rsidP="00047114">
      <w:r w:rsidRPr="00047114">
        <w:lastRenderedPageBreak/>
        <w:t>We specialize in:</w:t>
      </w:r>
    </w:p>
    <w:p w14:paraId="0CD1CEC1" w14:textId="77777777" w:rsidR="00047114" w:rsidRPr="00047114" w:rsidRDefault="00047114" w:rsidP="00047114">
      <w:pPr>
        <w:numPr>
          <w:ilvl w:val="0"/>
          <w:numId w:val="5"/>
        </w:numPr>
      </w:pPr>
      <w:r w:rsidRPr="00047114">
        <w:rPr>
          <w:rFonts w:ascii="Segoe UI Emoji" w:hAnsi="Segoe UI Emoji" w:cs="Segoe UI Emoji"/>
        </w:rPr>
        <w:t>✅</w:t>
      </w:r>
      <w:r w:rsidRPr="00047114">
        <w:t xml:space="preserve"> AI-generated logos, brand </w:t>
      </w:r>
      <w:proofErr w:type="spellStart"/>
      <w:r w:rsidRPr="00047114">
        <w:t>colors</w:t>
      </w:r>
      <w:proofErr w:type="spellEnd"/>
      <w:r w:rsidRPr="00047114">
        <w:t>, and social media graphics</w:t>
      </w:r>
    </w:p>
    <w:p w14:paraId="67F56D58" w14:textId="77777777" w:rsidR="00047114" w:rsidRPr="00047114" w:rsidRDefault="00047114" w:rsidP="00047114">
      <w:pPr>
        <w:numPr>
          <w:ilvl w:val="0"/>
          <w:numId w:val="5"/>
        </w:numPr>
      </w:pPr>
      <w:r w:rsidRPr="00047114">
        <w:rPr>
          <w:rFonts w:ascii="Segoe UI Emoji" w:hAnsi="Segoe UI Emoji" w:cs="Segoe UI Emoji"/>
        </w:rPr>
        <w:t>✅</w:t>
      </w:r>
      <w:r w:rsidRPr="00047114">
        <w:t xml:space="preserve"> Smart copywriting for web, ads, and blog content</w:t>
      </w:r>
    </w:p>
    <w:p w14:paraId="4D70C1C1" w14:textId="77777777" w:rsidR="00047114" w:rsidRPr="00047114" w:rsidRDefault="00047114" w:rsidP="00047114">
      <w:pPr>
        <w:numPr>
          <w:ilvl w:val="0"/>
          <w:numId w:val="5"/>
        </w:numPr>
      </w:pPr>
      <w:r w:rsidRPr="00047114">
        <w:rPr>
          <w:rFonts w:ascii="Segoe UI Emoji" w:hAnsi="Segoe UI Emoji" w:cs="Segoe UI Emoji"/>
        </w:rPr>
        <w:t>✅</w:t>
      </w:r>
      <w:r w:rsidRPr="00047114">
        <w:t xml:space="preserve"> Branding strategies tailored to your audience using real-time insights</w:t>
      </w:r>
    </w:p>
    <w:p w14:paraId="79C5DB75" w14:textId="77777777" w:rsidR="00047114" w:rsidRPr="00047114" w:rsidRDefault="00047114" w:rsidP="00047114">
      <w:r w:rsidRPr="00047114">
        <w:t xml:space="preserve">With AI, we’re not just designing — we’re </w:t>
      </w:r>
      <w:r w:rsidRPr="00047114">
        <w:rPr>
          <w:b/>
          <w:bCs/>
        </w:rPr>
        <w:t>predicting</w:t>
      </w:r>
      <w:r w:rsidRPr="00047114">
        <w:t xml:space="preserve"> what works.</w:t>
      </w:r>
    </w:p>
    <w:p w14:paraId="3681093F" w14:textId="77777777" w:rsidR="00047114" w:rsidRPr="00047114" w:rsidRDefault="00047114" w:rsidP="00047114">
      <w:r w:rsidRPr="00047114">
        <w:t>Startups and small businesses like yours benefit by:</w:t>
      </w:r>
    </w:p>
    <w:p w14:paraId="0F4C858A" w14:textId="77777777" w:rsidR="00047114" w:rsidRPr="00047114" w:rsidRDefault="00047114" w:rsidP="00047114">
      <w:pPr>
        <w:numPr>
          <w:ilvl w:val="0"/>
          <w:numId w:val="6"/>
        </w:numPr>
      </w:pPr>
      <w:r w:rsidRPr="00047114">
        <w:t xml:space="preserve">Launching their brands up to </w:t>
      </w:r>
      <w:r w:rsidRPr="00047114">
        <w:rPr>
          <w:b/>
          <w:bCs/>
        </w:rPr>
        <w:t>3x faster</w:t>
      </w:r>
    </w:p>
    <w:p w14:paraId="05ABB5D6" w14:textId="77777777" w:rsidR="00047114" w:rsidRPr="00047114" w:rsidRDefault="00047114" w:rsidP="00047114">
      <w:pPr>
        <w:numPr>
          <w:ilvl w:val="0"/>
          <w:numId w:val="6"/>
        </w:numPr>
      </w:pPr>
      <w:r w:rsidRPr="00047114">
        <w:t xml:space="preserve">Saving over </w:t>
      </w:r>
      <w:r w:rsidRPr="00047114">
        <w:rPr>
          <w:b/>
          <w:bCs/>
        </w:rPr>
        <w:t>70% in creative costs</w:t>
      </w:r>
    </w:p>
    <w:p w14:paraId="276B76C9" w14:textId="77777777" w:rsidR="00047114" w:rsidRPr="00047114" w:rsidRDefault="00047114" w:rsidP="00047114">
      <w:pPr>
        <w:numPr>
          <w:ilvl w:val="0"/>
          <w:numId w:val="6"/>
        </w:numPr>
      </w:pPr>
      <w:r w:rsidRPr="00047114">
        <w:t xml:space="preserve">Getting designs that </w:t>
      </w:r>
      <w:proofErr w:type="gramStart"/>
      <w:r w:rsidRPr="00047114">
        <w:rPr>
          <w:b/>
          <w:bCs/>
        </w:rPr>
        <w:t>actually convert</w:t>
      </w:r>
      <w:proofErr w:type="gramEnd"/>
    </w:p>
    <w:p w14:paraId="60B8BEA8" w14:textId="77777777" w:rsidR="00047114" w:rsidRPr="00047114" w:rsidRDefault="00047114" w:rsidP="00047114">
      <w:r w:rsidRPr="00047114">
        <w:t xml:space="preserve">I'd love to offer you a </w:t>
      </w:r>
      <w:r w:rsidRPr="00047114">
        <w:rPr>
          <w:b/>
          <w:bCs/>
        </w:rPr>
        <w:t>free branding audit</w:t>
      </w:r>
      <w:r w:rsidRPr="00047114">
        <w:t xml:space="preserve"> or show you a sample kit tailored to your business.</w:t>
      </w:r>
    </w:p>
    <w:p w14:paraId="2A77115E" w14:textId="77777777" w:rsidR="00047114" w:rsidRPr="00047114" w:rsidRDefault="00047114" w:rsidP="00047114">
      <w:r w:rsidRPr="00047114">
        <w:t xml:space="preserve">Let’s schedule a quick call this week — how does [insert </w:t>
      </w:r>
      <w:proofErr w:type="gramStart"/>
      <w:r w:rsidRPr="00047114">
        <w:t>2 time</w:t>
      </w:r>
      <w:proofErr w:type="gramEnd"/>
      <w:r w:rsidRPr="00047114">
        <w:t xml:space="preserve"> options] sound?</w:t>
      </w:r>
    </w:p>
    <w:p w14:paraId="34E210ED" w14:textId="77777777" w:rsidR="00047114" w:rsidRPr="00047114" w:rsidRDefault="00047114" w:rsidP="00047114">
      <w:r w:rsidRPr="00047114">
        <w:t>Looking forward to helping your brand stand out,</w:t>
      </w:r>
      <w:r w:rsidRPr="00047114">
        <w:br/>
        <w:t>Warm regards,</w:t>
      </w:r>
      <w:r w:rsidRPr="00047114">
        <w:br/>
      </w:r>
      <w:r w:rsidRPr="00047114">
        <w:rPr>
          <w:b/>
          <w:bCs/>
        </w:rPr>
        <w:t>[Your Name]</w:t>
      </w:r>
      <w:r w:rsidRPr="00047114">
        <w:br/>
        <w:t xml:space="preserve">Founder, </w:t>
      </w:r>
      <w:proofErr w:type="spellStart"/>
      <w:r w:rsidRPr="00047114">
        <w:rPr>
          <w:b/>
          <w:bCs/>
        </w:rPr>
        <w:t>NeuroBrand</w:t>
      </w:r>
      <w:proofErr w:type="spellEnd"/>
      <w:r w:rsidRPr="00047114">
        <w:br/>
      </w:r>
      <w:r w:rsidRPr="00047114">
        <w:rPr>
          <w:rFonts w:ascii="Segoe UI Emoji" w:hAnsi="Segoe UI Emoji" w:cs="Segoe UI Emoji"/>
        </w:rPr>
        <w:t>📩</w:t>
      </w:r>
      <w:r w:rsidRPr="00047114">
        <w:t xml:space="preserve"> [your email] | </w:t>
      </w:r>
      <w:r w:rsidRPr="00047114">
        <w:rPr>
          <w:rFonts w:ascii="Segoe UI Emoji" w:hAnsi="Segoe UI Emoji" w:cs="Segoe UI Emoji"/>
        </w:rPr>
        <w:t>🌐</w:t>
      </w:r>
      <w:r w:rsidRPr="00047114">
        <w:t xml:space="preserve"> [your website] | </w:t>
      </w:r>
      <w:r w:rsidRPr="00047114">
        <w:rPr>
          <w:rFonts w:ascii="Segoe UI Emoji" w:hAnsi="Segoe UI Emoji" w:cs="Segoe UI Emoji"/>
        </w:rPr>
        <w:t>📱</w:t>
      </w:r>
      <w:r w:rsidRPr="00047114">
        <w:t xml:space="preserve"> [social handle]</w:t>
      </w:r>
    </w:p>
    <w:p w14:paraId="7D99F601" w14:textId="77777777" w:rsidR="00047114" w:rsidRDefault="00047114"/>
    <w:p w14:paraId="54BA915E" w14:textId="52D062F3" w:rsidR="00047114" w:rsidRDefault="00316C00">
      <w:r>
        <w:rPr>
          <w:noProof/>
        </w:rPr>
        <w:lastRenderedPageBreak/>
        <w:drawing>
          <wp:inline distT="0" distB="0" distL="0" distR="0" wp14:anchorId="041B38A2" wp14:editId="6D78A854">
            <wp:extent cx="5731510" cy="3223895"/>
            <wp:effectExtent l="0" t="0" r="2540" b="0"/>
            <wp:docPr id="1761488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8158" name="Picture 17614881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1589C6F" wp14:editId="044BDD62">
            <wp:extent cx="5731510" cy="3223895"/>
            <wp:effectExtent l="0" t="0" r="2540" b="0"/>
            <wp:docPr id="1535949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9430" name="Picture 15359494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335DD44C" wp14:editId="71271B36">
            <wp:extent cx="5731510" cy="3223895"/>
            <wp:effectExtent l="0" t="0" r="2540" b="0"/>
            <wp:docPr id="148273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812" name="Picture 1482738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F70D4D4" wp14:editId="51277101">
            <wp:extent cx="5731510" cy="3223895"/>
            <wp:effectExtent l="0" t="0" r="2540" b="0"/>
            <wp:docPr id="1388851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1458" name="Picture 13888514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5488A5" w14:textId="77777777" w:rsidR="00316C00" w:rsidRDefault="00316C00"/>
    <w:p w14:paraId="71B49F0E" w14:textId="77777777" w:rsidR="00316C00" w:rsidRPr="00316C00" w:rsidRDefault="00316C00" w:rsidP="00316C00">
      <w:pPr>
        <w:rPr>
          <w:b/>
          <w:bCs/>
        </w:rPr>
      </w:pPr>
      <w:r w:rsidRPr="00316C00">
        <w:rPr>
          <w:rFonts w:ascii="Segoe UI Emoji" w:hAnsi="Segoe UI Emoji" w:cs="Segoe UI Emoji"/>
          <w:b/>
          <w:bCs/>
        </w:rPr>
        <w:t>🧠</w:t>
      </w:r>
      <w:r w:rsidRPr="00316C00">
        <w:rPr>
          <w:b/>
          <w:bCs/>
        </w:rPr>
        <w:t xml:space="preserve"> </w:t>
      </w:r>
      <w:proofErr w:type="spellStart"/>
      <w:r w:rsidRPr="00316C00">
        <w:rPr>
          <w:b/>
          <w:bCs/>
        </w:rPr>
        <w:t>NeuroBrand</w:t>
      </w:r>
      <w:proofErr w:type="spellEnd"/>
      <w:r w:rsidRPr="00316C00">
        <w:rPr>
          <w:b/>
          <w:bCs/>
        </w:rPr>
        <w:t xml:space="preserve"> – AI Branding Pitch Deck Structure:</w:t>
      </w:r>
    </w:p>
    <w:p w14:paraId="3946DDDD" w14:textId="77777777" w:rsidR="00316C00" w:rsidRPr="00316C00" w:rsidRDefault="00316C00" w:rsidP="00316C00">
      <w:pPr>
        <w:numPr>
          <w:ilvl w:val="0"/>
          <w:numId w:val="7"/>
        </w:numPr>
      </w:pPr>
      <w:r w:rsidRPr="00316C00">
        <w:rPr>
          <w:b/>
          <w:bCs/>
        </w:rPr>
        <w:t>Title Slide</w:t>
      </w:r>
      <w:r w:rsidRPr="00316C00">
        <w:t xml:space="preserve"> – Logo + Tagline (“Smarter Branding Starts Here”)</w:t>
      </w:r>
    </w:p>
    <w:p w14:paraId="6EBA31D6" w14:textId="77777777" w:rsidR="00316C00" w:rsidRPr="00316C00" w:rsidRDefault="00316C00" w:rsidP="00316C00">
      <w:pPr>
        <w:numPr>
          <w:ilvl w:val="0"/>
          <w:numId w:val="7"/>
        </w:numPr>
      </w:pPr>
      <w:r w:rsidRPr="00316C00">
        <w:rPr>
          <w:b/>
          <w:bCs/>
        </w:rPr>
        <w:t>Problem</w:t>
      </w:r>
      <w:r w:rsidRPr="00316C00">
        <w:t xml:space="preserve"> – Why traditional branding is slow and expensive</w:t>
      </w:r>
    </w:p>
    <w:p w14:paraId="7816D4AD" w14:textId="77777777" w:rsidR="00316C00" w:rsidRPr="00316C00" w:rsidRDefault="00316C00" w:rsidP="00316C00">
      <w:pPr>
        <w:numPr>
          <w:ilvl w:val="0"/>
          <w:numId w:val="7"/>
        </w:numPr>
      </w:pPr>
      <w:r w:rsidRPr="00316C00">
        <w:rPr>
          <w:b/>
          <w:bCs/>
        </w:rPr>
        <w:t>Solution</w:t>
      </w:r>
      <w:r w:rsidRPr="00316C00">
        <w:t xml:space="preserve"> – How AI-powered design solves that</w:t>
      </w:r>
    </w:p>
    <w:p w14:paraId="1EE9ED75" w14:textId="77777777" w:rsidR="00316C00" w:rsidRPr="00316C00" w:rsidRDefault="00316C00" w:rsidP="00316C00">
      <w:pPr>
        <w:numPr>
          <w:ilvl w:val="0"/>
          <w:numId w:val="7"/>
        </w:numPr>
      </w:pPr>
      <w:r w:rsidRPr="00316C00">
        <w:rPr>
          <w:b/>
          <w:bCs/>
        </w:rPr>
        <w:t>Our Services</w:t>
      </w:r>
      <w:r w:rsidRPr="00316C00">
        <w:t xml:space="preserve"> – Logos, websites, social media, copywriting</w:t>
      </w:r>
    </w:p>
    <w:p w14:paraId="0F4757AE" w14:textId="77777777" w:rsidR="00316C00" w:rsidRPr="00316C00" w:rsidRDefault="00316C00" w:rsidP="00316C00">
      <w:pPr>
        <w:numPr>
          <w:ilvl w:val="0"/>
          <w:numId w:val="7"/>
        </w:numPr>
      </w:pPr>
      <w:r w:rsidRPr="00316C00">
        <w:rPr>
          <w:b/>
          <w:bCs/>
        </w:rPr>
        <w:t>Why AI?</w:t>
      </w:r>
      <w:r w:rsidRPr="00316C00">
        <w:t xml:space="preserve"> – Speed, affordability, precision</w:t>
      </w:r>
    </w:p>
    <w:p w14:paraId="3EFB6E33" w14:textId="77777777" w:rsidR="00316C00" w:rsidRPr="00316C00" w:rsidRDefault="00316C00" w:rsidP="00316C00">
      <w:pPr>
        <w:numPr>
          <w:ilvl w:val="0"/>
          <w:numId w:val="7"/>
        </w:numPr>
      </w:pPr>
      <w:r w:rsidRPr="00316C00">
        <w:rPr>
          <w:b/>
          <w:bCs/>
        </w:rPr>
        <w:lastRenderedPageBreak/>
        <w:t>Success Stories</w:t>
      </w:r>
      <w:r w:rsidRPr="00316C00">
        <w:t xml:space="preserve"> – Testimonials or case studies</w:t>
      </w:r>
    </w:p>
    <w:p w14:paraId="4EBF7903" w14:textId="77777777" w:rsidR="00316C00" w:rsidRPr="00316C00" w:rsidRDefault="00316C00" w:rsidP="00316C00">
      <w:pPr>
        <w:numPr>
          <w:ilvl w:val="0"/>
          <w:numId w:val="7"/>
        </w:numPr>
      </w:pPr>
      <w:r w:rsidRPr="00316C00">
        <w:rPr>
          <w:b/>
          <w:bCs/>
        </w:rPr>
        <w:t>Pricing Tiers</w:t>
      </w:r>
      <w:r w:rsidRPr="00316C00">
        <w:t xml:space="preserve"> – Starter / Pro / Enterprise</w:t>
      </w:r>
    </w:p>
    <w:p w14:paraId="229243CE" w14:textId="77777777" w:rsidR="00316C00" w:rsidRPr="00316C00" w:rsidRDefault="00316C00" w:rsidP="00316C00">
      <w:pPr>
        <w:numPr>
          <w:ilvl w:val="0"/>
          <w:numId w:val="7"/>
        </w:numPr>
      </w:pPr>
      <w:r w:rsidRPr="00316C00">
        <w:rPr>
          <w:b/>
          <w:bCs/>
        </w:rPr>
        <w:t>CTA Slide</w:t>
      </w:r>
      <w:r w:rsidRPr="00316C00">
        <w:t xml:space="preserve"> – "Let’s Build Your Brand in 24 Hours"</w:t>
      </w:r>
    </w:p>
    <w:p w14:paraId="7F7E9AF3" w14:textId="77777777" w:rsidR="00316C00" w:rsidRDefault="00316C00"/>
    <w:sectPr w:rsidR="00316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D84FED"/>
    <w:multiLevelType w:val="multilevel"/>
    <w:tmpl w:val="0FFC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DD03E8"/>
    <w:multiLevelType w:val="multilevel"/>
    <w:tmpl w:val="FB42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01808"/>
    <w:multiLevelType w:val="multilevel"/>
    <w:tmpl w:val="2A58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5445D8"/>
    <w:multiLevelType w:val="multilevel"/>
    <w:tmpl w:val="6C10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FC74FA"/>
    <w:multiLevelType w:val="multilevel"/>
    <w:tmpl w:val="C396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98673D"/>
    <w:multiLevelType w:val="multilevel"/>
    <w:tmpl w:val="DBEE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AA5B78"/>
    <w:multiLevelType w:val="multilevel"/>
    <w:tmpl w:val="CA604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5522803">
    <w:abstractNumId w:val="3"/>
  </w:num>
  <w:num w:numId="2" w16cid:durableId="1406100825">
    <w:abstractNumId w:val="0"/>
  </w:num>
  <w:num w:numId="3" w16cid:durableId="448090372">
    <w:abstractNumId w:val="4"/>
  </w:num>
  <w:num w:numId="4" w16cid:durableId="1796169936">
    <w:abstractNumId w:val="6"/>
  </w:num>
  <w:num w:numId="5" w16cid:durableId="1292593373">
    <w:abstractNumId w:val="1"/>
  </w:num>
  <w:num w:numId="6" w16cid:durableId="1652640133">
    <w:abstractNumId w:val="2"/>
  </w:num>
  <w:num w:numId="7" w16cid:durableId="2043362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14"/>
    <w:rsid w:val="00047114"/>
    <w:rsid w:val="00316C00"/>
    <w:rsid w:val="00786D5B"/>
    <w:rsid w:val="0079473F"/>
    <w:rsid w:val="00A148B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49D70"/>
  <w15:chartTrackingRefBased/>
  <w15:docId w15:val="{34E4FD48-B058-474F-BC33-DCB9C27B8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1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71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71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1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1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1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1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1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1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1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71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71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1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1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1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1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1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114"/>
    <w:rPr>
      <w:rFonts w:eastAsiaTheme="majorEastAsia" w:cstheme="majorBidi"/>
      <w:color w:val="272727" w:themeColor="text1" w:themeTint="D8"/>
    </w:rPr>
  </w:style>
  <w:style w:type="paragraph" w:styleId="Title">
    <w:name w:val="Title"/>
    <w:basedOn w:val="Normal"/>
    <w:next w:val="Normal"/>
    <w:link w:val="TitleChar"/>
    <w:uiPriority w:val="10"/>
    <w:qFormat/>
    <w:rsid w:val="000471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1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1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1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114"/>
    <w:pPr>
      <w:spacing w:before="160"/>
      <w:jc w:val="center"/>
    </w:pPr>
    <w:rPr>
      <w:i/>
      <w:iCs/>
      <w:color w:val="404040" w:themeColor="text1" w:themeTint="BF"/>
    </w:rPr>
  </w:style>
  <w:style w:type="character" w:customStyle="1" w:styleId="QuoteChar">
    <w:name w:val="Quote Char"/>
    <w:basedOn w:val="DefaultParagraphFont"/>
    <w:link w:val="Quote"/>
    <w:uiPriority w:val="29"/>
    <w:rsid w:val="00047114"/>
    <w:rPr>
      <w:i/>
      <w:iCs/>
      <w:color w:val="404040" w:themeColor="text1" w:themeTint="BF"/>
    </w:rPr>
  </w:style>
  <w:style w:type="paragraph" w:styleId="ListParagraph">
    <w:name w:val="List Paragraph"/>
    <w:basedOn w:val="Normal"/>
    <w:uiPriority w:val="34"/>
    <w:qFormat/>
    <w:rsid w:val="00047114"/>
    <w:pPr>
      <w:ind w:left="720"/>
      <w:contextualSpacing/>
    </w:pPr>
  </w:style>
  <w:style w:type="character" w:styleId="IntenseEmphasis">
    <w:name w:val="Intense Emphasis"/>
    <w:basedOn w:val="DefaultParagraphFont"/>
    <w:uiPriority w:val="21"/>
    <w:qFormat/>
    <w:rsid w:val="00047114"/>
    <w:rPr>
      <w:i/>
      <w:iCs/>
      <w:color w:val="0F4761" w:themeColor="accent1" w:themeShade="BF"/>
    </w:rPr>
  </w:style>
  <w:style w:type="paragraph" w:styleId="IntenseQuote">
    <w:name w:val="Intense Quote"/>
    <w:basedOn w:val="Normal"/>
    <w:next w:val="Normal"/>
    <w:link w:val="IntenseQuoteChar"/>
    <w:uiPriority w:val="30"/>
    <w:qFormat/>
    <w:rsid w:val="000471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114"/>
    <w:rPr>
      <w:i/>
      <w:iCs/>
      <w:color w:val="0F4761" w:themeColor="accent1" w:themeShade="BF"/>
    </w:rPr>
  </w:style>
  <w:style w:type="character" w:styleId="IntenseReference">
    <w:name w:val="Intense Reference"/>
    <w:basedOn w:val="DefaultParagraphFont"/>
    <w:uiPriority w:val="32"/>
    <w:qFormat/>
    <w:rsid w:val="000471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73431">
      <w:bodyDiv w:val="1"/>
      <w:marLeft w:val="0"/>
      <w:marRight w:val="0"/>
      <w:marTop w:val="0"/>
      <w:marBottom w:val="0"/>
      <w:divBdr>
        <w:top w:val="none" w:sz="0" w:space="0" w:color="auto"/>
        <w:left w:val="none" w:sz="0" w:space="0" w:color="auto"/>
        <w:bottom w:val="none" w:sz="0" w:space="0" w:color="auto"/>
        <w:right w:val="none" w:sz="0" w:space="0" w:color="auto"/>
      </w:divBdr>
      <w:divsChild>
        <w:div w:id="16339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099774">
      <w:bodyDiv w:val="1"/>
      <w:marLeft w:val="0"/>
      <w:marRight w:val="0"/>
      <w:marTop w:val="0"/>
      <w:marBottom w:val="0"/>
      <w:divBdr>
        <w:top w:val="none" w:sz="0" w:space="0" w:color="auto"/>
        <w:left w:val="none" w:sz="0" w:space="0" w:color="auto"/>
        <w:bottom w:val="none" w:sz="0" w:space="0" w:color="auto"/>
        <w:right w:val="none" w:sz="0" w:space="0" w:color="auto"/>
      </w:divBdr>
    </w:div>
    <w:div w:id="660230257">
      <w:bodyDiv w:val="1"/>
      <w:marLeft w:val="0"/>
      <w:marRight w:val="0"/>
      <w:marTop w:val="0"/>
      <w:marBottom w:val="0"/>
      <w:divBdr>
        <w:top w:val="none" w:sz="0" w:space="0" w:color="auto"/>
        <w:left w:val="none" w:sz="0" w:space="0" w:color="auto"/>
        <w:bottom w:val="none" w:sz="0" w:space="0" w:color="auto"/>
        <w:right w:val="none" w:sz="0" w:space="0" w:color="auto"/>
      </w:divBdr>
    </w:div>
    <w:div w:id="764346472">
      <w:bodyDiv w:val="1"/>
      <w:marLeft w:val="0"/>
      <w:marRight w:val="0"/>
      <w:marTop w:val="0"/>
      <w:marBottom w:val="0"/>
      <w:divBdr>
        <w:top w:val="none" w:sz="0" w:space="0" w:color="auto"/>
        <w:left w:val="none" w:sz="0" w:space="0" w:color="auto"/>
        <w:bottom w:val="none" w:sz="0" w:space="0" w:color="auto"/>
        <w:right w:val="none" w:sz="0" w:space="0" w:color="auto"/>
      </w:divBdr>
      <w:divsChild>
        <w:div w:id="1379474562">
          <w:marLeft w:val="0"/>
          <w:marRight w:val="0"/>
          <w:marTop w:val="0"/>
          <w:marBottom w:val="0"/>
          <w:divBdr>
            <w:top w:val="none" w:sz="0" w:space="0" w:color="auto"/>
            <w:left w:val="none" w:sz="0" w:space="0" w:color="auto"/>
            <w:bottom w:val="none" w:sz="0" w:space="0" w:color="auto"/>
            <w:right w:val="none" w:sz="0" w:space="0" w:color="auto"/>
          </w:divBdr>
        </w:div>
      </w:divsChild>
    </w:div>
    <w:div w:id="852836906">
      <w:bodyDiv w:val="1"/>
      <w:marLeft w:val="0"/>
      <w:marRight w:val="0"/>
      <w:marTop w:val="0"/>
      <w:marBottom w:val="0"/>
      <w:divBdr>
        <w:top w:val="none" w:sz="0" w:space="0" w:color="auto"/>
        <w:left w:val="none" w:sz="0" w:space="0" w:color="auto"/>
        <w:bottom w:val="none" w:sz="0" w:space="0" w:color="auto"/>
        <w:right w:val="none" w:sz="0" w:space="0" w:color="auto"/>
      </w:divBdr>
    </w:div>
    <w:div w:id="1065836780">
      <w:bodyDiv w:val="1"/>
      <w:marLeft w:val="0"/>
      <w:marRight w:val="0"/>
      <w:marTop w:val="0"/>
      <w:marBottom w:val="0"/>
      <w:divBdr>
        <w:top w:val="none" w:sz="0" w:space="0" w:color="auto"/>
        <w:left w:val="none" w:sz="0" w:space="0" w:color="auto"/>
        <w:bottom w:val="none" w:sz="0" w:space="0" w:color="auto"/>
        <w:right w:val="none" w:sz="0" w:space="0" w:color="auto"/>
      </w:divBdr>
    </w:div>
    <w:div w:id="1066419100">
      <w:bodyDiv w:val="1"/>
      <w:marLeft w:val="0"/>
      <w:marRight w:val="0"/>
      <w:marTop w:val="0"/>
      <w:marBottom w:val="0"/>
      <w:divBdr>
        <w:top w:val="none" w:sz="0" w:space="0" w:color="auto"/>
        <w:left w:val="none" w:sz="0" w:space="0" w:color="auto"/>
        <w:bottom w:val="none" w:sz="0" w:space="0" w:color="auto"/>
        <w:right w:val="none" w:sz="0" w:space="0" w:color="auto"/>
      </w:divBdr>
    </w:div>
    <w:div w:id="124807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Nyamu</dc:creator>
  <cp:keywords/>
  <dc:description/>
  <cp:lastModifiedBy>Evans Nyamu</cp:lastModifiedBy>
  <cp:revision>1</cp:revision>
  <dcterms:created xsi:type="dcterms:W3CDTF">2025-07-28T15:38:00Z</dcterms:created>
  <dcterms:modified xsi:type="dcterms:W3CDTF">2025-07-28T15:52:00Z</dcterms:modified>
</cp:coreProperties>
</file>