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1548"/>
        <w:gridCol w:w="1980"/>
        <w:gridCol w:w="3330"/>
        <w:gridCol w:w="3330"/>
      </w:tblGrid>
      <w:tr w:rsidR="00727FBA" w:rsidRPr="00E8352F" w:rsidTr="00830432">
        <w:trPr>
          <w:trHeight w:val="823"/>
        </w:trPr>
        <w:tc>
          <w:tcPr>
            <w:tcW w:w="10188" w:type="dxa"/>
            <w:gridSpan w:val="4"/>
            <w:shd w:val="clear" w:color="auto" w:fill="B8CCE4" w:themeFill="accent1" w:themeFillTint="66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 w:rsidRPr="00E8352F"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>August 2013</w:t>
            </w:r>
          </w:p>
        </w:tc>
      </w:tr>
      <w:tr w:rsidR="00727FBA" w:rsidRPr="00E8352F" w:rsidTr="007F5234">
        <w:trPr>
          <w:trHeight w:val="360"/>
        </w:trPr>
        <w:tc>
          <w:tcPr>
            <w:tcW w:w="1548" w:type="dxa"/>
            <w:shd w:val="clear" w:color="auto" w:fill="C2D69B" w:themeFill="accent3" w:themeFillTint="99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980" w:type="dxa"/>
            <w:shd w:val="clear" w:color="auto" w:fill="C2D69B" w:themeFill="accent3" w:themeFillTint="99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330" w:type="dxa"/>
            <w:shd w:val="clear" w:color="auto" w:fill="C2D69B" w:themeFill="accent3" w:themeFillTint="99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330" w:type="dxa"/>
            <w:shd w:val="clear" w:color="auto" w:fill="C2D69B" w:themeFill="accent3" w:themeFillTint="99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050368" w:rsidRPr="00E8352F" w:rsidTr="00830432">
        <w:trPr>
          <w:trHeight w:val="257"/>
        </w:trPr>
        <w:tc>
          <w:tcPr>
            <w:tcW w:w="1548" w:type="dxa"/>
          </w:tcPr>
          <w:p w:rsidR="00050368" w:rsidRDefault="0005036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33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1</w:t>
            </w:r>
            <w:r w:rsidRPr="00050368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</w:t>
            </w:r>
          </w:p>
          <w:p w:rsidR="00050368" w:rsidRDefault="00050368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830432">
        <w:trPr>
          <w:trHeight w:val="257"/>
        </w:trPr>
        <w:tc>
          <w:tcPr>
            <w:tcW w:w="154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0547B0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>&amp; 16</w:t>
            </w:r>
            <w:r w:rsidRPr="000547B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33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IB Dipl</w:t>
            </w:r>
            <w:r w:rsidR="00110D59">
              <w:rPr>
                <w:sz w:val="28"/>
                <w:szCs w:val="28"/>
              </w:rPr>
              <w:t>oma Orientation camp, (</w:t>
            </w:r>
            <w:proofErr w:type="spellStart"/>
            <w:r w:rsidR="00110D59">
              <w:rPr>
                <w:sz w:val="28"/>
                <w:szCs w:val="28"/>
              </w:rPr>
              <w:t>Panchgani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IB Dipl</w:t>
            </w:r>
            <w:r w:rsidR="00110D59">
              <w:rPr>
                <w:sz w:val="28"/>
                <w:szCs w:val="28"/>
              </w:rPr>
              <w:t>oma Orientation camp, (</w:t>
            </w:r>
            <w:proofErr w:type="spellStart"/>
            <w:r w:rsidR="00110D59">
              <w:rPr>
                <w:sz w:val="28"/>
                <w:szCs w:val="28"/>
              </w:rPr>
              <w:t>Panchgani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7F5234" w:rsidRPr="00E8352F" w:rsidTr="00830432">
        <w:trPr>
          <w:trHeight w:val="240"/>
        </w:trPr>
        <w:tc>
          <w:tcPr>
            <w:tcW w:w="154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21</w:t>
            </w:r>
            <w:r w:rsidRPr="007608AC">
              <w:rPr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98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Math Studies</w:t>
            </w:r>
          </w:p>
        </w:tc>
        <w:tc>
          <w:tcPr>
            <w:tcW w:w="333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Submission of the 1</w:t>
            </w:r>
            <w:r w:rsidRPr="007608AC">
              <w:rPr>
                <w:sz w:val="28"/>
                <w:szCs w:val="28"/>
                <w:vertAlign w:val="superscript"/>
              </w:rPr>
              <w:t>st</w:t>
            </w:r>
            <w:r w:rsidRPr="007608AC">
              <w:rPr>
                <w:sz w:val="28"/>
                <w:szCs w:val="28"/>
              </w:rPr>
              <w:t xml:space="preserve"> draft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830432">
        <w:trPr>
          <w:trHeight w:val="240"/>
        </w:trPr>
        <w:tc>
          <w:tcPr>
            <w:tcW w:w="154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Pr="000547B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33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 with EE supervisor</w:t>
            </w:r>
          </w:p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Submission of first draft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050368" w:rsidRPr="00E8352F" w:rsidTr="00830432">
        <w:trPr>
          <w:trHeight w:val="240"/>
        </w:trPr>
        <w:tc>
          <w:tcPr>
            <w:tcW w:w="1548" w:type="dxa"/>
          </w:tcPr>
          <w:p w:rsidR="00050368" w:rsidRDefault="0005036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33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1</w:t>
            </w:r>
            <w:r w:rsidRPr="00050368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Final</w:t>
            </w:r>
          </w:p>
          <w:p w:rsidR="00050368" w:rsidRDefault="00050368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050368" w:rsidRPr="007608AC" w:rsidRDefault="00050368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830432">
        <w:trPr>
          <w:trHeight w:val="240"/>
        </w:trPr>
        <w:tc>
          <w:tcPr>
            <w:tcW w:w="154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28</w:t>
            </w:r>
            <w:r w:rsidRPr="007608A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Math Studies</w:t>
            </w:r>
          </w:p>
        </w:tc>
        <w:tc>
          <w:tcPr>
            <w:tcW w:w="333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Feedback on the draft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830432">
        <w:trPr>
          <w:trHeight w:val="240"/>
        </w:trPr>
        <w:tc>
          <w:tcPr>
            <w:tcW w:w="154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Pr="00B0486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Geography</w:t>
            </w: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B0486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 of field work report</w:t>
            </w:r>
          </w:p>
        </w:tc>
        <w:tc>
          <w:tcPr>
            <w:tcW w:w="333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830432">
        <w:trPr>
          <w:trHeight w:val="257"/>
        </w:trPr>
        <w:tc>
          <w:tcPr>
            <w:tcW w:w="154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</w:tbl>
    <w:p w:rsidR="00E8352F" w:rsidRDefault="00E8352F" w:rsidP="00727FBA"/>
    <w:p w:rsidR="00727FBA" w:rsidRDefault="00727FBA" w:rsidP="00727FBA"/>
    <w:p w:rsidR="00727FBA" w:rsidRDefault="00727FBA" w:rsidP="00727FBA"/>
    <w:p w:rsidR="00727FBA" w:rsidRDefault="00727FBA" w:rsidP="00727FBA"/>
    <w:p w:rsidR="00727FBA" w:rsidRDefault="00727FBA" w:rsidP="00727FBA"/>
    <w:p w:rsidR="00727FBA" w:rsidRDefault="00727FBA" w:rsidP="00727FBA"/>
    <w:p w:rsidR="00727FBA" w:rsidRDefault="00727FBA" w:rsidP="00727FBA"/>
    <w:p w:rsidR="00E87CD7" w:rsidRDefault="00E87CD7" w:rsidP="00727FBA"/>
    <w:p w:rsidR="00373DDA" w:rsidRDefault="00373DDA" w:rsidP="00727FBA"/>
    <w:p w:rsidR="00373DDA" w:rsidRDefault="00373DDA" w:rsidP="00727FBA"/>
    <w:p w:rsidR="00050368" w:rsidRDefault="00050368" w:rsidP="00727FBA"/>
    <w:tbl>
      <w:tblPr>
        <w:tblStyle w:val="TableGrid"/>
        <w:tblpPr w:leftFromText="180" w:rightFromText="180" w:vertAnchor="text" w:horzAnchor="margin" w:tblpY="142"/>
        <w:tblW w:w="10188" w:type="dxa"/>
        <w:tblLayout w:type="fixed"/>
        <w:tblLook w:val="04A0" w:firstRow="1" w:lastRow="0" w:firstColumn="1" w:lastColumn="0" w:noHBand="0" w:noVBand="1"/>
      </w:tblPr>
      <w:tblGrid>
        <w:gridCol w:w="1458"/>
        <w:gridCol w:w="2070"/>
        <w:gridCol w:w="3420"/>
        <w:gridCol w:w="3240"/>
      </w:tblGrid>
      <w:tr w:rsidR="00727FBA" w:rsidRPr="00E8352F" w:rsidTr="00830432">
        <w:trPr>
          <w:trHeight w:val="823"/>
        </w:trPr>
        <w:tc>
          <w:tcPr>
            <w:tcW w:w="10188" w:type="dxa"/>
            <w:gridSpan w:val="4"/>
            <w:shd w:val="clear" w:color="auto" w:fill="C2D69B" w:themeFill="accent3" w:themeFillTint="99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September</w:t>
            </w:r>
            <w:r w:rsidRPr="00E8352F"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 xml:space="preserve"> 2013</w:t>
            </w:r>
          </w:p>
        </w:tc>
      </w:tr>
      <w:tr w:rsidR="00727FBA" w:rsidRPr="00E8352F" w:rsidTr="00AA7A76">
        <w:trPr>
          <w:trHeight w:val="360"/>
        </w:trPr>
        <w:tc>
          <w:tcPr>
            <w:tcW w:w="1458" w:type="dxa"/>
            <w:shd w:val="clear" w:color="auto" w:fill="76923C" w:themeFill="accent3" w:themeFillShade="B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2070" w:type="dxa"/>
            <w:shd w:val="clear" w:color="auto" w:fill="76923C" w:themeFill="accent3" w:themeFillShade="BF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420" w:type="dxa"/>
            <w:shd w:val="clear" w:color="auto" w:fill="76923C" w:themeFill="accent3" w:themeFillShade="B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240" w:type="dxa"/>
            <w:shd w:val="clear" w:color="auto" w:fill="76923C" w:themeFill="accent3" w:themeFillShade="B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F5234" w:rsidRPr="00E8352F" w:rsidTr="00E87CD7">
        <w:trPr>
          <w:trHeight w:val="240"/>
        </w:trPr>
        <w:tc>
          <w:tcPr>
            <w:tcW w:w="1458" w:type="dxa"/>
            <w:vMerge w:val="restart"/>
          </w:tcPr>
          <w:p w:rsidR="007F5234" w:rsidRDefault="007F5234" w:rsidP="00830432">
            <w:pPr>
              <w:jc w:val="center"/>
              <w:rPr>
                <w:sz w:val="28"/>
                <w:szCs w:val="28"/>
              </w:rPr>
            </w:pPr>
          </w:p>
          <w:p w:rsidR="007F5234" w:rsidRDefault="007F5234" w:rsidP="00830432">
            <w:pPr>
              <w:jc w:val="center"/>
              <w:rPr>
                <w:sz w:val="28"/>
                <w:szCs w:val="28"/>
              </w:rPr>
            </w:pPr>
          </w:p>
          <w:p w:rsidR="007F5234" w:rsidRPr="007608AC" w:rsidRDefault="007F5234" w:rsidP="007F5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B961C6">
              <w:rPr>
                <w:sz w:val="28"/>
                <w:szCs w:val="28"/>
                <w:vertAlign w:val="superscript"/>
              </w:rPr>
              <w:t>th</w:t>
            </w:r>
          </w:p>
          <w:p w:rsidR="007F5234" w:rsidRPr="007608AC" w:rsidRDefault="007F5234" w:rsidP="00A43A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&amp; Management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B961C6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</w:t>
            </w: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627"/>
        </w:trPr>
        <w:tc>
          <w:tcPr>
            <w:tcW w:w="1458" w:type="dxa"/>
            <w:vMerge/>
          </w:tcPr>
          <w:p w:rsidR="007F5234" w:rsidRPr="007608AC" w:rsidRDefault="007F5234" w:rsidP="00A43A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History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Choice</w:t>
            </w: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240"/>
        </w:trPr>
        <w:tc>
          <w:tcPr>
            <w:tcW w:w="1458" w:type="dxa"/>
            <w:vMerge/>
          </w:tcPr>
          <w:p w:rsidR="007F5234" w:rsidRDefault="007F5234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Psychology</w:t>
            </w:r>
          </w:p>
        </w:tc>
        <w:tc>
          <w:tcPr>
            <w:tcW w:w="342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Choice</w:t>
            </w:r>
          </w:p>
          <w:p w:rsidR="00BA6DC9" w:rsidRDefault="00BA6DC9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257"/>
        </w:trPr>
        <w:tc>
          <w:tcPr>
            <w:tcW w:w="145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EE6B89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French B </w:t>
            </w: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 &amp; HL</w:t>
            </w:r>
          </w:p>
        </w:tc>
        <w:tc>
          <w:tcPr>
            <w:tcW w:w="342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Interactive Orals 1 </w:t>
            </w: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32191" w:rsidRPr="00E8352F" w:rsidTr="00E87CD7">
        <w:trPr>
          <w:trHeight w:val="257"/>
        </w:trPr>
        <w:tc>
          <w:tcPr>
            <w:tcW w:w="1458" w:type="dxa"/>
          </w:tcPr>
          <w:p w:rsidR="00732191" w:rsidRDefault="00732191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732191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70" w:type="dxa"/>
          </w:tcPr>
          <w:p w:rsidR="00732191" w:rsidRDefault="00732191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SL &amp; HL</w:t>
            </w:r>
          </w:p>
        </w:tc>
        <w:tc>
          <w:tcPr>
            <w:tcW w:w="3420" w:type="dxa"/>
          </w:tcPr>
          <w:p w:rsidR="00732191" w:rsidRDefault="00732191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 Draft</w:t>
            </w:r>
          </w:p>
          <w:p w:rsidR="00732191" w:rsidRDefault="00732191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32191" w:rsidRPr="007608AC" w:rsidRDefault="00732191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240"/>
        </w:trPr>
        <w:tc>
          <w:tcPr>
            <w:tcW w:w="1458" w:type="dxa"/>
          </w:tcPr>
          <w:p w:rsidR="00E87CD7" w:rsidRDefault="00E87CD7" w:rsidP="00830432">
            <w:pPr>
              <w:jc w:val="center"/>
              <w:rPr>
                <w:sz w:val="28"/>
                <w:szCs w:val="28"/>
              </w:rPr>
            </w:pPr>
          </w:p>
          <w:p w:rsidR="00E87CD7" w:rsidRDefault="00E87CD7" w:rsidP="00830432">
            <w:pPr>
              <w:jc w:val="center"/>
              <w:rPr>
                <w:sz w:val="28"/>
                <w:szCs w:val="28"/>
              </w:rPr>
            </w:pPr>
          </w:p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Pr="00B0486C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– 26</w:t>
            </w:r>
            <w:r w:rsidRPr="00B0486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E87CD7" w:rsidRDefault="00E87CD7" w:rsidP="00830432">
            <w:pPr>
              <w:rPr>
                <w:sz w:val="28"/>
                <w:szCs w:val="28"/>
              </w:rPr>
            </w:pPr>
          </w:p>
          <w:p w:rsidR="00E87CD7" w:rsidRDefault="00E87CD7" w:rsidP="00830432">
            <w:pPr>
              <w:rPr>
                <w:sz w:val="28"/>
                <w:szCs w:val="28"/>
              </w:rPr>
            </w:pPr>
          </w:p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420" w:type="dxa"/>
          </w:tcPr>
          <w:p w:rsidR="007F5234" w:rsidRDefault="007F5234" w:rsidP="00BA6DC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Feedback from you</w:t>
            </w:r>
            <w:r w:rsidR="00373DDA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 xml:space="preserve"> EE supervisor on 1</w:t>
            </w:r>
            <w:r w:rsidRPr="00B0486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draft.  Outline your Power Point presentation to your EE supervisor</w:t>
            </w:r>
            <w:r w:rsidR="00E87CD7">
              <w:rPr>
                <w:sz w:val="28"/>
                <w:szCs w:val="28"/>
              </w:rPr>
              <w:t>.</w:t>
            </w:r>
          </w:p>
          <w:p w:rsidR="00E87CD7" w:rsidRPr="007608AC" w:rsidRDefault="00E87CD7" w:rsidP="00BA6D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050368" w:rsidRPr="00E8352F" w:rsidTr="00E87CD7">
        <w:trPr>
          <w:trHeight w:val="240"/>
        </w:trPr>
        <w:tc>
          <w:tcPr>
            <w:tcW w:w="1458" w:type="dxa"/>
          </w:tcPr>
          <w:p w:rsidR="00050368" w:rsidRDefault="0005036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7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420" w:type="dxa"/>
          </w:tcPr>
          <w:p w:rsidR="00050368" w:rsidRDefault="00050368" w:rsidP="00BA6DC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2</w:t>
            </w:r>
            <w:r w:rsidR="003B116B"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>Draft</w:t>
            </w:r>
          </w:p>
          <w:p w:rsidR="00050368" w:rsidRDefault="00050368" w:rsidP="00BA6D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050368" w:rsidRPr="007608AC" w:rsidRDefault="00050368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257"/>
        </w:trPr>
        <w:tc>
          <w:tcPr>
            <w:tcW w:w="1458" w:type="dxa"/>
          </w:tcPr>
          <w:p w:rsidR="007F5234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B0486C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27</w:t>
            </w:r>
            <w:r w:rsidRPr="00B0486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42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F5234" w:rsidRPr="007608AC" w:rsidRDefault="007F5234" w:rsidP="00BA6DC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B0486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interview with CAS coordinator.</w:t>
            </w:r>
          </w:p>
        </w:tc>
      </w:tr>
      <w:tr w:rsidR="007F5234" w:rsidRPr="00E8352F" w:rsidTr="00E87CD7">
        <w:trPr>
          <w:trHeight w:val="240"/>
        </w:trPr>
        <w:tc>
          <w:tcPr>
            <w:tcW w:w="1458" w:type="dxa"/>
          </w:tcPr>
          <w:p w:rsidR="007F5234" w:rsidRPr="007608AC" w:rsidRDefault="00732191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Pr="00732191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7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 w:rsidRPr="007608AC">
              <w:rPr>
                <w:sz w:val="28"/>
                <w:szCs w:val="28"/>
              </w:rPr>
              <w:t>Math Studies</w:t>
            </w:r>
          </w:p>
        </w:tc>
        <w:tc>
          <w:tcPr>
            <w:tcW w:w="3420" w:type="dxa"/>
          </w:tcPr>
          <w:p w:rsidR="007F5234" w:rsidRDefault="007F5234" w:rsidP="00BA6DC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Submission of final draft</w:t>
            </w:r>
            <w:r w:rsidR="00BA6DC9">
              <w:rPr>
                <w:sz w:val="28"/>
                <w:szCs w:val="28"/>
              </w:rPr>
              <w:t>.</w:t>
            </w:r>
          </w:p>
          <w:p w:rsidR="007F5234" w:rsidRPr="007608AC" w:rsidRDefault="007F5234" w:rsidP="00BA6DC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  <w:tr w:rsidR="007F5234" w:rsidRPr="00E8352F" w:rsidTr="00E87CD7">
        <w:trPr>
          <w:trHeight w:val="257"/>
        </w:trPr>
        <w:tc>
          <w:tcPr>
            <w:tcW w:w="1458" w:type="dxa"/>
          </w:tcPr>
          <w:p w:rsidR="007F5234" w:rsidRPr="007608AC" w:rsidRDefault="007F5234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r w:rsidRPr="00B0486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Geography</w:t>
            </w:r>
          </w:p>
        </w:tc>
        <w:tc>
          <w:tcPr>
            <w:tcW w:w="3420" w:type="dxa"/>
          </w:tcPr>
          <w:p w:rsidR="007F5234" w:rsidRDefault="007F523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 draft. </w:t>
            </w:r>
          </w:p>
          <w:p w:rsidR="00E87CD7" w:rsidRPr="007608AC" w:rsidRDefault="00E87CD7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7F5234" w:rsidRPr="007608AC" w:rsidRDefault="007F5234" w:rsidP="00830432">
            <w:pPr>
              <w:rPr>
                <w:sz w:val="28"/>
                <w:szCs w:val="28"/>
              </w:rPr>
            </w:pPr>
          </w:p>
        </w:tc>
      </w:tr>
    </w:tbl>
    <w:p w:rsidR="00727FBA" w:rsidRDefault="00727FBA" w:rsidP="00727FBA"/>
    <w:p w:rsidR="00727FBA" w:rsidRDefault="00727FBA" w:rsidP="00727FBA"/>
    <w:p w:rsidR="00727FBA" w:rsidRDefault="00727FBA" w:rsidP="00727FBA"/>
    <w:p w:rsidR="00050368" w:rsidRDefault="00050368" w:rsidP="00727FBA"/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548"/>
        <w:gridCol w:w="1800"/>
        <w:gridCol w:w="3690"/>
        <w:gridCol w:w="3060"/>
      </w:tblGrid>
      <w:tr w:rsidR="00727FBA" w:rsidRPr="00E8352F" w:rsidTr="00830432">
        <w:trPr>
          <w:trHeight w:val="823"/>
        </w:trPr>
        <w:tc>
          <w:tcPr>
            <w:tcW w:w="10098" w:type="dxa"/>
            <w:gridSpan w:val="4"/>
            <w:shd w:val="clear" w:color="auto" w:fill="E5DFEC" w:themeFill="accent4" w:themeFillTint="33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October</w:t>
            </w:r>
            <w:r w:rsidRPr="00E8352F"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 xml:space="preserve"> 2013</w:t>
            </w:r>
          </w:p>
        </w:tc>
      </w:tr>
      <w:tr w:rsidR="00727FBA" w:rsidRPr="00E8352F" w:rsidTr="00D0324A">
        <w:trPr>
          <w:trHeight w:val="360"/>
        </w:trPr>
        <w:tc>
          <w:tcPr>
            <w:tcW w:w="1548" w:type="dxa"/>
            <w:shd w:val="clear" w:color="auto" w:fill="FF9BF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800" w:type="dxa"/>
            <w:shd w:val="clear" w:color="auto" w:fill="FF9BFF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690" w:type="dxa"/>
            <w:shd w:val="clear" w:color="auto" w:fill="FF9BF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060" w:type="dxa"/>
            <w:shd w:val="clear" w:color="auto" w:fill="FF9BFF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27FBA" w:rsidRPr="00EE6B89" w:rsidTr="00D0324A">
        <w:trPr>
          <w:trHeight w:val="257"/>
        </w:trPr>
        <w:tc>
          <w:tcPr>
            <w:tcW w:w="1548" w:type="dxa"/>
          </w:tcPr>
          <w:p w:rsidR="00727FBA" w:rsidRPr="007F5234" w:rsidRDefault="00727FBA" w:rsidP="00830432">
            <w:pPr>
              <w:jc w:val="center"/>
              <w:rPr>
                <w:sz w:val="32"/>
                <w:szCs w:val="32"/>
              </w:rPr>
            </w:pPr>
            <w:r w:rsidRPr="007F5234">
              <w:rPr>
                <w:sz w:val="32"/>
                <w:szCs w:val="32"/>
              </w:rPr>
              <w:t>07</w:t>
            </w:r>
            <w:r w:rsidRPr="007F5234">
              <w:rPr>
                <w:sz w:val="32"/>
                <w:szCs w:val="32"/>
                <w:vertAlign w:val="superscript"/>
              </w:rPr>
              <w:t>th</w:t>
            </w:r>
            <w:r w:rsidRPr="007F5234">
              <w:rPr>
                <w:sz w:val="32"/>
                <w:szCs w:val="32"/>
              </w:rPr>
              <w:t xml:space="preserve"> – 10</w:t>
            </w:r>
            <w:r w:rsidRPr="007F5234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727FBA" w:rsidRPr="00EE6B89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690" w:type="dxa"/>
          </w:tcPr>
          <w:p w:rsidR="00727FBA" w:rsidRPr="00EE6B89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Interview with CAS coordinator.</w:t>
            </w:r>
          </w:p>
        </w:tc>
        <w:tc>
          <w:tcPr>
            <w:tcW w:w="3060" w:type="dxa"/>
          </w:tcPr>
          <w:p w:rsidR="00727FBA" w:rsidRPr="00EE6B89" w:rsidRDefault="00727FBA" w:rsidP="00830432">
            <w:pPr>
              <w:rPr>
                <w:sz w:val="28"/>
                <w:szCs w:val="28"/>
              </w:rPr>
            </w:pPr>
          </w:p>
        </w:tc>
      </w:tr>
      <w:tr w:rsidR="00050368" w:rsidRPr="00EE6B89" w:rsidTr="00D0324A">
        <w:trPr>
          <w:trHeight w:val="257"/>
        </w:trPr>
        <w:tc>
          <w:tcPr>
            <w:tcW w:w="1548" w:type="dxa"/>
          </w:tcPr>
          <w:p w:rsidR="00050368" w:rsidRPr="007F5234" w:rsidRDefault="00050368" w:rsidP="0083043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08</w:t>
            </w:r>
            <w:r w:rsidRPr="00050368">
              <w:rPr>
                <w:sz w:val="32"/>
                <w:szCs w:val="32"/>
                <w:vertAlign w:val="superscript"/>
              </w:rPr>
              <w:t>th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800" w:type="dxa"/>
          </w:tcPr>
          <w:p w:rsidR="00050368" w:rsidRDefault="0005036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690" w:type="dxa"/>
          </w:tcPr>
          <w:p w:rsidR="00050368" w:rsidRDefault="00050368" w:rsidP="006743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2</w:t>
            </w:r>
            <w:r w:rsidR="006743DB"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 xml:space="preserve">final </w:t>
            </w:r>
          </w:p>
        </w:tc>
        <w:tc>
          <w:tcPr>
            <w:tcW w:w="3060" w:type="dxa"/>
          </w:tcPr>
          <w:p w:rsidR="00050368" w:rsidRPr="00EE6B89" w:rsidRDefault="00050368" w:rsidP="00830432">
            <w:pPr>
              <w:rPr>
                <w:sz w:val="28"/>
                <w:szCs w:val="28"/>
              </w:rPr>
            </w:pPr>
          </w:p>
        </w:tc>
      </w:tr>
      <w:tr w:rsidR="006E625F" w:rsidRPr="00EE6B89" w:rsidTr="00D0324A">
        <w:trPr>
          <w:trHeight w:val="257"/>
        </w:trPr>
        <w:tc>
          <w:tcPr>
            <w:tcW w:w="1548" w:type="dxa"/>
            <w:vMerge w:val="restart"/>
          </w:tcPr>
          <w:p w:rsidR="006E625F" w:rsidRPr="007F5234" w:rsidRDefault="006E625F" w:rsidP="00830432">
            <w:pPr>
              <w:jc w:val="center"/>
              <w:rPr>
                <w:sz w:val="32"/>
                <w:szCs w:val="32"/>
              </w:rPr>
            </w:pPr>
          </w:p>
          <w:p w:rsidR="006E625F" w:rsidRPr="007F5234" w:rsidRDefault="006E625F" w:rsidP="00830432">
            <w:pPr>
              <w:jc w:val="center"/>
              <w:rPr>
                <w:sz w:val="32"/>
                <w:szCs w:val="32"/>
              </w:rPr>
            </w:pPr>
          </w:p>
          <w:p w:rsidR="006E625F" w:rsidRPr="007F5234" w:rsidRDefault="006E625F" w:rsidP="00830432">
            <w:pPr>
              <w:jc w:val="center"/>
              <w:rPr>
                <w:sz w:val="32"/>
                <w:szCs w:val="32"/>
              </w:rPr>
            </w:pPr>
            <w:r w:rsidRPr="007F5234">
              <w:rPr>
                <w:sz w:val="32"/>
                <w:szCs w:val="32"/>
              </w:rPr>
              <w:t>11</w:t>
            </w:r>
            <w:r w:rsidRPr="007F5234">
              <w:rPr>
                <w:sz w:val="32"/>
                <w:szCs w:val="32"/>
                <w:vertAlign w:val="superscript"/>
              </w:rPr>
              <w:t>th</w:t>
            </w:r>
          </w:p>
          <w:p w:rsidR="006E625F" w:rsidRPr="007F5234" w:rsidRDefault="006E625F" w:rsidP="006E625F">
            <w:pPr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6E625F" w:rsidRDefault="006E625F" w:rsidP="006E62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German B</w:t>
            </w:r>
          </w:p>
          <w:p w:rsidR="006E625F" w:rsidRDefault="006E625F" w:rsidP="00830432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6E625F" w:rsidRDefault="006E625F" w:rsidP="006E62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1</w:t>
            </w:r>
          </w:p>
          <w:p w:rsidR="006E625F" w:rsidRDefault="006E625F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6E625F" w:rsidRPr="00EE6B89" w:rsidRDefault="006E625F" w:rsidP="00830432">
            <w:pPr>
              <w:rPr>
                <w:sz w:val="28"/>
                <w:szCs w:val="28"/>
              </w:rPr>
            </w:pPr>
          </w:p>
        </w:tc>
      </w:tr>
      <w:tr w:rsidR="006E625F" w:rsidRPr="00EE6B89" w:rsidTr="00D0324A">
        <w:trPr>
          <w:trHeight w:val="257"/>
        </w:trPr>
        <w:tc>
          <w:tcPr>
            <w:tcW w:w="1548" w:type="dxa"/>
            <w:vMerge/>
          </w:tcPr>
          <w:p w:rsidR="006E625F" w:rsidRPr="007F5234" w:rsidRDefault="006E625F" w:rsidP="0083043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6E625F" w:rsidRPr="00EE6B89" w:rsidRDefault="006E625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Korean</w:t>
            </w:r>
          </w:p>
        </w:tc>
        <w:tc>
          <w:tcPr>
            <w:tcW w:w="3690" w:type="dxa"/>
          </w:tcPr>
          <w:p w:rsidR="006E625F" w:rsidRDefault="006E625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1</w:t>
            </w:r>
          </w:p>
          <w:p w:rsidR="006E625F" w:rsidRPr="00EE6B89" w:rsidRDefault="006E625F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6E625F" w:rsidRPr="00EE6B89" w:rsidRDefault="006E625F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  <w:vMerge w:val="restart"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</w:p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  <w:r w:rsidRPr="00D0324A">
              <w:rPr>
                <w:sz w:val="32"/>
                <w:szCs w:val="32"/>
                <w:vertAlign w:val="superscript"/>
              </w:rPr>
              <w:t>th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80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 B</w:t>
            </w: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1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  <w:vMerge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History</w:t>
            </w: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BD217A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  <w:vMerge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Psychology </w:t>
            </w:r>
          </w:p>
        </w:tc>
        <w:tc>
          <w:tcPr>
            <w:tcW w:w="369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EC442E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 – min 1000 words</w:t>
            </w: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  <w:vMerge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SL &amp; HL</w:t>
            </w: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Draft</w:t>
            </w: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  <w:r w:rsidRPr="007F5234">
              <w:rPr>
                <w:sz w:val="32"/>
                <w:szCs w:val="32"/>
              </w:rPr>
              <w:t>18</w:t>
            </w:r>
            <w:r w:rsidRPr="007F5234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</w:t>
            </w: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 Presentation 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40"/>
        </w:trPr>
        <w:tc>
          <w:tcPr>
            <w:tcW w:w="1548" w:type="dxa"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  <w:r w:rsidRPr="007F5234">
              <w:rPr>
                <w:sz w:val="32"/>
                <w:szCs w:val="32"/>
              </w:rPr>
              <w:t>21</w:t>
            </w:r>
            <w:r w:rsidRPr="007F5234">
              <w:rPr>
                <w:sz w:val="32"/>
                <w:szCs w:val="32"/>
                <w:vertAlign w:val="superscript"/>
              </w:rPr>
              <w:t>st</w:t>
            </w:r>
            <w:r w:rsidRPr="007F5234">
              <w:rPr>
                <w:sz w:val="32"/>
                <w:szCs w:val="32"/>
              </w:rPr>
              <w:t xml:space="preserve"> – 22</w:t>
            </w:r>
            <w:r w:rsidRPr="007F5234">
              <w:rPr>
                <w:sz w:val="32"/>
                <w:szCs w:val="32"/>
                <w:vertAlign w:val="superscript"/>
              </w:rPr>
              <w:t>nd</w:t>
            </w:r>
          </w:p>
        </w:tc>
        <w:tc>
          <w:tcPr>
            <w:tcW w:w="180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Presentations</w:t>
            </w:r>
          </w:p>
        </w:tc>
        <w:tc>
          <w:tcPr>
            <w:tcW w:w="306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Attend presentations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57"/>
        </w:trPr>
        <w:tc>
          <w:tcPr>
            <w:tcW w:w="1548" w:type="dxa"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  <w:r w:rsidRPr="007F5234">
              <w:rPr>
                <w:sz w:val="32"/>
                <w:szCs w:val="32"/>
              </w:rPr>
              <w:t>25</w:t>
            </w:r>
            <w:r w:rsidRPr="007F5234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French B </w:t>
            </w:r>
          </w:p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 &amp; HL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2</w:t>
            </w:r>
          </w:p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  <w:tr w:rsidR="002653EB" w:rsidRPr="00EE6B89" w:rsidTr="00D0324A">
        <w:trPr>
          <w:trHeight w:val="257"/>
        </w:trPr>
        <w:tc>
          <w:tcPr>
            <w:tcW w:w="1548" w:type="dxa"/>
          </w:tcPr>
          <w:p w:rsidR="002653EB" w:rsidRPr="007F5234" w:rsidRDefault="002653EB" w:rsidP="0083043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00" w:type="dxa"/>
          </w:tcPr>
          <w:p w:rsidR="002653EB" w:rsidRDefault="002653EB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Hindi B </w:t>
            </w:r>
          </w:p>
          <w:p w:rsidR="002653EB" w:rsidRDefault="002653EB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 &amp; HL</w:t>
            </w:r>
          </w:p>
          <w:p w:rsidR="002653EB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690" w:type="dxa"/>
          </w:tcPr>
          <w:p w:rsidR="002653EB" w:rsidRDefault="002653EB" w:rsidP="00E956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1</w:t>
            </w:r>
          </w:p>
          <w:p w:rsidR="002653EB" w:rsidRDefault="002653EB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653EB" w:rsidRPr="00EE6B89" w:rsidRDefault="002653EB" w:rsidP="00830432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76"/>
        <w:tblW w:w="10170" w:type="dxa"/>
        <w:tblLayout w:type="fixed"/>
        <w:tblLook w:val="04A0" w:firstRow="1" w:lastRow="0" w:firstColumn="1" w:lastColumn="0" w:noHBand="0" w:noVBand="1"/>
      </w:tblPr>
      <w:tblGrid>
        <w:gridCol w:w="1458"/>
        <w:gridCol w:w="1980"/>
        <w:gridCol w:w="3600"/>
        <w:gridCol w:w="3132"/>
      </w:tblGrid>
      <w:tr w:rsidR="00A01B18" w:rsidRPr="00E8352F" w:rsidTr="004C47B3">
        <w:trPr>
          <w:trHeight w:val="823"/>
        </w:trPr>
        <w:tc>
          <w:tcPr>
            <w:tcW w:w="10170" w:type="dxa"/>
            <w:gridSpan w:val="4"/>
            <w:shd w:val="clear" w:color="auto" w:fill="31849B" w:themeFill="accent5" w:themeFillShade="BF"/>
          </w:tcPr>
          <w:p w:rsidR="00A01B18" w:rsidRPr="00E8352F" w:rsidRDefault="00A01B18" w:rsidP="007F73A8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bookmarkStart w:id="0" w:name="_GoBack"/>
            <w:bookmarkEnd w:id="0"/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>November</w:t>
            </w:r>
            <w:r w:rsidRPr="00E8352F"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 xml:space="preserve"> 2013</w:t>
            </w:r>
          </w:p>
        </w:tc>
      </w:tr>
      <w:tr w:rsidR="00A01B18" w:rsidRPr="00E8352F" w:rsidTr="004C47B3">
        <w:trPr>
          <w:trHeight w:val="360"/>
        </w:trPr>
        <w:tc>
          <w:tcPr>
            <w:tcW w:w="1458" w:type="dxa"/>
            <w:shd w:val="clear" w:color="auto" w:fill="00B0F0"/>
          </w:tcPr>
          <w:p w:rsidR="00A01B18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980" w:type="dxa"/>
            <w:shd w:val="clear" w:color="auto" w:fill="00B0F0"/>
          </w:tcPr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600" w:type="dxa"/>
            <w:shd w:val="clear" w:color="auto" w:fill="00B0F0"/>
          </w:tcPr>
          <w:p w:rsidR="00A01B18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132" w:type="dxa"/>
            <w:shd w:val="clear" w:color="auto" w:fill="00B0F0"/>
          </w:tcPr>
          <w:p w:rsidR="00A01B18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050368" w:rsidRPr="00EE6B89" w:rsidTr="00D0324A">
        <w:trPr>
          <w:trHeight w:val="240"/>
        </w:trPr>
        <w:tc>
          <w:tcPr>
            <w:tcW w:w="1458" w:type="dxa"/>
          </w:tcPr>
          <w:p w:rsidR="00050368" w:rsidRDefault="0005036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</w:tcPr>
          <w:p w:rsidR="00050368" w:rsidRDefault="0005036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Music </w:t>
            </w:r>
          </w:p>
        </w:tc>
        <w:tc>
          <w:tcPr>
            <w:tcW w:w="3600" w:type="dxa"/>
          </w:tcPr>
          <w:p w:rsidR="00050368" w:rsidRDefault="0005036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3</w:t>
            </w:r>
            <w:r w:rsidR="001969DA"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 xml:space="preserve"> draft </w:t>
            </w:r>
          </w:p>
          <w:p w:rsidR="00050368" w:rsidRDefault="00050368" w:rsidP="00A01B18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</w:tcPr>
          <w:p w:rsidR="00050368" w:rsidRPr="00EE6B89" w:rsidRDefault="00050368" w:rsidP="00A01B18">
            <w:pPr>
              <w:rPr>
                <w:sz w:val="28"/>
                <w:szCs w:val="28"/>
              </w:rPr>
            </w:pPr>
          </w:p>
        </w:tc>
      </w:tr>
      <w:tr w:rsidR="00A01B18" w:rsidRPr="00EE6B89" w:rsidTr="00D0324A">
        <w:trPr>
          <w:trHeight w:val="240"/>
        </w:trPr>
        <w:tc>
          <w:tcPr>
            <w:tcW w:w="1458" w:type="dxa"/>
          </w:tcPr>
          <w:p w:rsidR="00A01B18" w:rsidRPr="00EE6B89" w:rsidRDefault="00A01B1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15</w:t>
            </w:r>
            <w:r w:rsidRPr="00B961C6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Business &amp; Management</w:t>
            </w:r>
          </w:p>
        </w:tc>
        <w:tc>
          <w:tcPr>
            <w:tcW w:w="3600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draft</w:t>
            </w:r>
          </w:p>
        </w:tc>
        <w:tc>
          <w:tcPr>
            <w:tcW w:w="3132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</w:p>
        </w:tc>
      </w:tr>
      <w:tr w:rsidR="00050368" w:rsidRPr="00EE6B89" w:rsidTr="00D0324A">
        <w:trPr>
          <w:trHeight w:val="240"/>
        </w:trPr>
        <w:tc>
          <w:tcPr>
            <w:tcW w:w="1458" w:type="dxa"/>
          </w:tcPr>
          <w:p w:rsidR="00050368" w:rsidRDefault="0005036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</w:tcPr>
          <w:p w:rsidR="00050368" w:rsidRDefault="0005036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600" w:type="dxa"/>
          </w:tcPr>
          <w:p w:rsidR="00050368" w:rsidRDefault="00050368" w:rsidP="008137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3</w:t>
            </w:r>
            <w:r w:rsidR="00813730"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 xml:space="preserve"> final </w:t>
            </w:r>
          </w:p>
        </w:tc>
        <w:tc>
          <w:tcPr>
            <w:tcW w:w="3132" w:type="dxa"/>
          </w:tcPr>
          <w:p w:rsidR="00050368" w:rsidRPr="00EE6B89" w:rsidRDefault="00050368" w:rsidP="00A01B18">
            <w:pPr>
              <w:rPr>
                <w:sz w:val="28"/>
                <w:szCs w:val="28"/>
              </w:rPr>
            </w:pPr>
          </w:p>
        </w:tc>
      </w:tr>
      <w:tr w:rsidR="00A01B18" w:rsidRPr="00EE6B89" w:rsidTr="00D0324A">
        <w:trPr>
          <w:trHeight w:val="240"/>
        </w:trPr>
        <w:tc>
          <w:tcPr>
            <w:tcW w:w="1458" w:type="dxa"/>
          </w:tcPr>
          <w:p w:rsidR="00A01B18" w:rsidRPr="00EE6B89" w:rsidRDefault="00A01B1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Pr="00EE6B89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</w:t>
            </w:r>
          </w:p>
        </w:tc>
        <w:tc>
          <w:tcPr>
            <w:tcW w:w="3600" w:type="dxa"/>
          </w:tcPr>
          <w:p w:rsidR="00A01B18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 draft of TOK essay</w:t>
            </w:r>
          </w:p>
          <w:p w:rsidR="00A01B18" w:rsidRPr="00EE6B89" w:rsidRDefault="00A01B18" w:rsidP="00A01B18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</w:p>
        </w:tc>
      </w:tr>
      <w:tr w:rsidR="00A01B18" w:rsidRPr="00EE6B89" w:rsidTr="00D0324A">
        <w:trPr>
          <w:trHeight w:val="257"/>
        </w:trPr>
        <w:tc>
          <w:tcPr>
            <w:tcW w:w="1458" w:type="dxa"/>
          </w:tcPr>
          <w:p w:rsidR="00A01B18" w:rsidRPr="00EE6B89" w:rsidRDefault="00A01B1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Pr="00D44B8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20</w:t>
            </w:r>
            <w:r w:rsidRPr="00D44B8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80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600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 viva voce to take place between students and their EE Supervisor and/or IBDC</w:t>
            </w:r>
          </w:p>
        </w:tc>
        <w:tc>
          <w:tcPr>
            <w:tcW w:w="3132" w:type="dxa"/>
          </w:tcPr>
          <w:p w:rsidR="00A01B18" w:rsidRPr="00EE6B89" w:rsidRDefault="00A01B18" w:rsidP="00A01B18">
            <w:pPr>
              <w:rPr>
                <w:sz w:val="28"/>
                <w:szCs w:val="28"/>
              </w:rPr>
            </w:pPr>
          </w:p>
        </w:tc>
      </w:tr>
    </w:tbl>
    <w:p w:rsidR="00E87CD7" w:rsidRDefault="00E87CD7" w:rsidP="00727FBA"/>
    <w:tbl>
      <w:tblPr>
        <w:tblStyle w:val="TableGrid"/>
        <w:tblpPr w:leftFromText="180" w:rightFromText="180" w:vertAnchor="text" w:tblpY="-114"/>
        <w:tblW w:w="10170" w:type="dxa"/>
        <w:tblLayout w:type="fixed"/>
        <w:tblLook w:val="04A0" w:firstRow="1" w:lastRow="0" w:firstColumn="1" w:lastColumn="0" w:noHBand="0" w:noVBand="1"/>
      </w:tblPr>
      <w:tblGrid>
        <w:gridCol w:w="1098"/>
        <w:gridCol w:w="1890"/>
        <w:gridCol w:w="4140"/>
        <w:gridCol w:w="3042"/>
      </w:tblGrid>
      <w:tr w:rsidR="00A01B18" w:rsidRPr="00E8352F" w:rsidTr="00A01B18">
        <w:trPr>
          <w:trHeight w:val="823"/>
        </w:trPr>
        <w:tc>
          <w:tcPr>
            <w:tcW w:w="10170" w:type="dxa"/>
            <w:gridSpan w:val="4"/>
            <w:shd w:val="clear" w:color="auto" w:fill="DDD9C3" w:themeFill="background2" w:themeFillShade="E6"/>
          </w:tcPr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December</w:t>
            </w:r>
            <w:r w:rsidRPr="00E8352F"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 xml:space="preserve"> 2013</w:t>
            </w:r>
          </w:p>
        </w:tc>
      </w:tr>
      <w:tr w:rsidR="00A01B18" w:rsidRPr="00E8352F" w:rsidTr="001222DD">
        <w:trPr>
          <w:trHeight w:val="360"/>
        </w:trPr>
        <w:tc>
          <w:tcPr>
            <w:tcW w:w="1098" w:type="dxa"/>
          </w:tcPr>
          <w:p w:rsidR="00A01B18" w:rsidRPr="00EC442E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C442E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A01B18" w:rsidRPr="00EC442E" w:rsidRDefault="00A01B18" w:rsidP="00A01B18">
            <w:pPr>
              <w:jc w:val="center"/>
              <w:rPr>
                <w:rFonts w:ascii="Albertus MT" w:hAnsi="Albertus MT"/>
                <w:sz w:val="24"/>
                <w:szCs w:val="24"/>
              </w:rPr>
            </w:pPr>
            <w:r w:rsidRPr="00EC442E">
              <w:rPr>
                <w:rFonts w:ascii="Albertus MT" w:hAnsi="Albertus MT"/>
                <w:sz w:val="24"/>
                <w:szCs w:val="24"/>
              </w:rPr>
              <w:t>Deadline</w:t>
            </w:r>
          </w:p>
        </w:tc>
        <w:tc>
          <w:tcPr>
            <w:tcW w:w="1890" w:type="dxa"/>
          </w:tcPr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4140" w:type="dxa"/>
          </w:tcPr>
          <w:p w:rsidR="00A01B18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042" w:type="dxa"/>
          </w:tcPr>
          <w:p w:rsidR="00A01B18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A01B18" w:rsidRPr="00E8352F" w:rsidRDefault="00A01B18" w:rsidP="00A01B18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A01B18" w:rsidRPr="00995587" w:rsidTr="001222DD">
        <w:trPr>
          <w:trHeight w:val="240"/>
        </w:trPr>
        <w:tc>
          <w:tcPr>
            <w:tcW w:w="1098" w:type="dxa"/>
            <w:vMerge w:val="restart"/>
          </w:tcPr>
          <w:p w:rsidR="00A01B18" w:rsidRDefault="00A01B18" w:rsidP="00A01B18">
            <w:pPr>
              <w:jc w:val="center"/>
              <w:rPr>
                <w:sz w:val="28"/>
                <w:szCs w:val="28"/>
              </w:rPr>
            </w:pPr>
          </w:p>
          <w:p w:rsidR="00A01B18" w:rsidRDefault="00A01B18" w:rsidP="00A01B18">
            <w:pPr>
              <w:jc w:val="center"/>
              <w:rPr>
                <w:sz w:val="28"/>
                <w:szCs w:val="28"/>
              </w:rPr>
            </w:pPr>
          </w:p>
          <w:p w:rsidR="00A01B18" w:rsidRDefault="00A01B18" w:rsidP="00A01B18">
            <w:pPr>
              <w:jc w:val="center"/>
              <w:rPr>
                <w:sz w:val="28"/>
                <w:szCs w:val="28"/>
              </w:rPr>
            </w:pPr>
          </w:p>
          <w:p w:rsidR="00A01B18" w:rsidRDefault="00A01B18" w:rsidP="00A01B18">
            <w:pPr>
              <w:jc w:val="center"/>
              <w:rPr>
                <w:sz w:val="28"/>
                <w:szCs w:val="28"/>
              </w:rPr>
            </w:pPr>
          </w:p>
          <w:p w:rsidR="00A01B18" w:rsidRPr="00995587" w:rsidRDefault="00A01B18" w:rsidP="00A01B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995587">
              <w:rPr>
                <w:sz w:val="28"/>
                <w:szCs w:val="28"/>
                <w:vertAlign w:val="superscript"/>
              </w:rPr>
              <w:t>th</w:t>
            </w:r>
          </w:p>
          <w:p w:rsidR="00A01B18" w:rsidRPr="00995587" w:rsidRDefault="00A01B18" w:rsidP="00A01B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A01B18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French B </w:t>
            </w:r>
          </w:p>
          <w:p w:rsidR="00A01B18" w:rsidRPr="00995587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 &amp; HL</w:t>
            </w:r>
          </w:p>
        </w:tc>
        <w:tc>
          <w:tcPr>
            <w:tcW w:w="4140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3</w:t>
            </w:r>
          </w:p>
        </w:tc>
        <w:tc>
          <w:tcPr>
            <w:tcW w:w="3042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</w:tr>
      <w:tr w:rsidR="00A01B18" w:rsidRPr="00995587" w:rsidTr="001222DD">
        <w:trPr>
          <w:trHeight w:val="240"/>
        </w:trPr>
        <w:tc>
          <w:tcPr>
            <w:tcW w:w="1098" w:type="dxa"/>
            <w:vMerge/>
          </w:tcPr>
          <w:p w:rsidR="00A01B18" w:rsidRPr="00995587" w:rsidRDefault="00A01B18" w:rsidP="00A01B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German B</w:t>
            </w:r>
          </w:p>
        </w:tc>
        <w:tc>
          <w:tcPr>
            <w:tcW w:w="4140" w:type="dxa"/>
          </w:tcPr>
          <w:p w:rsidR="00A01B18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2</w:t>
            </w:r>
          </w:p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</w:tr>
      <w:tr w:rsidR="00A01B18" w:rsidRPr="00995587" w:rsidTr="001222DD">
        <w:trPr>
          <w:trHeight w:val="257"/>
        </w:trPr>
        <w:tc>
          <w:tcPr>
            <w:tcW w:w="1098" w:type="dxa"/>
            <w:vMerge/>
          </w:tcPr>
          <w:p w:rsidR="00A01B18" w:rsidRPr="00995587" w:rsidRDefault="00A01B18" w:rsidP="00A01B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 B</w:t>
            </w:r>
          </w:p>
        </w:tc>
        <w:tc>
          <w:tcPr>
            <w:tcW w:w="4140" w:type="dxa"/>
          </w:tcPr>
          <w:p w:rsidR="00A01B18" w:rsidRDefault="00A01B18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2</w:t>
            </w:r>
          </w:p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</w:tr>
      <w:tr w:rsidR="00A01B18" w:rsidRPr="00995587" w:rsidTr="001222DD">
        <w:trPr>
          <w:trHeight w:val="257"/>
        </w:trPr>
        <w:tc>
          <w:tcPr>
            <w:tcW w:w="1098" w:type="dxa"/>
            <w:vMerge/>
          </w:tcPr>
          <w:p w:rsidR="00A01B18" w:rsidRDefault="00A01B18" w:rsidP="00A01B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A01B18" w:rsidRDefault="002E2649" w:rsidP="00A01B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Hindi B</w:t>
            </w:r>
          </w:p>
        </w:tc>
        <w:tc>
          <w:tcPr>
            <w:tcW w:w="414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2</w:t>
            </w:r>
          </w:p>
          <w:p w:rsidR="00A01B18" w:rsidRDefault="00A01B18" w:rsidP="00A01B18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A01B18" w:rsidRPr="00995587" w:rsidRDefault="00A01B18" w:rsidP="00A01B18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57"/>
        </w:trPr>
        <w:tc>
          <w:tcPr>
            <w:tcW w:w="1098" w:type="dxa"/>
            <w:vMerge/>
          </w:tcPr>
          <w:p w:rsidR="002E2649" w:rsidRDefault="002E2649" w:rsidP="002E26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History</w:t>
            </w:r>
          </w:p>
        </w:tc>
        <w:tc>
          <w:tcPr>
            <w:tcW w:w="414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Draft</w:t>
            </w:r>
          </w:p>
          <w:p w:rsidR="002E2649" w:rsidRDefault="002E2649" w:rsidP="002E2649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57"/>
        </w:trPr>
        <w:tc>
          <w:tcPr>
            <w:tcW w:w="1098" w:type="dxa"/>
            <w:vMerge/>
          </w:tcPr>
          <w:p w:rsidR="002E2649" w:rsidRDefault="002E2649" w:rsidP="002E26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Psychology</w:t>
            </w:r>
          </w:p>
        </w:tc>
        <w:tc>
          <w:tcPr>
            <w:tcW w:w="414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EC442E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draft 2000 words</w:t>
            </w:r>
          </w:p>
          <w:p w:rsidR="002E2649" w:rsidRDefault="002E2649" w:rsidP="002E2649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</w:tr>
      <w:tr w:rsidR="00CE09C7" w:rsidRPr="00995587" w:rsidTr="001222DD">
        <w:trPr>
          <w:trHeight w:val="257"/>
        </w:trPr>
        <w:tc>
          <w:tcPr>
            <w:tcW w:w="1098" w:type="dxa"/>
          </w:tcPr>
          <w:p w:rsidR="00CE09C7" w:rsidRDefault="00CE09C7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CE09C7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CE09C7" w:rsidRDefault="00CE09C7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Korean</w:t>
            </w:r>
          </w:p>
        </w:tc>
        <w:tc>
          <w:tcPr>
            <w:tcW w:w="4140" w:type="dxa"/>
          </w:tcPr>
          <w:p w:rsidR="00CE09C7" w:rsidRDefault="00CE09C7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Interactive Orals 2</w:t>
            </w:r>
          </w:p>
        </w:tc>
        <w:tc>
          <w:tcPr>
            <w:tcW w:w="3042" w:type="dxa"/>
          </w:tcPr>
          <w:p w:rsidR="00CE09C7" w:rsidRDefault="00CE09C7" w:rsidP="002E264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Interctive</w:t>
            </w:r>
            <w:proofErr w:type="spellEnd"/>
            <w:r>
              <w:rPr>
                <w:sz w:val="28"/>
                <w:szCs w:val="28"/>
              </w:rPr>
              <w:t xml:space="preserve"> Orals 1</w:t>
            </w:r>
          </w:p>
          <w:p w:rsidR="007F73A8" w:rsidRPr="00995587" w:rsidRDefault="007F73A8" w:rsidP="002E2649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40"/>
        </w:trPr>
        <w:tc>
          <w:tcPr>
            <w:tcW w:w="1098" w:type="dxa"/>
          </w:tcPr>
          <w:p w:rsidR="002E2649" w:rsidRPr="00995587" w:rsidRDefault="002E2649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Pr="00553F8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HL &amp; SL</w:t>
            </w:r>
          </w:p>
        </w:tc>
        <w:tc>
          <w:tcPr>
            <w:tcW w:w="4140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Introduction </w:t>
            </w:r>
          </w:p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57"/>
        </w:trPr>
        <w:tc>
          <w:tcPr>
            <w:tcW w:w="1098" w:type="dxa"/>
          </w:tcPr>
          <w:p w:rsidR="002E2649" w:rsidRPr="00995587" w:rsidRDefault="002E2649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  <w:r w:rsidRPr="00B961C6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 &amp; M </w:t>
            </w:r>
          </w:p>
        </w:tc>
        <w:tc>
          <w:tcPr>
            <w:tcW w:w="414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Submission </w:t>
            </w:r>
          </w:p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40"/>
        </w:trPr>
        <w:tc>
          <w:tcPr>
            <w:tcW w:w="1098" w:type="dxa"/>
          </w:tcPr>
          <w:p w:rsidR="002E2649" w:rsidRPr="00995587" w:rsidRDefault="002E2649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995587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</w:t>
            </w:r>
          </w:p>
        </w:tc>
        <w:tc>
          <w:tcPr>
            <w:tcW w:w="414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draft of TOK essay</w:t>
            </w:r>
          </w:p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2E2649" w:rsidRPr="00995587" w:rsidRDefault="002E2649" w:rsidP="002E2649">
            <w:pPr>
              <w:rPr>
                <w:sz w:val="28"/>
                <w:szCs w:val="28"/>
              </w:rPr>
            </w:pPr>
          </w:p>
        </w:tc>
      </w:tr>
      <w:tr w:rsidR="002E2649" w:rsidRPr="00995587" w:rsidTr="001222DD">
        <w:trPr>
          <w:trHeight w:val="240"/>
        </w:trPr>
        <w:tc>
          <w:tcPr>
            <w:tcW w:w="1098" w:type="dxa"/>
          </w:tcPr>
          <w:p w:rsidR="002E2649" w:rsidRDefault="002E2649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 w:rsidRPr="00A045FC">
              <w:rPr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890" w:type="dxa"/>
          </w:tcPr>
          <w:p w:rsidR="002E2649" w:rsidRDefault="002E2649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4140" w:type="dxa"/>
          </w:tcPr>
          <w:p w:rsidR="002E2649" w:rsidRDefault="002E2649" w:rsidP="002E264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 electronic copy of EE for plagiarism check.</w:t>
            </w:r>
          </w:p>
        </w:tc>
        <w:tc>
          <w:tcPr>
            <w:tcW w:w="3042" w:type="dxa"/>
          </w:tcPr>
          <w:p w:rsidR="002E2649" w:rsidRPr="00995587" w:rsidRDefault="002E2649" w:rsidP="002E2649">
            <w:pPr>
              <w:jc w:val="both"/>
              <w:rPr>
                <w:sz w:val="28"/>
                <w:szCs w:val="28"/>
              </w:rPr>
            </w:pPr>
          </w:p>
        </w:tc>
      </w:tr>
      <w:tr w:rsidR="001D6A5A" w:rsidRPr="00995587" w:rsidTr="001222DD">
        <w:trPr>
          <w:trHeight w:val="240"/>
        </w:trPr>
        <w:tc>
          <w:tcPr>
            <w:tcW w:w="1098" w:type="dxa"/>
          </w:tcPr>
          <w:p w:rsidR="001D6A5A" w:rsidRDefault="001D6A5A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A045F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1D6A5A" w:rsidRDefault="001D6A5A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 A</w:t>
            </w:r>
          </w:p>
        </w:tc>
        <w:tc>
          <w:tcPr>
            <w:tcW w:w="4140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A045F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draft of written task 1</w:t>
            </w:r>
          </w:p>
        </w:tc>
      </w:tr>
      <w:tr w:rsidR="001D6A5A" w:rsidRPr="00995587" w:rsidTr="001222DD">
        <w:trPr>
          <w:trHeight w:val="240"/>
        </w:trPr>
        <w:tc>
          <w:tcPr>
            <w:tcW w:w="1098" w:type="dxa"/>
          </w:tcPr>
          <w:p w:rsidR="001D6A5A" w:rsidRDefault="001D6A5A" w:rsidP="002E26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A045F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1D6A5A" w:rsidRDefault="001D6A5A" w:rsidP="002E2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4140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submission of EE (2 hard copies to EE supervisor) plagiarism/collusion declaration form &amp; turnitin.com report (done by EE supervisor) EE Booklet to be handed to IBDC.</w:t>
            </w:r>
          </w:p>
        </w:tc>
        <w:tc>
          <w:tcPr>
            <w:tcW w:w="3042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</w:p>
        </w:tc>
      </w:tr>
      <w:tr w:rsidR="001D6A5A" w:rsidRPr="00995587" w:rsidTr="001222DD">
        <w:trPr>
          <w:trHeight w:val="240"/>
        </w:trPr>
        <w:tc>
          <w:tcPr>
            <w:tcW w:w="1098" w:type="dxa"/>
          </w:tcPr>
          <w:p w:rsidR="001D6A5A" w:rsidRDefault="001D6A5A" w:rsidP="002E264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1D6A5A" w:rsidRDefault="001D6A5A" w:rsidP="002E2649">
            <w:pPr>
              <w:rPr>
                <w:sz w:val="28"/>
                <w:szCs w:val="28"/>
              </w:rPr>
            </w:pPr>
          </w:p>
        </w:tc>
        <w:tc>
          <w:tcPr>
            <w:tcW w:w="4140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042" w:type="dxa"/>
          </w:tcPr>
          <w:p w:rsidR="001D6A5A" w:rsidRDefault="001D6A5A" w:rsidP="002E2649">
            <w:pPr>
              <w:jc w:val="both"/>
              <w:rPr>
                <w:sz w:val="28"/>
                <w:szCs w:val="28"/>
              </w:rPr>
            </w:pPr>
          </w:p>
        </w:tc>
      </w:tr>
    </w:tbl>
    <w:p w:rsidR="00A01B18" w:rsidRDefault="00A01B18" w:rsidP="00727FBA"/>
    <w:p w:rsidR="00830432" w:rsidRDefault="00830432" w:rsidP="00727FBA"/>
    <w:tbl>
      <w:tblPr>
        <w:tblStyle w:val="TableGrid"/>
        <w:tblpPr w:leftFromText="180" w:rightFromText="180" w:vertAnchor="text" w:horzAnchor="margin" w:tblpY="-52"/>
        <w:tblW w:w="9918" w:type="dxa"/>
        <w:tblLayout w:type="fixed"/>
        <w:tblLook w:val="04A0" w:firstRow="1" w:lastRow="0" w:firstColumn="1" w:lastColumn="0" w:noHBand="0" w:noVBand="1"/>
      </w:tblPr>
      <w:tblGrid>
        <w:gridCol w:w="1548"/>
        <w:gridCol w:w="1710"/>
        <w:gridCol w:w="3600"/>
        <w:gridCol w:w="3060"/>
      </w:tblGrid>
      <w:tr w:rsidR="00DF4C30" w:rsidRPr="00E8352F" w:rsidTr="00DF4C30">
        <w:trPr>
          <w:trHeight w:val="823"/>
        </w:trPr>
        <w:tc>
          <w:tcPr>
            <w:tcW w:w="9918" w:type="dxa"/>
            <w:gridSpan w:val="4"/>
            <w:shd w:val="clear" w:color="auto" w:fill="CCC0D9" w:themeFill="accent4" w:themeFillTint="66"/>
          </w:tcPr>
          <w:p w:rsidR="00DF4C30" w:rsidRPr="00E8352F" w:rsidRDefault="00DF4C30" w:rsidP="00DF4C30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January 2014</w:t>
            </w:r>
          </w:p>
        </w:tc>
      </w:tr>
      <w:tr w:rsidR="00DF4C30" w:rsidRPr="00E8352F" w:rsidTr="00A01B18">
        <w:trPr>
          <w:trHeight w:val="360"/>
        </w:trPr>
        <w:tc>
          <w:tcPr>
            <w:tcW w:w="1548" w:type="dxa"/>
          </w:tcPr>
          <w:p w:rsidR="00DF4C30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DF4C30" w:rsidRPr="00E8352F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710" w:type="dxa"/>
          </w:tcPr>
          <w:p w:rsidR="00DF4C30" w:rsidRPr="00E8352F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600" w:type="dxa"/>
          </w:tcPr>
          <w:p w:rsidR="00DF4C30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DF4C30" w:rsidRPr="00E8352F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060" w:type="dxa"/>
          </w:tcPr>
          <w:p w:rsidR="00DF4C30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DF4C30" w:rsidRPr="00E8352F" w:rsidRDefault="00DF4C30" w:rsidP="00DF4C30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DF4C30" w:rsidRPr="00E8352F" w:rsidTr="00A01B18">
        <w:trPr>
          <w:trHeight w:val="240"/>
        </w:trPr>
        <w:tc>
          <w:tcPr>
            <w:tcW w:w="1548" w:type="dxa"/>
          </w:tcPr>
          <w:p w:rsidR="00DF4C30" w:rsidRPr="0035562A" w:rsidRDefault="00DF4C30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22</w:t>
            </w:r>
            <w:r w:rsidRPr="00E573F0">
              <w:rPr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71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600" w:type="dxa"/>
          </w:tcPr>
          <w:p w:rsidR="00DF4C30" w:rsidRPr="00E573F0" w:rsidRDefault="00DF4C30" w:rsidP="00DF4C30">
            <w:pPr>
              <w:rPr>
                <w:b/>
                <w:sz w:val="28"/>
                <w:szCs w:val="28"/>
              </w:rPr>
            </w:pPr>
            <w:r w:rsidRPr="00E573F0">
              <w:rPr>
                <w:b/>
                <w:sz w:val="28"/>
                <w:szCs w:val="28"/>
              </w:rPr>
              <w:t>MOCK EXAMS</w:t>
            </w: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</w:tr>
      <w:tr w:rsidR="000321A2" w:rsidRPr="00E8352F" w:rsidTr="00A01B18">
        <w:trPr>
          <w:trHeight w:val="240"/>
        </w:trPr>
        <w:tc>
          <w:tcPr>
            <w:tcW w:w="1548" w:type="dxa"/>
          </w:tcPr>
          <w:p w:rsidR="000321A2" w:rsidRDefault="000321A2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0321A2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0321A2" w:rsidRDefault="000321A2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600" w:type="dxa"/>
          </w:tcPr>
          <w:p w:rsidR="000321A2" w:rsidRDefault="000321A2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Performance </w:t>
            </w:r>
            <w:r w:rsidR="000C0AE1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 xml:space="preserve">draft </w:t>
            </w:r>
            <w:r w:rsidR="006F23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WB</w:t>
            </w:r>
            <w:r w:rsidR="006F23FC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</w:p>
          <w:p w:rsidR="000321A2" w:rsidRPr="0035562A" w:rsidRDefault="000321A2" w:rsidP="00DF4C30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0321A2" w:rsidRDefault="000321A2" w:rsidP="00DF4C30">
            <w:pPr>
              <w:rPr>
                <w:sz w:val="28"/>
                <w:szCs w:val="28"/>
              </w:rPr>
            </w:pPr>
          </w:p>
        </w:tc>
      </w:tr>
      <w:tr w:rsidR="00DF4C30" w:rsidRPr="00E8352F" w:rsidTr="00A01B18">
        <w:trPr>
          <w:trHeight w:val="240"/>
        </w:trPr>
        <w:tc>
          <w:tcPr>
            <w:tcW w:w="1548" w:type="dxa"/>
          </w:tcPr>
          <w:p w:rsidR="00DF4C30" w:rsidRPr="0035562A" w:rsidRDefault="00DF4C30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24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60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 reflection check by CAS advisor</w:t>
            </w:r>
          </w:p>
        </w:tc>
      </w:tr>
      <w:tr w:rsidR="00DF4C30" w:rsidRPr="00E8352F" w:rsidTr="00A01B18">
        <w:trPr>
          <w:trHeight w:val="257"/>
        </w:trPr>
        <w:tc>
          <w:tcPr>
            <w:tcW w:w="1548" w:type="dxa"/>
          </w:tcPr>
          <w:p w:rsidR="00DF4C30" w:rsidRPr="0035562A" w:rsidRDefault="00DF4C30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600" w:type="dxa"/>
          </w:tcPr>
          <w:p w:rsidR="000321A2" w:rsidRDefault="000321A2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Performance </w:t>
            </w:r>
            <w:r w:rsidR="008F697D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 xml:space="preserve">final </w:t>
            </w:r>
            <w:r w:rsidR="00826283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WB</w:t>
            </w:r>
            <w:r w:rsidR="00826283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</w:p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</w:tr>
      <w:tr w:rsidR="00DF4C30" w:rsidRPr="00E8352F" w:rsidTr="00A01B18">
        <w:trPr>
          <w:trHeight w:val="240"/>
        </w:trPr>
        <w:tc>
          <w:tcPr>
            <w:tcW w:w="1548" w:type="dxa"/>
          </w:tcPr>
          <w:p w:rsidR="00DF4C30" w:rsidRPr="0035562A" w:rsidRDefault="00DF4C30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Language A (including self-taught)</w:t>
            </w:r>
          </w:p>
        </w:tc>
        <w:tc>
          <w:tcPr>
            <w:tcW w:w="360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 final draft of Works in Translation Essay (formerly World Lit)</w:t>
            </w: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</w:tr>
      <w:tr w:rsidR="00DF4C30" w:rsidRPr="00E8352F" w:rsidTr="00A01B18">
        <w:trPr>
          <w:trHeight w:val="240"/>
        </w:trPr>
        <w:tc>
          <w:tcPr>
            <w:tcW w:w="1548" w:type="dxa"/>
          </w:tcPr>
          <w:p w:rsidR="00DF4C30" w:rsidRPr="0035562A" w:rsidRDefault="00050368" w:rsidP="00DF4C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050368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DF4C30" w:rsidRPr="0035562A" w:rsidRDefault="00050368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Music</w:t>
            </w:r>
          </w:p>
        </w:tc>
        <w:tc>
          <w:tcPr>
            <w:tcW w:w="3600" w:type="dxa"/>
          </w:tcPr>
          <w:p w:rsidR="00DF4C30" w:rsidRPr="0035562A" w:rsidRDefault="00050368" w:rsidP="00DF4C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Investigating musical links </w:t>
            </w:r>
            <w:r w:rsidR="00570E1D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 xml:space="preserve">draft </w:t>
            </w: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</w:tr>
      <w:tr w:rsidR="00DF4C30" w:rsidRPr="00E8352F" w:rsidTr="00A01B18">
        <w:trPr>
          <w:trHeight w:val="257"/>
        </w:trPr>
        <w:tc>
          <w:tcPr>
            <w:tcW w:w="1548" w:type="dxa"/>
          </w:tcPr>
          <w:p w:rsidR="00DF4C30" w:rsidRPr="0035562A" w:rsidRDefault="00DF4C30" w:rsidP="00DF4C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DF4C30" w:rsidRPr="0035562A" w:rsidRDefault="00DF4C30" w:rsidP="00DF4C30">
            <w:pPr>
              <w:rPr>
                <w:sz w:val="28"/>
                <w:szCs w:val="28"/>
              </w:rPr>
            </w:pPr>
          </w:p>
        </w:tc>
      </w:tr>
    </w:tbl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DF4C30" w:rsidRDefault="00DF4C30" w:rsidP="00727FBA"/>
    <w:p w:rsidR="001222DD" w:rsidRDefault="001222DD" w:rsidP="00727FBA"/>
    <w:p w:rsidR="001222DD" w:rsidRDefault="001222DD" w:rsidP="00727FBA"/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1368"/>
        <w:gridCol w:w="1710"/>
        <w:gridCol w:w="3690"/>
        <w:gridCol w:w="3240"/>
      </w:tblGrid>
      <w:tr w:rsidR="00727FBA" w:rsidRPr="00E8352F" w:rsidTr="00830432">
        <w:trPr>
          <w:trHeight w:val="823"/>
        </w:trPr>
        <w:tc>
          <w:tcPr>
            <w:tcW w:w="10008" w:type="dxa"/>
            <w:gridSpan w:val="4"/>
            <w:shd w:val="clear" w:color="auto" w:fill="FDE9D9" w:themeFill="accent6" w:themeFillTint="33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February 2014</w:t>
            </w:r>
          </w:p>
        </w:tc>
      </w:tr>
      <w:tr w:rsidR="00727FBA" w:rsidRPr="00E8352F" w:rsidTr="009F7722">
        <w:trPr>
          <w:trHeight w:val="360"/>
        </w:trPr>
        <w:tc>
          <w:tcPr>
            <w:tcW w:w="1368" w:type="dxa"/>
          </w:tcPr>
          <w:p w:rsidR="00727FBA" w:rsidRPr="001222DD" w:rsidRDefault="00727FBA" w:rsidP="00830432">
            <w:pPr>
              <w:jc w:val="center"/>
              <w:rPr>
                <w:rFonts w:ascii="Albertus MT" w:hAnsi="Albertus MT"/>
                <w:sz w:val="28"/>
                <w:szCs w:val="28"/>
              </w:rPr>
            </w:pPr>
            <w:r w:rsidRPr="001222DD">
              <w:rPr>
                <w:rFonts w:ascii="Albertus MT" w:hAnsi="Albertus MT"/>
                <w:sz w:val="28"/>
                <w:szCs w:val="28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1222DD">
              <w:rPr>
                <w:rFonts w:ascii="Albertus MT" w:hAnsi="Albertus MT"/>
                <w:sz w:val="28"/>
                <w:szCs w:val="28"/>
              </w:rPr>
              <w:t>Deadline</w:t>
            </w:r>
          </w:p>
        </w:tc>
        <w:tc>
          <w:tcPr>
            <w:tcW w:w="1710" w:type="dxa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69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24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A01B18" w:rsidRPr="00E8352F" w:rsidTr="009F7722">
        <w:trPr>
          <w:trHeight w:val="257"/>
        </w:trPr>
        <w:tc>
          <w:tcPr>
            <w:tcW w:w="1368" w:type="dxa"/>
          </w:tcPr>
          <w:p w:rsidR="00A01B18" w:rsidRPr="0035562A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 w:rsidRPr="00E573F0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– 07</w:t>
            </w:r>
            <w:r w:rsidRPr="00E573F0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Geography</w:t>
            </w:r>
          </w:p>
        </w:tc>
        <w:tc>
          <w:tcPr>
            <w:tcW w:w="369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Pr="001222DD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Field trip to Goa </w:t>
            </w:r>
          </w:p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IA Data collection </w:t>
            </w:r>
          </w:p>
        </w:tc>
      </w:tr>
      <w:tr w:rsidR="00A01B18" w:rsidRPr="00E8352F" w:rsidTr="009F7722">
        <w:trPr>
          <w:trHeight w:val="240"/>
        </w:trPr>
        <w:tc>
          <w:tcPr>
            <w:tcW w:w="1368" w:type="dxa"/>
            <w:vMerge w:val="restart"/>
          </w:tcPr>
          <w:p w:rsidR="00A01B18" w:rsidRDefault="00A01B18" w:rsidP="00830432">
            <w:pPr>
              <w:jc w:val="center"/>
              <w:rPr>
                <w:sz w:val="28"/>
                <w:szCs w:val="28"/>
              </w:rPr>
            </w:pPr>
          </w:p>
          <w:p w:rsidR="00A01B18" w:rsidRPr="0035562A" w:rsidRDefault="00A01B18" w:rsidP="006516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  <w:r w:rsidRPr="00EF0416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History</w:t>
            </w:r>
          </w:p>
        </w:tc>
        <w:tc>
          <w:tcPr>
            <w:tcW w:w="369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Submission </w:t>
            </w:r>
          </w:p>
          <w:p w:rsidR="009F7722" w:rsidRPr="0035562A" w:rsidRDefault="009F7722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A01B18" w:rsidRPr="00E8352F" w:rsidTr="009F7722">
        <w:trPr>
          <w:trHeight w:val="240"/>
        </w:trPr>
        <w:tc>
          <w:tcPr>
            <w:tcW w:w="1368" w:type="dxa"/>
            <w:vMerge/>
          </w:tcPr>
          <w:p w:rsidR="00A01B18" w:rsidRDefault="00A01B18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Psychology</w:t>
            </w:r>
          </w:p>
        </w:tc>
        <w:tc>
          <w:tcPr>
            <w:tcW w:w="369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 submission </w:t>
            </w:r>
          </w:p>
          <w:p w:rsidR="009F7722" w:rsidRDefault="009F7722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A01B18" w:rsidRPr="00E8352F" w:rsidTr="009F7722">
        <w:trPr>
          <w:trHeight w:val="240"/>
        </w:trPr>
        <w:tc>
          <w:tcPr>
            <w:tcW w:w="1368" w:type="dxa"/>
          </w:tcPr>
          <w:p w:rsidR="00A01B18" w:rsidRPr="0035562A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2A3F6D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EE </w:t>
            </w:r>
          </w:p>
        </w:tc>
        <w:tc>
          <w:tcPr>
            <w:tcW w:w="369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 orientation</w:t>
            </w:r>
          </w:p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0321A2" w:rsidRPr="00E8352F" w:rsidTr="009F7722">
        <w:trPr>
          <w:trHeight w:val="240"/>
        </w:trPr>
        <w:tc>
          <w:tcPr>
            <w:tcW w:w="1368" w:type="dxa"/>
          </w:tcPr>
          <w:p w:rsidR="000321A2" w:rsidRDefault="000321A2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0321A2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0321A2" w:rsidRDefault="000321A2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Music </w:t>
            </w:r>
          </w:p>
        </w:tc>
        <w:tc>
          <w:tcPr>
            <w:tcW w:w="3690" w:type="dxa"/>
          </w:tcPr>
          <w:p w:rsidR="000321A2" w:rsidRDefault="003477F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Investigating musical links - </w:t>
            </w:r>
            <w:r w:rsidR="000321A2">
              <w:rPr>
                <w:sz w:val="28"/>
                <w:szCs w:val="28"/>
              </w:rPr>
              <w:t xml:space="preserve">Final </w:t>
            </w:r>
          </w:p>
          <w:p w:rsidR="000321A2" w:rsidRPr="0035562A" w:rsidRDefault="000321A2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0321A2" w:rsidRDefault="000321A2" w:rsidP="00830432">
            <w:pPr>
              <w:rPr>
                <w:sz w:val="28"/>
                <w:szCs w:val="28"/>
              </w:rPr>
            </w:pPr>
          </w:p>
        </w:tc>
      </w:tr>
      <w:tr w:rsidR="00A01B18" w:rsidRPr="00E8352F" w:rsidTr="009F7722">
        <w:trPr>
          <w:trHeight w:val="240"/>
        </w:trPr>
        <w:tc>
          <w:tcPr>
            <w:tcW w:w="1368" w:type="dxa"/>
          </w:tcPr>
          <w:p w:rsidR="00A01B18" w:rsidRPr="0035562A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Pr="0035562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HL &amp; SL</w:t>
            </w:r>
          </w:p>
        </w:tc>
        <w:tc>
          <w:tcPr>
            <w:tcW w:w="369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Mini project – practice </w:t>
            </w:r>
          </w:p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A01B18" w:rsidRPr="00E8352F" w:rsidTr="009F7722">
        <w:trPr>
          <w:trHeight w:val="240"/>
        </w:trPr>
        <w:tc>
          <w:tcPr>
            <w:tcW w:w="1368" w:type="dxa"/>
          </w:tcPr>
          <w:p w:rsidR="00A01B18" w:rsidRPr="0035562A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20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1</w:t>
            </w:r>
          </w:p>
        </w:tc>
        <w:tc>
          <w:tcPr>
            <w:tcW w:w="3690" w:type="dxa"/>
          </w:tcPr>
          <w:p w:rsidR="00A01B18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ORAL LIT HL &amp; SL Lit</w:t>
            </w:r>
          </w:p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(literary texts studied in part 4)</w:t>
            </w:r>
          </w:p>
        </w:tc>
        <w:tc>
          <w:tcPr>
            <w:tcW w:w="3240" w:type="dxa"/>
          </w:tcPr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</w:p>
        </w:tc>
      </w:tr>
      <w:tr w:rsidR="006516C7" w:rsidRPr="00E8352F" w:rsidTr="009F7722">
        <w:trPr>
          <w:trHeight w:val="240"/>
        </w:trPr>
        <w:tc>
          <w:tcPr>
            <w:tcW w:w="1368" w:type="dxa"/>
          </w:tcPr>
          <w:p w:rsidR="006516C7" w:rsidRDefault="006516C7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6516C7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6516C7" w:rsidRDefault="005B33A7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Spanish Ai</w:t>
            </w:r>
          </w:p>
          <w:p w:rsidR="00105E6F" w:rsidRDefault="00105E6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French B</w:t>
            </w:r>
          </w:p>
          <w:p w:rsidR="00105E6F" w:rsidRDefault="00105E6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German B</w:t>
            </w:r>
          </w:p>
          <w:p w:rsidR="00105E6F" w:rsidRDefault="00105E6F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Hindi B</w:t>
            </w:r>
          </w:p>
          <w:p w:rsidR="00877064" w:rsidRDefault="0087706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 B</w:t>
            </w:r>
          </w:p>
        </w:tc>
        <w:tc>
          <w:tcPr>
            <w:tcW w:w="3690" w:type="dxa"/>
          </w:tcPr>
          <w:p w:rsidR="006516C7" w:rsidRDefault="001222DD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Written </w:t>
            </w:r>
            <w:r w:rsidR="00105E6F">
              <w:rPr>
                <w:sz w:val="28"/>
                <w:szCs w:val="28"/>
              </w:rPr>
              <w:t>Assignment</w:t>
            </w:r>
          </w:p>
          <w:p w:rsidR="009F7722" w:rsidRDefault="009F7722" w:rsidP="00A01B1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6516C7" w:rsidRPr="0035562A" w:rsidRDefault="006516C7" w:rsidP="00A01B18">
            <w:pPr>
              <w:jc w:val="both"/>
              <w:rPr>
                <w:sz w:val="28"/>
                <w:szCs w:val="28"/>
              </w:rPr>
            </w:pPr>
          </w:p>
        </w:tc>
      </w:tr>
      <w:tr w:rsidR="00A01B18" w:rsidRPr="00E8352F" w:rsidTr="009F7722">
        <w:trPr>
          <w:trHeight w:val="257"/>
        </w:trPr>
        <w:tc>
          <w:tcPr>
            <w:tcW w:w="1368" w:type="dxa"/>
          </w:tcPr>
          <w:p w:rsidR="00A01B18" w:rsidRPr="0035562A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28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Pr="0035562A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690" w:type="dxa"/>
          </w:tcPr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Subject teachers introduce EE in their subjects. </w:t>
            </w:r>
          </w:p>
        </w:tc>
      </w:tr>
      <w:tr w:rsidR="00A01B18" w:rsidRPr="00E8352F" w:rsidTr="009F7722">
        <w:trPr>
          <w:trHeight w:val="257"/>
        </w:trPr>
        <w:tc>
          <w:tcPr>
            <w:tcW w:w="1368" w:type="dxa"/>
          </w:tcPr>
          <w:p w:rsidR="00A01B18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28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690" w:type="dxa"/>
          </w:tcPr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A01B18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 reflection check by CAS advisor</w:t>
            </w:r>
          </w:p>
        </w:tc>
      </w:tr>
      <w:tr w:rsidR="00A01B18" w:rsidRPr="00E8352F" w:rsidTr="009F7722">
        <w:trPr>
          <w:trHeight w:val="257"/>
        </w:trPr>
        <w:tc>
          <w:tcPr>
            <w:tcW w:w="1368" w:type="dxa"/>
          </w:tcPr>
          <w:p w:rsidR="00A01B18" w:rsidRDefault="00A01B18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710" w:type="dxa"/>
          </w:tcPr>
          <w:p w:rsidR="00A01B18" w:rsidRDefault="00A01B18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Group1 </w:t>
            </w:r>
          </w:p>
        </w:tc>
        <w:tc>
          <w:tcPr>
            <w:tcW w:w="3690" w:type="dxa"/>
          </w:tcPr>
          <w:p w:rsidR="00A01B18" w:rsidRPr="0035562A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 final draft of written tasks</w:t>
            </w:r>
          </w:p>
        </w:tc>
        <w:tc>
          <w:tcPr>
            <w:tcW w:w="3240" w:type="dxa"/>
          </w:tcPr>
          <w:p w:rsidR="00A01B18" w:rsidRDefault="00A01B18" w:rsidP="00A01B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draft of written tasks</w:t>
            </w:r>
          </w:p>
        </w:tc>
      </w:tr>
    </w:tbl>
    <w:p w:rsidR="001222DD" w:rsidRDefault="001222DD" w:rsidP="00727FBA"/>
    <w:p w:rsidR="009F7722" w:rsidRDefault="009F7722" w:rsidP="00727FBA"/>
    <w:p w:rsidR="001222DD" w:rsidRDefault="001222DD" w:rsidP="00727FBA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458"/>
        <w:gridCol w:w="1530"/>
        <w:gridCol w:w="3960"/>
        <w:gridCol w:w="2970"/>
      </w:tblGrid>
      <w:tr w:rsidR="00727FBA" w:rsidRPr="00E8352F" w:rsidTr="00830432">
        <w:trPr>
          <w:trHeight w:val="823"/>
        </w:trPr>
        <w:tc>
          <w:tcPr>
            <w:tcW w:w="9918" w:type="dxa"/>
            <w:gridSpan w:val="4"/>
            <w:shd w:val="clear" w:color="auto" w:fill="FDFED8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lastRenderedPageBreak/>
              <w:t>March 2014</w:t>
            </w:r>
          </w:p>
        </w:tc>
      </w:tr>
      <w:tr w:rsidR="00727FBA" w:rsidRPr="00E8352F" w:rsidTr="001222DD">
        <w:trPr>
          <w:trHeight w:val="360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530" w:type="dxa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96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297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27FBA" w:rsidRPr="0035562A" w:rsidTr="001222DD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 w:rsidRPr="0081204E">
              <w:rPr>
                <w:sz w:val="28"/>
                <w:szCs w:val="28"/>
                <w:vertAlign w:val="superscript"/>
              </w:rPr>
              <w:t>rd</w:t>
            </w:r>
            <w:r>
              <w:rPr>
                <w:sz w:val="28"/>
                <w:szCs w:val="28"/>
              </w:rPr>
              <w:t xml:space="preserve"> – 07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Final interview with CAS Coordinator </w:t>
            </w:r>
          </w:p>
        </w:tc>
        <w:tc>
          <w:tcPr>
            <w:tcW w:w="29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 research proposal form</w:t>
            </w:r>
          </w:p>
        </w:tc>
      </w:tr>
      <w:tr w:rsidR="00727FBA" w:rsidRPr="0035562A" w:rsidTr="001222DD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9817C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4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Internal assessment portfolio to be submitted to teachers</w:t>
            </w:r>
          </w:p>
        </w:tc>
        <w:tc>
          <w:tcPr>
            <w:tcW w:w="29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40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March</w:t>
            </w:r>
          </w:p>
        </w:tc>
        <w:tc>
          <w:tcPr>
            <w:tcW w:w="153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 Arts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All VA material due to DP office for uploading. </w:t>
            </w:r>
          </w:p>
        </w:tc>
        <w:tc>
          <w:tcPr>
            <w:tcW w:w="297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57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20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 trip</w:t>
            </w:r>
            <w:r w:rsidR="005B33A7">
              <w:rPr>
                <w:sz w:val="28"/>
                <w:szCs w:val="28"/>
              </w:rPr>
              <w:t xml:space="preserve"> to Himalayas</w:t>
            </w:r>
          </w:p>
        </w:tc>
      </w:tr>
      <w:tr w:rsidR="001222DD" w:rsidRPr="0035562A" w:rsidTr="001222DD">
        <w:trPr>
          <w:trHeight w:val="257"/>
        </w:trPr>
        <w:tc>
          <w:tcPr>
            <w:tcW w:w="1458" w:type="dxa"/>
          </w:tcPr>
          <w:p w:rsidR="001222DD" w:rsidRDefault="001222DD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1222DD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30" w:type="dxa"/>
          </w:tcPr>
          <w:p w:rsidR="001222DD" w:rsidRDefault="001222DD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Spanish</w:t>
            </w:r>
            <w:r w:rsidR="007578D7">
              <w:rPr>
                <w:sz w:val="28"/>
                <w:szCs w:val="28"/>
              </w:rPr>
              <w:t xml:space="preserve"> Ai</w:t>
            </w:r>
          </w:p>
          <w:p w:rsidR="00F10814" w:rsidRDefault="00F1081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French B</w:t>
            </w:r>
          </w:p>
          <w:p w:rsidR="00F10814" w:rsidRDefault="00F1081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German B</w:t>
            </w:r>
          </w:p>
          <w:p w:rsidR="00F10814" w:rsidRDefault="00F1081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Hindi B</w:t>
            </w:r>
          </w:p>
          <w:p w:rsidR="00877064" w:rsidRDefault="00877064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 B</w:t>
            </w:r>
          </w:p>
        </w:tc>
        <w:tc>
          <w:tcPr>
            <w:tcW w:w="3960" w:type="dxa"/>
          </w:tcPr>
          <w:p w:rsidR="001222DD" w:rsidRPr="0035562A" w:rsidRDefault="001222DD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Individual Oral</w:t>
            </w:r>
            <w:r w:rsidR="005B33A7">
              <w:rPr>
                <w:sz w:val="28"/>
                <w:szCs w:val="28"/>
              </w:rPr>
              <w:t>s</w:t>
            </w:r>
          </w:p>
        </w:tc>
        <w:tc>
          <w:tcPr>
            <w:tcW w:w="2970" w:type="dxa"/>
          </w:tcPr>
          <w:p w:rsidR="001222DD" w:rsidRDefault="001222DD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57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28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81204E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meeting with EE supervisor</w:t>
            </w:r>
          </w:p>
        </w:tc>
      </w:tr>
      <w:tr w:rsidR="00727FBA" w:rsidRPr="0035562A" w:rsidTr="001222DD">
        <w:trPr>
          <w:trHeight w:val="257"/>
        </w:trPr>
        <w:tc>
          <w:tcPr>
            <w:tcW w:w="1458" w:type="dxa"/>
            <w:vMerge w:val="restart"/>
          </w:tcPr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</w:p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81204E">
              <w:rPr>
                <w:sz w:val="28"/>
                <w:szCs w:val="28"/>
                <w:vertAlign w:val="superscript"/>
              </w:rPr>
              <w:t>th</w:t>
            </w:r>
          </w:p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9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Predicted grades/IA grades due by 3 p.m. </w:t>
            </w:r>
          </w:p>
        </w:tc>
        <w:tc>
          <w:tcPr>
            <w:tcW w:w="297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57"/>
        </w:trPr>
        <w:tc>
          <w:tcPr>
            <w:tcW w:w="1458" w:type="dxa"/>
            <w:vMerge/>
          </w:tcPr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ITGS</w:t>
            </w:r>
          </w:p>
        </w:tc>
        <w:tc>
          <w:tcPr>
            <w:tcW w:w="396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submission of IA project</w:t>
            </w:r>
          </w:p>
        </w:tc>
        <w:tc>
          <w:tcPr>
            <w:tcW w:w="297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35562A" w:rsidTr="001222DD">
        <w:trPr>
          <w:trHeight w:val="257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E05889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96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All IA material due to DP office by 3 p.m. </w:t>
            </w:r>
          </w:p>
        </w:tc>
        <w:tc>
          <w:tcPr>
            <w:tcW w:w="297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</w:p>
        </w:tc>
      </w:tr>
    </w:tbl>
    <w:p w:rsidR="00DF4C30" w:rsidRDefault="00DF4C30" w:rsidP="00727FBA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458"/>
        <w:gridCol w:w="1530"/>
        <w:gridCol w:w="3870"/>
        <w:gridCol w:w="3060"/>
      </w:tblGrid>
      <w:tr w:rsidR="00727FBA" w:rsidRPr="00E8352F" w:rsidTr="00830432">
        <w:trPr>
          <w:trHeight w:val="823"/>
        </w:trPr>
        <w:tc>
          <w:tcPr>
            <w:tcW w:w="9918" w:type="dxa"/>
            <w:gridSpan w:val="4"/>
            <w:shd w:val="clear" w:color="auto" w:fill="FFC9C9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>April 2014</w:t>
            </w:r>
          </w:p>
        </w:tc>
      </w:tr>
      <w:tr w:rsidR="00727FBA" w:rsidRPr="00E8352F" w:rsidTr="009F7722">
        <w:trPr>
          <w:trHeight w:val="360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530" w:type="dxa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87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06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27FBA" w:rsidRPr="00E8352F" w:rsidTr="009F7722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  <w:r w:rsidRPr="0035562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A01B18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Math </w:t>
            </w:r>
          </w:p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 &amp; SL</w:t>
            </w:r>
          </w:p>
        </w:tc>
        <w:tc>
          <w:tcPr>
            <w:tcW w:w="38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Outline of final exploration</w:t>
            </w:r>
          </w:p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9F7722">
        <w:trPr>
          <w:trHeight w:val="257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  <w:r w:rsidRPr="00063E34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11</w:t>
            </w:r>
            <w:r w:rsidRPr="00063E3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8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CAS reflections check by CAS advisor </w:t>
            </w:r>
          </w:p>
        </w:tc>
      </w:tr>
      <w:tr w:rsidR="00727FBA" w:rsidRPr="00E8352F" w:rsidTr="009F7722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11</w:t>
            </w:r>
            <w:r w:rsidRPr="00063E3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8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Last day for DP 2 students, on study leaves till start of exams. </w:t>
            </w:r>
          </w:p>
        </w:tc>
        <w:tc>
          <w:tcPr>
            <w:tcW w:w="306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</w:p>
          <w:p w:rsidR="00A01B18" w:rsidRDefault="00A01B18" w:rsidP="00830432">
            <w:pPr>
              <w:rPr>
                <w:sz w:val="28"/>
                <w:szCs w:val="28"/>
              </w:rPr>
            </w:pPr>
          </w:p>
          <w:p w:rsidR="00A01B18" w:rsidRPr="0035562A" w:rsidRDefault="00A01B18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9F7722">
        <w:trPr>
          <w:trHeight w:val="240"/>
        </w:trPr>
        <w:tc>
          <w:tcPr>
            <w:tcW w:w="1458" w:type="dxa"/>
          </w:tcPr>
          <w:p w:rsidR="00727FBA" w:rsidRPr="0035562A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Pr="009817C4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4</w:t>
            </w:r>
          </w:p>
        </w:tc>
        <w:tc>
          <w:tcPr>
            <w:tcW w:w="3870" w:type="dxa"/>
          </w:tcPr>
          <w:p w:rsidR="00727FBA" w:rsidRPr="0035562A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A01B18" w:rsidRPr="0035562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planning day</w:t>
            </w:r>
          </w:p>
        </w:tc>
      </w:tr>
    </w:tbl>
    <w:p w:rsidR="00727FBA" w:rsidRDefault="00727FBA" w:rsidP="00727FBA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458"/>
        <w:gridCol w:w="1800"/>
        <w:gridCol w:w="3060"/>
        <w:gridCol w:w="3600"/>
      </w:tblGrid>
      <w:tr w:rsidR="00727FBA" w:rsidRPr="00E8352F" w:rsidTr="00830432">
        <w:trPr>
          <w:trHeight w:val="823"/>
        </w:trPr>
        <w:tc>
          <w:tcPr>
            <w:tcW w:w="9918" w:type="dxa"/>
            <w:gridSpan w:val="4"/>
            <w:shd w:val="clear" w:color="auto" w:fill="DCFAF0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>May 2014</w:t>
            </w:r>
          </w:p>
        </w:tc>
      </w:tr>
      <w:tr w:rsidR="00727FBA" w:rsidRPr="00E8352F" w:rsidTr="00A01B18">
        <w:trPr>
          <w:trHeight w:val="360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800" w:type="dxa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306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60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27FBA" w:rsidRPr="00E8352F" w:rsidTr="00A01B18">
        <w:trPr>
          <w:trHeight w:val="257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  <w:r w:rsidRPr="0022606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23</w:t>
            </w:r>
            <w:r w:rsidRPr="0022606E">
              <w:rPr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DP</w:t>
            </w: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External IB exams</w:t>
            </w: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22606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19</w:t>
            </w:r>
            <w:r w:rsidRPr="0022606E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DP </w:t>
            </w: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End of year exams </w:t>
            </w: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Pr="003E16AA">
              <w:rPr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DP </w:t>
            </w: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Graduation Day for DP2</w:t>
            </w: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Graduation Day for DP2</w:t>
            </w: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7608A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Studies</w:t>
            </w: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Finalize the topi</w:t>
            </w:r>
            <w:r w:rsidR="009F7722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s for the project and fill form A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Pr="003E16A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May</w:t>
            </w: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4</w:t>
            </w: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</w:t>
            </w:r>
            <w:r w:rsidR="005B33A7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Action Day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57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</w:tbl>
    <w:p w:rsidR="00A01B18" w:rsidRDefault="00A01B18" w:rsidP="00727FBA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458"/>
        <w:gridCol w:w="1890"/>
        <w:gridCol w:w="2970"/>
        <w:gridCol w:w="3600"/>
      </w:tblGrid>
      <w:tr w:rsidR="00727FBA" w:rsidRPr="00E8352F" w:rsidTr="00830432">
        <w:trPr>
          <w:trHeight w:val="823"/>
        </w:trPr>
        <w:tc>
          <w:tcPr>
            <w:tcW w:w="9918" w:type="dxa"/>
            <w:gridSpan w:val="4"/>
            <w:shd w:val="clear" w:color="auto" w:fill="D6E3BC" w:themeFill="accent3" w:themeFillTint="66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72"/>
                <w:szCs w:val="72"/>
              </w:rPr>
            </w:pPr>
            <w:r>
              <w:rPr>
                <w:rFonts w:ascii="Albertus MT" w:hAnsi="Albertus MT"/>
                <w:color w:val="17365D" w:themeColor="text2" w:themeShade="BF"/>
                <w:sz w:val="72"/>
                <w:szCs w:val="72"/>
              </w:rPr>
              <w:t>June 2014</w:t>
            </w:r>
          </w:p>
        </w:tc>
      </w:tr>
      <w:tr w:rsidR="00727FBA" w:rsidRPr="00E8352F" w:rsidTr="00A01B18">
        <w:trPr>
          <w:trHeight w:val="360"/>
        </w:trPr>
        <w:tc>
          <w:tcPr>
            <w:tcW w:w="1458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Date/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>
              <w:rPr>
                <w:rFonts w:ascii="Albertus MT" w:hAnsi="Albertus MT"/>
                <w:sz w:val="32"/>
                <w:szCs w:val="32"/>
              </w:rPr>
              <w:t>D</w:t>
            </w:r>
            <w:r w:rsidRPr="00E8352F">
              <w:rPr>
                <w:rFonts w:ascii="Albertus MT" w:hAnsi="Albertus MT"/>
                <w:sz w:val="32"/>
                <w:szCs w:val="32"/>
              </w:rPr>
              <w:t>eadline</w:t>
            </w:r>
          </w:p>
        </w:tc>
        <w:tc>
          <w:tcPr>
            <w:tcW w:w="1890" w:type="dxa"/>
          </w:tcPr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Subject</w:t>
            </w:r>
          </w:p>
        </w:tc>
        <w:tc>
          <w:tcPr>
            <w:tcW w:w="297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DP2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(May2014)</w:t>
            </w:r>
          </w:p>
        </w:tc>
        <w:tc>
          <w:tcPr>
            <w:tcW w:w="3600" w:type="dxa"/>
          </w:tcPr>
          <w:p w:rsidR="00727FBA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 xml:space="preserve">DP1 </w:t>
            </w:r>
          </w:p>
          <w:p w:rsidR="00727FBA" w:rsidRPr="00E8352F" w:rsidRDefault="00727FBA" w:rsidP="00830432">
            <w:pPr>
              <w:jc w:val="center"/>
              <w:rPr>
                <w:rFonts w:ascii="Albertus MT" w:hAnsi="Albertus MT"/>
                <w:sz w:val="32"/>
                <w:szCs w:val="32"/>
              </w:rPr>
            </w:pPr>
            <w:r w:rsidRPr="00E8352F">
              <w:rPr>
                <w:rFonts w:ascii="Albertus MT" w:hAnsi="Albertus MT"/>
                <w:sz w:val="32"/>
                <w:szCs w:val="32"/>
              </w:rPr>
              <w:t>(May 2015)</w:t>
            </w: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  <w:r w:rsidRPr="007608A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Studies</w:t>
            </w: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Aim and Plan for the project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3E16A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4</w:t>
            </w: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Presentation Day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7608A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Studies</w:t>
            </w: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Organized Data with one math process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57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Pr="0035562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 HL &amp; SL</w:t>
            </w: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First draft </w:t>
            </w:r>
          </w:p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  <w:tr w:rsidR="00727FBA" w:rsidRPr="00E8352F" w:rsidTr="00A01B18">
        <w:trPr>
          <w:trHeight w:val="240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Pr="003E16AA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– 13</w:t>
            </w:r>
            <w:r w:rsidRPr="003E16AA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</w:t>
            </w: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with EE supervisor.</w:t>
            </w:r>
          </w:p>
        </w:tc>
      </w:tr>
      <w:tr w:rsidR="00727FBA" w:rsidRPr="00E8352F" w:rsidTr="00A01B18">
        <w:trPr>
          <w:trHeight w:val="257"/>
        </w:trPr>
        <w:tc>
          <w:tcPr>
            <w:tcW w:w="1458" w:type="dxa"/>
          </w:tcPr>
          <w:p w:rsidR="00727FBA" w:rsidRPr="007608AC" w:rsidRDefault="00727FBA" w:rsidP="008304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  <w:tc>
          <w:tcPr>
            <w:tcW w:w="3600" w:type="dxa"/>
          </w:tcPr>
          <w:p w:rsidR="00727FBA" w:rsidRPr="007608AC" w:rsidRDefault="00727FBA" w:rsidP="00830432">
            <w:pPr>
              <w:rPr>
                <w:sz w:val="28"/>
                <w:szCs w:val="28"/>
              </w:rPr>
            </w:pPr>
          </w:p>
        </w:tc>
      </w:tr>
    </w:tbl>
    <w:p w:rsidR="00727FBA" w:rsidRPr="00727FBA" w:rsidRDefault="00727FBA" w:rsidP="00727FBA"/>
    <w:sectPr w:rsidR="00727FBA" w:rsidRPr="00727FBA" w:rsidSect="00BE3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lbertus MT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75CAC"/>
    <w:rsid w:val="000321A2"/>
    <w:rsid w:val="00043ED2"/>
    <w:rsid w:val="00050368"/>
    <w:rsid w:val="000C0AE1"/>
    <w:rsid w:val="00105E6F"/>
    <w:rsid w:val="00110D59"/>
    <w:rsid w:val="001222DD"/>
    <w:rsid w:val="00123561"/>
    <w:rsid w:val="001969DA"/>
    <w:rsid w:val="001D6A5A"/>
    <w:rsid w:val="002653EB"/>
    <w:rsid w:val="002E2649"/>
    <w:rsid w:val="0031779B"/>
    <w:rsid w:val="003477FF"/>
    <w:rsid w:val="00354C10"/>
    <w:rsid w:val="0035562A"/>
    <w:rsid w:val="00373DDA"/>
    <w:rsid w:val="003B116B"/>
    <w:rsid w:val="004C036D"/>
    <w:rsid w:val="004C47B3"/>
    <w:rsid w:val="00553F8A"/>
    <w:rsid w:val="00560D9E"/>
    <w:rsid w:val="00570E1D"/>
    <w:rsid w:val="005723E6"/>
    <w:rsid w:val="005B33A7"/>
    <w:rsid w:val="006516C7"/>
    <w:rsid w:val="006743DB"/>
    <w:rsid w:val="006E625F"/>
    <w:rsid w:val="006F23FC"/>
    <w:rsid w:val="00712BF7"/>
    <w:rsid w:val="00727FBA"/>
    <w:rsid w:val="00732191"/>
    <w:rsid w:val="007578D7"/>
    <w:rsid w:val="007608AC"/>
    <w:rsid w:val="007C69B3"/>
    <w:rsid w:val="007F5234"/>
    <w:rsid w:val="007F73A8"/>
    <w:rsid w:val="00813730"/>
    <w:rsid w:val="00826283"/>
    <w:rsid w:val="00830432"/>
    <w:rsid w:val="00877064"/>
    <w:rsid w:val="008F697D"/>
    <w:rsid w:val="009817C4"/>
    <w:rsid w:val="00995587"/>
    <w:rsid w:val="009F7722"/>
    <w:rsid w:val="00A01B18"/>
    <w:rsid w:val="00A53848"/>
    <w:rsid w:val="00AA7A76"/>
    <w:rsid w:val="00B961C6"/>
    <w:rsid w:val="00BA6DC9"/>
    <w:rsid w:val="00BD217A"/>
    <w:rsid w:val="00BE3064"/>
    <w:rsid w:val="00CB6EC3"/>
    <w:rsid w:val="00CE09C7"/>
    <w:rsid w:val="00D0324A"/>
    <w:rsid w:val="00D377DC"/>
    <w:rsid w:val="00DF4C30"/>
    <w:rsid w:val="00E75CAC"/>
    <w:rsid w:val="00E8352F"/>
    <w:rsid w:val="00E87CD7"/>
    <w:rsid w:val="00E9562C"/>
    <w:rsid w:val="00EC442E"/>
    <w:rsid w:val="00EE6B89"/>
    <w:rsid w:val="00EF0416"/>
    <w:rsid w:val="00F013F7"/>
    <w:rsid w:val="00F108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E75CAC"/>
    <w:pPr>
      <w:spacing w:after="0" w:line="240" w:lineRule="auto"/>
    </w:pPr>
    <w:rPr>
      <w:rFonts w:ascii="Harlow Solid Italic" w:hAnsi="Harlow Solid Italic" w:cs="Consolas"/>
      <w:i/>
      <w:color w:val="000000"/>
      <w:sz w:val="28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75CAC"/>
    <w:rPr>
      <w:rFonts w:ascii="Harlow Solid Italic" w:hAnsi="Harlow Solid Italic" w:cs="Consolas"/>
      <w:i/>
      <w:color w:val="000000"/>
      <w:sz w:val="28"/>
      <w:szCs w:val="21"/>
    </w:rPr>
  </w:style>
  <w:style w:type="table" w:styleId="TableGrid">
    <w:name w:val="Table Grid"/>
    <w:basedOn w:val="TableNormal"/>
    <w:uiPriority w:val="59"/>
    <w:rsid w:val="00E83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E75CAC"/>
    <w:pPr>
      <w:spacing w:after="0" w:line="240" w:lineRule="auto"/>
    </w:pPr>
    <w:rPr>
      <w:rFonts w:ascii="Harlow Solid Italic" w:hAnsi="Harlow Solid Italic" w:cs="Consolas"/>
      <w:i/>
      <w:color w:val="000000"/>
      <w:sz w:val="28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75CAC"/>
    <w:rPr>
      <w:rFonts w:ascii="Harlow Solid Italic" w:hAnsi="Harlow Solid Italic" w:cs="Consolas"/>
      <w:i/>
      <w:color w:val="000000"/>
      <w:sz w:val="28"/>
      <w:szCs w:val="21"/>
    </w:rPr>
  </w:style>
  <w:style w:type="table" w:styleId="TableGrid">
    <w:name w:val="Table Grid"/>
    <w:basedOn w:val="TableNormal"/>
    <w:uiPriority w:val="59"/>
    <w:rsid w:val="00E83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Mersedeh Rasoulifard</dc:creator>
  <cp:lastModifiedBy>Mersedeh Rasoulifard</cp:lastModifiedBy>
  <cp:revision>55</cp:revision>
  <dcterms:created xsi:type="dcterms:W3CDTF">2013-07-04T07:35:00Z</dcterms:created>
  <dcterms:modified xsi:type="dcterms:W3CDTF">2013-08-22T09:36:00Z</dcterms:modified>
</cp:coreProperties>
</file>