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317E8" w14:textId="656786BE" w:rsidR="005E573C" w:rsidRDefault="009000C1">
      <w:r>
        <w:rPr>
          <w:rFonts w:hint="eastAsia"/>
        </w:rPr>
        <w:t>7</w:t>
      </w:r>
      <w:r>
        <w:t>1117201</w:t>
      </w:r>
      <w:r>
        <w:rPr>
          <w:rFonts w:hint="eastAsia"/>
        </w:rPr>
        <w:t>姜子玥</w:t>
      </w:r>
    </w:p>
    <w:p w14:paraId="4FA90F40" w14:textId="23BAD721" w:rsidR="009000C1" w:rsidRDefault="009000C1"/>
    <w:p w14:paraId="05219CEB" w14:textId="0E785DF2" w:rsidR="009000C1" w:rsidRDefault="009000C1">
      <w:r>
        <w:rPr>
          <w:rFonts w:hint="eastAsia"/>
        </w:rPr>
        <w:t>账号：1</w:t>
      </w:r>
      <w:r>
        <w:t>8055340795(</w:t>
      </w:r>
      <w:r>
        <w:rPr>
          <w:rFonts w:hint="eastAsia"/>
        </w:rPr>
        <w:t>手机号登陆)</w:t>
      </w:r>
    </w:p>
    <w:p w14:paraId="6C195217" w14:textId="226F2BA0" w:rsidR="009000C1" w:rsidRDefault="009000C1"/>
    <w:p w14:paraId="1DE968ED" w14:textId="1E6B10BC" w:rsidR="009000C1" w:rsidRDefault="009000C1"/>
    <w:p w14:paraId="0B97A087" w14:textId="77777777" w:rsidR="009000C1" w:rsidRDefault="009000C1"/>
    <w:p w14:paraId="78DC70CC" w14:textId="38E1D490" w:rsidR="009000C1" w:rsidRDefault="009000C1">
      <w:r>
        <w:rPr>
          <w:rFonts w:hint="eastAsia"/>
        </w:rPr>
        <w:t>昵称：</w:t>
      </w:r>
    </w:p>
    <w:p w14:paraId="4AA47141" w14:textId="255265A2" w:rsidR="009000C1" w:rsidRDefault="009000C1">
      <w:r>
        <w:rPr>
          <w:noProof/>
        </w:rPr>
        <w:drawing>
          <wp:inline distT="0" distB="0" distL="0" distR="0" wp14:anchorId="6511BEBB" wp14:editId="5E636B74">
            <wp:extent cx="5274310" cy="1711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01CF" w14:textId="07232BEF" w:rsidR="009000C1" w:rsidRDefault="009000C1"/>
    <w:p w14:paraId="6B59191B" w14:textId="5425243B" w:rsidR="009000C1" w:rsidRDefault="009000C1"/>
    <w:p w14:paraId="2FEBDC5A" w14:textId="06713846" w:rsidR="009000C1" w:rsidRDefault="009000C1"/>
    <w:p w14:paraId="40888529" w14:textId="5069446B" w:rsidR="009000C1" w:rsidRDefault="009000C1"/>
    <w:p w14:paraId="7172A47F" w14:textId="561D7DFE" w:rsidR="009000C1" w:rsidRDefault="009000C1"/>
    <w:p w14:paraId="44775BCE" w14:textId="271E1A62" w:rsidR="009000C1" w:rsidRDefault="009000C1">
      <w:r>
        <w:rPr>
          <w:rFonts w:hint="eastAsia"/>
        </w:rPr>
        <w:t>参与M</w:t>
      </w:r>
      <w:r>
        <w:t>OOC</w:t>
      </w:r>
      <w:r>
        <w:rPr>
          <w:rFonts w:hint="eastAsia"/>
        </w:rPr>
        <w:t>情况：</w:t>
      </w:r>
    </w:p>
    <w:p w14:paraId="48E6E1E4" w14:textId="3F478F52" w:rsidR="009000C1" w:rsidRDefault="009000C1">
      <w:r>
        <w:rPr>
          <w:noProof/>
        </w:rPr>
        <w:drawing>
          <wp:inline distT="0" distB="0" distL="0" distR="0" wp14:anchorId="37522504" wp14:editId="6562D754">
            <wp:extent cx="2971800" cy="3133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E5A" w14:textId="4643430C" w:rsidR="009000C1" w:rsidRDefault="009000C1">
      <w:r>
        <w:rPr>
          <w:noProof/>
        </w:rPr>
        <w:lastRenderedPageBreak/>
        <w:drawing>
          <wp:inline distT="0" distB="0" distL="0" distR="0" wp14:anchorId="65A350D0" wp14:editId="17DAF705">
            <wp:extent cx="5274310" cy="243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0119" w14:textId="25B03409" w:rsidR="009000C1" w:rsidRDefault="009000C1">
      <w:r>
        <w:rPr>
          <w:noProof/>
        </w:rPr>
        <w:drawing>
          <wp:inline distT="0" distB="0" distL="0" distR="0" wp14:anchorId="7FB008AC" wp14:editId="400BF484">
            <wp:extent cx="5274310" cy="2795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0D11" w14:textId="4877CD68" w:rsidR="009000C1" w:rsidRDefault="009000C1">
      <w:r>
        <w:rPr>
          <w:noProof/>
        </w:rPr>
        <w:drawing>
          <wp:inline distT="0" distB="0" distL="0" distR="0" wp14:anchorId="2FBCEED5" wp14:editId="60B2DA91">
            <wp:extent cx="5274310" cy="2398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FBBA" w14:textId="4DD8FB28" w:rsidR="009000C1" w:rsidRDefault="009000C1">
      <w:r>
        <w:rPr>
          <w:noProof/>
        </w:rPr>
        <w:lastRenderedPageBreak/>
        <w:drawing>
          <wp:inline distT="0" distB="0" distL="0" distR="0" wp14:anchorId="6185BD65" wp14:editId="016E8381">
            <wp:extent cx="5274310" cy="1786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FCE2" w14:textId="511D2B4A" w:rsidR="0031120B" w:rsidRDefault="0031120B"/>
    <w:p w14:paraId="671290C5" w14:textId="4E48BC11" w:rsidR="0031120B" w:rsidRDefault="0031120B"/>
    <w:p w14:paraId="5763C499" w14:textId="263C88AA" w:rsidR="0031120B" w:rsidRDefault="0031120B">
      <w:r>
        <w:rPr>
          <w:rFonts w:hint="eastAsia"/>
        </w:rPr>
        <w:t>参与讨论情况：</w:t>
      </w:r>
    </w:p>
    <w:p w14:paraId="7B53B6CC" w14:textId="27FE5A59" w:rsidR="0031120B" w:rsidRDefault="0031120B">
      <w:r>
        <w:rPr>
          <w:noProof/>
        </w:rPr>
        <w:drawing>
          <wp:inline distT="0" distB="0" distL="0" distR="0" wp14:anchorId="12C902CC" wp14:editId="59868F37">
            <wp:extent cx="5274310" cy="1852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83E" w14:textId="5A177D66" w:rsidR="0031120B" w:rsidRDefault="0031120B">
      <w:pPr>
        <w:rPr>
          <w:rFonts w:hint="eastAsia"/>
        </w:rPr>
      </w:pPr>
      <w:r>
        <w:rPr>
          <w:noProof/>
        </w:rPr>
        <w:drawing>
          <wp:inline distT="0" distB="0" distL="0" distR="0" wp14:anchorId="52328945" wp14:editId="0F6E8681">
            <wp:extent cx="5274310" cy="836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B81BD" w14:textId="77777777" w:rsidR="00244434" w:rsidRDefault="00244434" w:rsidP="009000C1">
      <w:r>
        <w:separator/>
      </w:r>
    </w:p>
  </w:endnote>
  <w:endnote w:type="continuationSeparator" w:id="0">
    <w:p w14:paraId="5AFFA59D" w14:textId="77777777" w:rsidR="00244434" w:rsidRDefault="00244434" w:rsidP="0090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D3320" w14:textId="77777777" w:rsidR="00244434" w:rsidRDefault="00244434" w:rsidP="009000C1">
      <w:r>
        <w:separator/>
      </w:r>
    </w:p>
  </w:footnote>
  <w:footnote w:type="continuationSeparator" w:id="0">
    <w:p w14:paraId="47E9D8D1" w14:textId="77777777" w:rsidR="00244434" w:rsidRDefault="00244434" w:rsidP="00900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60"/>
    <w:rsid w:val="001B7129"/>
    <w:rsid w:val="00244434"/>
    <w:rsid w:val="0031120B"/>
    <w:rsid w:val="00384C60"/>
    <w:rsid w:val="005E573C"/>
    <w:rsid w:val="0090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BB6C6"/>
  <w15:chartTrackingRefBased/>
  <w15:docId w15:val="{87228342-A6E0-430B-8D4E-1C730AD5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2018-12-25T09:18:00Z</dcterms:created>
  <dcterms:modified xsi:type="dcterms:W3CDTF">2018-12-25T09:26:00Z</dcterms:modified>
</cp:coreProperties>
</file>