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0A5E" w14:textId="722C445F" w:rsidR="009569A8" w:rsidRDefault="009569A8">
      <w:r>
        <w:rPr>
          <w:rFonts w:hint="eastAsia"/>
        </w:rPr>
        <w:t>二分查找时间复杂度的分析：</w:t>
      </w:r>
      <w:bookmarkStart w:id="0" w:name="_GoBack"/>
      <w:bookmarkEnd w:id="0"/>
    </w:p>
    <w:p w14:paraId="62367DF4" w14:textId="1D7628C0" w:rsidR="005E573C" w:rsidRDefault="009569A8">
      <w:r>
        <w:rPr>
          <w:rFonts w:hint="eastAsia"/>
        </w:rPr>
        <w:t>总共有n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7370BF5F" w14:textId="18279635" w:rsidR="009569A8" w:rsidRDefault="009569A8">
      <w:r>
        <w:rPr>
          <w:rFonts w:hint="eastAsia"/>
        </w:rPr>
        <w:t>第一次折半：还剩n/2个元素</w:t>
      </w:r>
    </w:p>
    <w:p w14:paraId="41BA40C7" w14:textId="34697600" w:rsidR="009569A8" w:rsidRDefault="009569A8">
      <w:r>
        <w:rPr>
          <w:rFonts w:hint="eastAsia"/>
        </w:rPr>
        <w:t>第二次折半：还剩n/4个元素</w:t>
      </w:r>
    </w:p>
    <w:p w14:paraId="4CE0A99A" w14:textId="755D2F49" w:rsidR="009569A8" w:rsidRDefault="009569A8">
      <w:r>
        <w:rPr>
          <w:rFonts w:hint="eastAsia"/>
        </w:rPr>
        <w:t>第三次折半：还剩n/8个元素</w:t>
      </w:r>
    </w:p>
    <w:p w14:paraId="12EBE72D" w14:textId="22C4D9DD" w:rsidR="009569A8" w:rsidRDefault="009569A8">
      <w:r>
        <w:rPr>
          <w:rFonts w:hint="eastAsia"/>
        </w:rPr>
        <w:t>。。。。。</w:t>
      </w:r>
    </w:p>
    <w:p w14:paraId="74E6AA34" w14:textId="4ECD9B57" w:rsidR="009569A8" w:rsidRDefault="009569A8">
      <w:r>
        <w:rPr>
          <w:rFonts w:hint="eastAsia"/>
        </w:rPr>
        <w:t>第k次折半：还剩n/</w:t>
      </w:r>
      <w:r>
        <w:t>2</w:t>
      </w:r>
      <w:r>
        <w:rPr>
          <w:rFonts w:hint="eastAsia"/>
        </w:rPr>
        <w:t>^k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40CD38D0" w14:textId="1C096619" w:rsidR="009569A8" w:rsidRDefault="009569A8"/>
    <w:p w14:paraId="2F9E7B17" w14:textId="6DE4E90F" w:rsidR="009569A8" w:rsidRDefault="009569A8"/>
    <w:p w14:paraId="01CDDE23" w14:textId="679452DD" w:rsidR="009569A8" w:rsidRDefault="009569A8">
      <w:r>
        <w:rPr>
          <w:rFonts w:hint="eastAsia"/>
        </w:rPr>
        <w:t>最坏的情况下，最后还剩下一个元素，令n/2</w:t>
      </w:r>
      <w:r>
        <w:t>^k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；可得k</w:t>
      </w:r>
      <w:r>
        <w:t>=</w:t>
      </w:r>
      <w:proofErr w:type="spellStart"/>
      <w:r>
        <w:t>logn</w:t>
      </w:r>
      <w:proofErr w:type="spellEnd"/>
      <w:r>
        <w:t>.</w:t>
      </w:r>
    </w:p>
    <w:p w14:paraId="403BE03F" w14:textId="04A733AD" w:rsidR="009569A8" w:rsidRDefault="009569A8">
      <w:pPr>
        <w:rPr>
          <w:rFonts w:hint="eastAsia"/>
        </w:rPr>
      </w:pPr>
      <w:r>
        <w:rPr>
          <w:rFonts w:hint="eastAsia"/>
        </w:rPr>
        <w:t>时间复杂度为O</w:t>
      </w:r>
      <w:r>
        <w:t>(</w:t>
      </w:r>
      <w:proofErr w:type="spellStart"/>
      <w:r>
        <w:t>logn</w:t>
      </w:r>
      <w:proofErr w:type="spellEnd"/>
      <w:r>
        <w:t>)</w:t>
      </w:r>
    </w:p>
    <w:sectPr w:rsidR="00956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7"/>
    <w:rsid w:val="005E573C"/>
    <w:rsid w:val="008A6C07"/>
    <w:rsid w:val="0095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1A28"/>
  <w15:chartTrackingRefBased/>
  <w15:docId w15:val="{64C09CD2-631D-4679-9CB6-F23278ED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2018-10-07T11:38:00Z</dcterms:created>
  <dcterms:modified xsi:type="dcterms:W3CDTF">2018-10-07T11:42:00Z</dcterms:modified>
</cp:coreProperties>
</file>