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50C8" w14:textId="735AAFEB" w:rsidR="005E573C" w:rsidRDefault="0091686A">
      <w:r>
        <w:t>S</w:t>
      </w:r>
      <w:r>
        <w:rPr>
          <w:rFonts w:hint="eastAsia"/>
        </w:rPr>
        <w:t>tory</w:t>
      </w:r>
      <w:r>
        <w:t>1</w:t>
      </w:r>
      <w:r>
        <w:rPr>
          <w:rFonts w:hint="eastAsia"/>
        </w:rPr>
        <w:t>：作为一个</w:t>
      </w:r>
      <w:r w:rsidR="00D306BE">
        <w:rPr>
          <w:rFonts w:hint="eastAsia"/>
        </w:rPr>
        <w:t>登录并验证过身份的</w:t>
      </w:r>
      <w:r>
        <w:rPr>
          <w:rFonts w:hint="eastAsia"/>
        </w:rPr>
        <w:t>学生使用者，我希望通过设置课程提醒功能，达到避免错过课程的目的。</w:t>
      </w:r>
    </w:p>
    <w:p w14:paraId="1B28955B" w14:textId="77777777" w:rsidR="00D306BE" w:rsidRDefault="00D306BE">
      <w:pPr>
        <w:rPr>
          <w:rFonts w:hint="eastAsia"/>
        </w:rPr>
      </w:pPr>
    </w:p>
    <w:p w14:paraId="2765EDC9" w14:textId="52CE19EC" w:rsidR="004E04A8" w:rsidRDefault="004E04A8">
      <w:pPr>
        <w:rPr>
          <w:rFonts w:hint="eastAsia"/>
        </w:rPr>
      </w:pPr>
      <w:r>
        <w:rPr>
          <w:rFonts w:hint="eastAsia"/>
        </w:rPr>
        <w:t>对应</w:t>
      </w:r>
      <w:r>
        <w:t>U</w:t>
      </w:r>
      <w:r>
        <w:rPr>
          <w:rFonts w:hint="eastAsia"/>
        </w:rPr>
        <w:t>se</w:t>
      </w:r>
      <w:r>
        <w:t xml:space="preserve"> </w:t>
      </w:r>
      <w:r>
        <w:rPr>
          <w:rFonts w:hint="eastAsia"/>
        </w:rPr>
        <w:t>case图如下：</w:t>
      </w:r>
    </w:p>
    <w:p w14:paraId="57D3473C" w14:textId="64DE9CD1" w:rsidR="00B824B5" w:rsidRDefault="00B824B5">
      <w:r>
        <w:rPr>
          <w:noProof/>
        </w:rPr>
        <w:drawing>
          <wp:inline distT="0" distB="0" distL="0" distR="0" wp14:anchorId="4B32DD4F" wp14:editId="7C51B875">
            <wp:extent cx="4288971" cy="38526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6252" cy="388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6590" w14:textId="47C55C88" w:rsidR="00B824B5" w:rsidRDefault="00B824B5"/>
    <w:p w14:paraId="797BB986" w14:textId="6719D8B1" w:rsidR="004E04A8" w:rsidRDefault="004E04A8">
      <w:r>
        <w:rPr>
          <w:rFonts w:hint="eastAsia"/>
        </w:rPr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说明表：</w:t>
      </w:r>
    </w:p>
    <w:p w14:paraId="659AF24A" w14:textId="3305FF2E" w:rsidR="004E04A8" w:rsidRDefault="00D306BE">
      <w:r>
        <w:rPr>
          <w:rFonts w:hint="eastAsia"/>
        </w:rPr>
        <w:t>Given</w:t>
      </w:r>
      <w:r w:rsidR="004E04A8">
        <w:rPr>
          <w:rFonts w:hint="eastAsia"/>
        </w:rPr>
        <w:t>：</w:t>
      </w:r>
      <w:r>
        <w:rPr>
          <w:rFonts w:hint="eastAsia"/>
        </w:rPr>
        <w:t>“我”</w:t>
      </w:r>
      <w:r w:rsidR="004E04A8">
        <w:rPr>
          <w:rFonts w:hint="eastAsia"/>
        </w:rPr>
        <w:t>是“</w:t>
      </w:r>
      <w:r>
        <w:rPr>
          <w:rFonts w:hint="eastAsia"/>
        </w:rPr>
        <w:t>教室在哪儿</w:t>
      </w:r>
      <w:r w:rsidR="004E04A8">
        <w:rPr>
          <w:rFonts w:hint="eastAsia"/>
        </w:rPr>
        <w:t>”</w:t>
      </w:r>
      <w:r>
        <w:rPr>
          <w:rFonts w:hint="eastAsia"/>
        </w:rPr>
        <w:t>app的使用学生，并已经在app上登录验证过身份</w:t>
      </w:r>
    </w:p>
    <w:p w14:paraId="6780412C" w14:textId="668AA0EE" w:rsidR="00D306BE" w:rsidRDefault="00D306BE">
      <w:r>
        <w:t>W</w:t>
      </w:r>
      <w:r>
        <w:rPr>
          <w:rFonts w:hint="eastAsia"/>
        </w:rPr>
        <w:t>hen：“我”打开app上课程提醒功能</w:t>
      </w:r>
    </w:p>
    <w:p w14:paraId="033DCEF8" w14:textId="0B7A7A7D" w:rsidR="00D306BE" w:rsidRDefault="00D306BE">
      <w:pPr>
        <w:rPr>
          <w:rFonts w:hint="eastAsia"/>
        </w:rPr>
      </w:pPr>
      <w:r>
        <w:rPr>
          <w:rFonts w:hint="eastAsia"/>
        </w:rPr>
        <w:t>Result：每节课程之前一定时间，app都会提醒“我”接下来需要参加的课程信息。</w:t>
      </w:r>
    </w:p>
    <w:p w14:paraId="1D4EA347" w14:textId="77777777" w:rsidR="00D306BE" w:rsidRDefault="00D306BE">
      <w:pPr>
        <w:rPr>
          <w:rFonts w:hint="eastAsia"/>
        </w:rPr>
      </w:pPr>
    </w:p>
    <w:p w14:paraId="268F1106" w14:textId="78219C2D" w:rsidR="0091686A" w:rsidRDefault="0091686A">
      <w:r>
        <w:t>S</w:t>
      </w:r>
      <w:r>
        <w:rPr>
          <w:rFonts w:hint="eastAsia"/>
        </w:rPr>
        <w:t>tory</w:t>
      </w:r>
      <w:r>
        <w:t>2</w:t>
      </w:r>
      <w:r>
        <w:rPr>
          <w:rFonts w:hint="eastAsia"/>
        </w:rPr>
        <w:t>：作为一名</w:t>
      </w:r>
      <w:r w:rsidR="00D306BE">
        <w:rPr>
          <w:rFonts w:hint="eastAsia"/>
        </w:rPr>
        <w:t>登录验证过身份的</w:t>
      </w:r>
      <w:r w:rsidR="006A1AAA">
        <w:rPr>
          <w:rFonts w:hint="eastAsia"/>
        </w:rPr>
        <w:t>老师</w:t>
      </w:r>
      <w:r w:rsidR="00D306BE">
        <w:rPr>
          <w:rFonts w:hint="eastAsia"/>
        </w:rPr>
        <w:t>使用者</w:t>
      </w:r>
      <w:r>
        <w:rPr>
          <w:rFonts w:hint="eastAsia"/>
        </w:rPr>
        <w:t>，我希望通过开启</w:t>
      </w:r>
      <w:r w:rsidR="00D306BE">
        <w:rPr>
          <w:rFonts w:hint="eastAsia"/>
        </w:rPr>
        <w:t>课程教室</w:t>
      </w:r>
      <w:r>
        <w:rPr>
          <w:rFonts w:hint="eastAsia"/>
        </w:rPr>
        <w:t>导航功能，达到</w:t>
      </w:r>
      <w:r w:rsidR="00D306BE">
        <w:rPr>
          <w:rFonts w:hint="eastAsia"/>
        </w:rPr>
        <w:t>得到前往教室路线的</w:t>
      </w:r>
      <w:r>
        <w:rPr>
          <w:rFonts w:hint="eastAsia"/>
        </w:rPr>
        <w:t>目的。</w:t>
      </w:r>
    </w:p>
    <w:p w14:paraId="53E0EB93" w14:textId="77777777" w:rsidR="00D306BE" w:rsidRDefault="00D306BE">
      <w:pPr>
        <w:rPr>
          <w:rFonts w:hint="eastAsia"/>
        </w:rPr>
      </w:pPr>
    </w:p>
    <w:p w14:paraId="716FEF1A" w14:textId="52F49EBD" w:rsidR="004E04A8" w:rsidRDefault="004E04A8">
      <w:pPr>
        <w:rPr>
          <w:rFonts w:hint="eastAsia"/>
        </w:rPr>
      </w:pPr>
      <w:r>
        <w:rPr>
          <w:rFonts w:hint="eastAsia"/>
        </w:rPr>
        <w:t>对应的use</w:t>
      </w:r>
      <w:r>
        <w:t xml:space="preserve">   </w:t>
      </w:r>
      <w:r>
        <w:rPr>
          <w:rFonts w:hint="eastAsia"/>
        </w:rPr>
        <w:t>case图如下：</w:t>
      </w:r>
    </w:p>
    <w:p w14:paraId="0089C6D2" w14:textId="00A8E33C" w:rsidR="00D261A8" w:rsidRDefault="00D306BE">
      <w:r>
        <w:rPr>
          <w:noProof/>
        </w:rPr>
        <w:lastRenderedPageBreak/>
        <w:drawing>
          <wp:inline distT="0" distB="0" distL="0" distR="0" wp14:anchorId="6A222067" wp14:editId="3A4204AF">
            <wp:extent cx="5153025" cy="3219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5917" w14:textId="77777777" w:rsidR="00D306BE" w:rsidRDefault="00D306BE">
      <w:bookmarkStart w:id="0" w:name="_GoBack"/>
      <w:bookmarkEnd w:id="0"/>
    </w:p>
    <w:p w14:paraId="637CC232" w14:textId="76BA4209" w:rsidR="00D261A8" w:rsidRDefault="004E04A8">
      <w:r>
        <w:rPr>
          <w:rFonts w:hint="eastAsia"/>
        </w:rPr>
        <w:t>用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说明：</w:t>
      </w:r>
    </w:p>
    <w:p w14:paraId="6AEC44D4" w14:textId="20C39DDA" w:rsidR="004E04A8" w:rsidRDefault="00D306BE">
      <w:r>
        <w:t>G</w:t>
      </w:r>
      <w:r>
        <w:rPr>
          <w:rFonts w:hint="eastAsia"/>
        </w:rPr>
        <w:t>iven：“我”是在东大授课的老师，登录并在app上验证过身份</w:t>
      </w:r>
    </w:p>
    <w:p w14:paraId="0B8B795C" w14:textId="73D1FCEF" w:rsidR="00D306BE" w:rsidRDefault="00D306BE">
      <w:r>
        <w:rPr>
          <w:rFonts w:hint="eastAsia"/>
        </w:rPr>
        <w:t>When：“我”打开课程教室导航模块</w:t>
      </w:r>
    </w:p>
    <w:p w14:paraId="59E162CB" w14:textId="6DD8A8A1" w:rsidR="00D306BE" w:rsidRPr="0091686A" w:rsidRDefault="00D306BE">
      <w:pPr>
        <w:rPr>
          <w:rFonts w:hint="eastAsia"/>
        </w:rPr>
      </w:pPr>
      <w:r>
        <w:rPr>
          <w:rFonts w:hint="eastAsia"/>
        </w:rPr>
        <w:t>Result</w:t>
      </w:r>
      <w:r>
        <w:t>: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“我”得到从当前位置前往授课教室的路线</w:t>
      </w:r>
    </w:p>
    <w:sectPr w:rsidR="00D306BE" w:rsidRPr="00916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FA76B" w14:textId="77777777" w:rsidR="00AF7C0C" w:rsidRDefault="00AF7C0C" w:rsidP="0091686A">
      <w:r>
        <w:separator/>
      </w:r>
    </w:p>
  </w:endnote>
  <w:endnote w:type="continuationSeparator" w:id="0">
    <w:p w14:paraId="5D023F16" w14:textId="77777777" w:rsidR="00AF7C0C" w:rsidRDefault="00AF7C0C" w:rsidP="00916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7795D" w14:textId="77777777" w:rsidR="00AF7C0C" w:rsidRDefault="00AF7C0C" w:rsidP="0091686A">
      <w:r>
        <w:separator/>
      </w:r>
    </w:p>
  </w:footnote>
  <w:footnote w:type="continuationSeparator" w:id="0">
    <w:p w14:paraId="65D482F0" w14:textId="77777777" w:rsidR="00AF7C0C" w:rsidRDefault="00AF7C0C" w:rsidP="009168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3A"/>
    <w:rsid w:val="004E04A8"/>
    <w:rsid w:val="005E573C"/>
    <w:rsid w:val="006A1AAA"/>
    <w:rsid w:val="006F593A"/>
    <w:rsid w:val="0091686A"/>
    <w:rsid w:val="00AC5DA0"/>
    <w:rsid w:val="00AF7C0C"/>
    <w:rsid w:val="00B824B5"/>
    <w:rsid w:val="00D261A8"/>
    <w:rsid w:val="00D3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8FAA8"/>
  <w15:chartTrackingRefBased/>
  <w15:docId w15:val="{C65094FF-27C3-49C5-AE8A-DF92883B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6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6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6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2018-12-10T11:32:00Z</dcterms:created>
  <dcterms:modified xsi:type="dcterms:W3CDTF">2018-12-10T12:10:00Z</dcterms:modified>
</cp:coreProperties>
</file>