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82DD9" w14:textId="0FC3686C" w:rsidR="005E573C" w:rsidRDefault="008D04F5">
      <w:r>
        <w:rPr>
          <w:noProof/>
        </w:rPr>
        <w:drawing>
          <wp:inline distT="0" distB="0" distL="0" distR="0" wp14:anchorId="5689B041" wp14:editId="56A90876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7F031B5" wp14:editId="5379D3AA">
            <wp:extent cx="5274310" cy="2755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B1"/>
    <w:rsid w:val="005E573C"/>
    <w:rsid w:val="008D04F5"/>
    <w:rsid w:val="00E3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F277D-5491-4300-9409-AEEDC8D0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1254300985@qq.com</dc:creator>
  <cp:keywords/>
  <dc:description/>
  <cp:lastModifiedBy>1254300985@qq.com</cp:lastModifiedBy>
  <cp:revision>3</cp:revision>
  <dcterms:created xsi:type="dcterms:W3CDTF">2017-12-21T15:20:00Z</dcterms:created>
  <dcterms:modified xsi:type="dcterms:W3CDTF">2017-12-21T15:22:00Z</dcterms:modified>
</cp:coreProperties>
</file>