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Ansi="宋体" w:eastAsia="宋体" w:cs="宋体"/>
        </w:rPr>
      </w:pPr>
      <w:r>
        <w:rPr>
          <w:rFonts w:hint="eastAsia" w:hAnsi="宋体" w:eastAsia="宋体" w:cs="宋体"/>
          <w:lang w:eastAsia="zh-CN"/>
        </w:rPr>
        <w:t>Lab7</w:t>
      </w:r>
    </w:p>
    <w:p>
      <w:pPr>
        <w:autoSpaceDE w:val="0"/>
        <w:autoSpaceDN w:val="0"/>
        <w:adjustRightInd w:val="0"/>
        <w:jc w:val="left"/>
        <w:rPr>
          <w:rFonts w:eastAsia="GoudySans-Bold-OV-TEZDIB"/>
          <w:b/>
          <w:bCs/>
          <w:kern w:val="0"/>
          <w:sz w:val="24"/>
        </w:rPr>
      </w:pPr>
      <w:r>
        <w:rPr>
          <w:rFonts w:hint="eastAsia"/>
        </w:rPr>
        <w:t xml:space="preserve">1. </w:t>
      </w:r>
      <w:r>
        <w:rPr>
          <w:rFonts w:eastAsia="GoudySans-Bold-OV-TEZDIB"/>
          <w:b/>
          <w:bCs/>
          <w:kern w:val="0"/>
          <w:sz w:val="24"/>
        </w:rPr>
        <w:t>Description of the Problem</w:t>
      </w:r>
    </w:p>
    <w:p>
      <w:pPr>
        <w:ind w:firstLine="420" w:firstLineChars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>Create a class called Employee that includes three pieces of information as data members—a first name, a last name and a monthly salary.</w:t>
      </w:r>
      <w:r>
        <w:rPr>
          <w:rFonts w:hint="eastAsia" w:eastAsia="AGaramond-Regular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>Your class should have a constructor that initializes the three data members. Provide a set and a get function for</w:t>
      </w:r>
      <w:r>
        <w:rPr>
          <w:rFonts w:hint="eastAsia" w:eastAsia="AGaramond-Regular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>each data member. Write a test program that demonstrates class</w:t>
      </w:r>
      <w:r>
        <w:rPr>
          <w:rFonts w:hint="eastAsia" w:eastAsia="AGaramond-Regular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>Employee’s capabilities. Create two Employee objects and display each object’s yearly salary. Then give each Employee a 10 percent raise and display each Employee’s yearly salary again.</w:t>
      </w:r>
    </w:p>
    <w:p>
      <w:pPr>
        <w:autoSpaceDE w:val="0"/>
        <w:autoSpaceDN w:val="0"/>
        <w:adjustRightInd w:val="0"/>
        <w:jc w:val="left"/>
        <w:rPr>
          <w:rFonts w:eastAsia="GoudySans-Bold-OV-TEZDIB"/>
          <w:b/>
          <w:bCs/>
          <w:kern w:val="0"/>
          <w:sz w:val="24"/>
        </w:rPr>
      </w:pPr>
      <w:r>
        <w:rPr>
          <w:rFonts w:eastAsia="GoudySans-Bold-OV-TEZDIB"/>
          <w:b/>
          <w:bCs/>
          <w:kern w:val="0"/>
          <w:sz w:val="24"/>
        </w:rPr>
        <w:t>Sample Output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eastAsia="LucidaSansTypewriter-OV-XEZDIB"/>
                <w:kern w:val="0"/>
                <w:sz w:val="24"/>
              </w:rPr>
            </w:pPr>
            <w:r>
              <w:rPr>
                <w:rFonts w:eastAsia="LucidaSansTypewriter-OV-XEZDIB"/>
                <w:kern w:val="0"/>
                <w:sz w:val="24"/>
              </w:rPr>
              <w:t>Employee 1: Bob Jones; Yearly Salary: 34500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="LucidaSansTypewriter-OV-XEZDIB"/>
                <w:kern w:val="0"/>
                <w:sz w:val="24"/>
              </w:rPr>
            </w:pPr>
            <w:r>
              <w:rPr>
                <w:rFonts w:eastAsia="LucidaSansTypewriter-OV-XEZDIB"/>
                <w:kern w:val="0"/>
                <w:sz w:val="24"/>
              </w:rPr>
              <w:t>Employee 2: Susan Baker; Yearly Salary: 37800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="LucidaSansTypewriter-OV-XEZDIB"/>
                <w:kern w:val="0"/>
                <w:sz w:val="24"/>
              </w:rPr>
            </w:pPr>
            <w:r>
              <w:rPr>
                <w:rFonts w:eastAsia="LucidaSansTypewriter-OV-XEZDIB"/>
                <w:kern w:val="0"/>
                <w:sz w:val="24"/>
              </w:rPr>
              <w:t>Increasing employee salaries by 10%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="LucidaSansTypewriter-OV-XEZDIB"/>
                <w:kern w:val="0"/>
                <w:sz w:val="24"/>
              </w:rPr>
            </w:pPr>
            <w:r>
              <w:rPr>
                <w:rFonts w:eastAsia="LucidaSansTypewriter-OV-XEZDIB"/>
                <w:kern w:val="0"/>
                <w:sz w:val="24"/>
              </w:rPr>
              <w:t>Employee 1: Bob Jones; Yearly Salary: 37944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="GoudySans-Bold-OV-TEZDIB"/>
                <w:bCs/>
                <w:kern w:val="0"/>
                <w:sz w:val="24"/>
              </w:rPr>
            </w:pPr>
            <w:r>
              <w:rPr>
                <w:rFonts w:eastAsia="LucidaSansTypewriter-OV-XEZDIB"/>
                <w:kern w:val="0"/>
                <w:sz w:val="24"/>
              </w:rPr>
              <w:t>Employee 2: Susan Baker; Yearly Salary: 41580</w:t>
            </w:r>
          </w:p>
        </w:tc>
      </w:tr>
    </w:tbl>
    <w:p>
      <w:r>
        <w:rPr>
          <w:rFonts w:hint="eastAsia"/>
          <w:lang w:val="en-US" w:eastAsia="zh-CN"/>
        </w:rPr>
        <w:t>注意</w:t>
      </w:r>
      <w:r>
        <w:rPr>
          <w:rFonts w:hint="eastAsia"/>
        </w:rPr>
        <w:t>：检查设置set</w:t>
      </w:r>
      <w:r>
        <w:rPr>
          <w:rFonts w:hint="eastAsia"/>
          <w:lang w:val="en-US" w:eastAsia="zh-CN"/>
        </w:rPr>
        <w:t>()</w:t>
      </w:r>
      <w:r>
        <w:rPr>
          <w:rFonts w:hint="eastAsia"/>
        </w:rPr>
        <w:t>的有效范围。</w:t>
      </w:r>
    </w:p>
    <w:p/>
    <w:p>
      <w:r>
        <w:rPr>
          <w:rFonts w:hint="eastAsia"/>
        </w:rPr>
        <w:t xml:space="preserve">2. Create a class calles </w:t>
      </w:r>
      <w:r>
        <w:rPr>
          <w:rFonts w:hint="eastAsia"/>
          <w:b/>
        </w:rPr>
        <w:t>Date</w:t>
      </w:r>
      <w:r>
        <w:rPr>
          <w:rFonts w:hint="eastAsia"/>
        </w:rPr>
        <w:t xml:space="preserve"> that includes three piece of information as data members-</w:t>
      </w:r>
      <w:r>
        <w:t>a year,</w:t>
      </w:r>
      <w:r>
        <w:rPr>
          <w:rFonts w:hint="eastAsia"/>
        </w:rPr>
        <w:t xml:space="preserve">a month and a day. </w:t>
      </w:r>
      <w:r>
        <w:t>Y</w:t>
      </w:r>
      <w:r>
        <w:rPr>
          <w:rFonts w:hint="eastAsia"/>
        </w:rPr>
        <w:t xml:space="preserve">our class should have a constructor with three parameters to initialize the three data members. Provide a member function </w:t>
      </w:r>
      <w:r>
        <w:rPr>
          <w:rFonts w:hint="eastAsia"/>
          <w:b/>
        </w:rPr>
        <w:t xml:space="preserve">displayDate </w:t>
      </w:r>
      <w:r>
        <w:rPr>
          <w:rFonts w:hint="eastAsia"/>
        </w:rPr>
        <w:t xml:space="preserve">that display the month, day and year separated by forward slashes (/). Write a test program that demonstrates class </w:t>
      </w:r>
      <w:r>
        <w:rPr>
          <w:rFonts w:hint="eastAsia"/>
          <w:b/>
        </w:rPr>
        <w:t>Date</w:t>
      </w:r>
      <w:r>
        <w:t>’</w:t>
      </w:r>
      <w:r>
        <w:rPr>
          <w:rFonts w:hint="eastAsia"/>
        </w:rPr>
        <w:t>s capabilities.</w:t>
      </w:r>
    </w:p>
    <w:p>
      <w:pPr>
        <w:autoSpaceDE w:val="0"/>
        <w:autoSpaceDN w:val="0"/>
        <w:adjustRightInd w:val="0"/>
        <w:jc w:val="left"/>
        <w:rPr>
          <w:rFonts w:eastAsia="GoudySans-Bold-OV-TEZDIB"/>
          <w:b/>
          <w:bCs/>
          <w:kern w:val="0"/>
          <w:sz w:val="24"/>
        </w:rPr>
      </w:pPr>
      <w:r>
        <w:rPr>
          <w:rFonts w:eastAsia="GoudySans-Bold-OV-TEZDIB"/>
          <w:b/>
          <w:bCs/>
          <w:kern w:val="0"/>
          <w:sz w:val="24"/>
        </w:rPr>
        <w:t>Sample Output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eastAsia="LucidaSansTypewriter-OV-XEZDIB"/>
                <w:kern w:val="0"/>
                <w:sz w:val="24"/>
              </w:rPr>
            </w:pPr>
            <w:r>
              <w:rPr>
                <w:rFonts w:eastAsia="LucidaSansTypewriter-OV-XEZDIB"/>
                <w:kern w:val="0"/>
                <w:sz w:val="24"/>
              </w:rPr>
              <w:t>P</w:t>
            </w:r>
            <w:r>
              <w:rPr>
                <w:rFonts w:hint="eastAsia" w:eastAsia="LucidaSansTypewriter-OV-XEZDIB"/>
                <w:kern w:val="0"/>
                <w:sz w:val="24"/>
              </w:rPr>
              <w:t>lease enter  Year  Month  Day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="LucidaSansTypewriter-OV-XEZDIB"/>
                <w:kern w:val="0"/>
                <w:sz w:val="24"/>
              </w:rPr>
            </w:pPr>
            <w:r>
              <w:rPr>
                <w:rFonts w:hint="eastAsia" w:eastAsia="LucidaSansTypewriter-OV-XEZDIB"/>
                <w:kern w:val="0"/>
                <w:sz w:val="24"/>
              </w:rPr>
              <w:t>2006 12 08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="GoudySans-Bold-OV-TEZDIB"/>
                <w:bCs/>
                <w:kern w:val="0"/>
                <w:sz w:val="24"/>
              </w:rPr>
            </w:pPr>
            <w:r>
              <w:rPr>
                <w:rFonts w:hint="eastAsia" w:eastAsia="LucidaSansTypewriter-OV-XEZDIB"/>
                <w:kern w:val="0"/>
                <w:sz w:val="24"/>
              </w:rPr>
              <w:t>Date is : 12/08/2006</w:t>
            </w:r>
          </w:p>
        </w:tc>
      </w:tr>
    </w:tbl>
    <w:p>
      <w:pPr>
        <w:pStyle w:val="1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注意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  <w:lang w:val="en-US" w:eastAsia="zh-CN"/>
        </w:rPr>
        <w:t>日期有效性检查</w:t>
      </w:r>
    </w:p>
    <w:p>
      <w:pPr>
        <w:pStyle w:val="10"/>
      </w:pP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1"/>
          <w:szCs w:val="21"/>
        </w:rPr>
        <w:t>实现一个简单的菜单程序，实现数据的增加、删除和排序。运行时显示“Menu: A(dd) D(elete) S(ort) Q(uit), Select one:” 提示用户输入，A表示增加，D表示删除，S表示排序，Q表示退出。输入为A、D、S时分别提示“数据已经增加、删除、排序.”，输入为Q时程序结束。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eastAsia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jc w:val="left"/>
        <w:rPr>
          <w:rFonts w:ascii="GoudySans-Bold-OV-KIZDIB" w:eastAsia="GoudySans-Bold-OV-KIZDIB" w:cs="GoudySans-Bold-OV-KIZDIB"/>
          <w:b/>
          <w:bCs/>
          <w:kern w:val="0"/>
          <w:sz w:val="24"/>
        </w:rPr>
      </w:pPr>
      <w:r>
        <w:rPr>
          <w:rFonts w:ascii="GoudySans-Bold-OV-KIZDIB" w:eastAsia="GoudySans-Bold-OV-KIZDIB" w:cs="GoudySans-Bold-OV-KIZDIB"/>
          <w:b/>
          <w:bCs/>
          <w:kern w:val="0"/>
          <w:sz w:val="24"/>
        </w:rPr>
        <w:t>Description of the Problem</w:t>
      </w:r>
    </w:p>
    <w:p>
      <w:pPr>
        <w:ind w:firstLine="420" w:firstLineChars="200"/>
      </w:pPr>
      <w:r>
        <w:t>Write a program that simulates the rolling of two dice. The program should call rand to roll the first di</w:t>
      </w:r>
      <w:r>
        <w:rPr>
          <w:rFonts w:hint="eastAsia"/>
          <w:lang w:val="en-US" w:eastAsia="zh-CN"/>
        </w:rPr>
        <w:t>c</w:t>
      </w:r>
      <w:r>
        <w:t>e, and</w:t>
      </w:r>
      <w:r>
        <w:rPr>
          <w:rFonts w:hint="eastAsia"/>
        </w:rPr>
        <w:t xml:space="preserve"> </w:t>
      </w:r>
      <w:r>
        <w:t>should call rand again to roll the second di</w:t>
      </w:r>
      <w:r>
        <w:rPr>
          <w:rFonts w:hint="eastAsia"/>
          <w:lang w:val="en-US" w:eastAsia="zh-CN"/>
        </w:rPr>
        <w:t>c</w:t>
      </w:r>
      <w:r>
        <w:t>e. The sum of the two values should then be calculated. Your program should roll the two dice 36,000 times. Print the results in a tabular format.</w:t>
      </w:r>
    </w:p>
    <w:p>
      <w:pPr>
        <w:autoSpaceDE w:val="0"/>
        <w:autoSpaceDN w:val="0"/>
        <w:adjustRightInd w:val="0"/>
        <w:jc w:val="left"/>
        <w:rPr>
          <w:rFonts w:eastAsia="GoudySans-Bold-OV-TEZDIB"/>
          <w:b/>
          <w:bCs/>
          <w:kern w:val="0"/>
          <w:sz w:val="24"/>
        </w:rPr>
      </w:pPr>
      <w:r>
        <w:rPr>
          <w:rFonts w:eastAsia="GoudySans-Bold-OV-TEZDIB"/>
          <w:b/>
          <w:bCs/>
          <w:kern w:val="0"/>
          <w:sz w:val="24"/>
        </w:rPr>
        <w:t>Sample Output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eastAsia="GoudySans-Bold-OV-TEZDIB"/>
                <w:bCs/>
                <w:kern w:val="0"/>
                <w:sz w:val="24"/>
              </w:rPr>
            </w:pPr>
            <w:r>
              <w:rPr>
                <w:rFonts w:hint="eastAsia" w:eastAsia="GoudySans-Bold-OV-TEZDIB"/>
                <w:bCs/>
                <w:kern w:val="0"/>
                <w:sz w:val="24"/>
              </w:rPr>
              <w:t>Sum     Total     Actual</w:t>
            </w:r>
          </w:p>
          <w:p>
            <w:pPr>
              <w:autoSpaceDE w:val="0"/>
              <w:autoSpaceDN w:val="0"/>
              <w:adjustRightInd w:val="0"/>
              <w:ind w:firstLine="360" w:firstLineChars="150"/>
              <w:jc w:val="left"/>
              <w:rPr>
                <w:rFonts w:eastAsia="GoudySans-Bold-OV-TEZDIB"/>
                <w:bCs/>
                <w:kern w:val="0"/>
                <w:sz w:val="24"/>
              </w:rPr>
            </w:pPr>
            <w:r>
              <w:rPr>
                <w:rFonts w:hint="eastAsia" w:eastAsia="GoudySans-Bold-OV-TEZDIB"/>
                <w:bCs/>
                <w:kern w:val="0"/>
                <w:sz w:val="24"/>
              </w:rPr>
              <w:t>2     1000     2.778%</w:t>
            </w:r>
          </w:p>
          <w:p>
            <w:pPr>
              <w:autoSpaceDE w:val="0"/>
              <w:autoSpaceDN w:val="0"/>
              <w:adjustRightInd w:val="0"/>
              <w:ind w:firstLine="360" w:firstLineChars="150"/>
              <w:jc w:val="left"/>
              <w:rPr>
                <w:rFonts w:eastAsia="GoudySans-Bold-OV-TEZDIB"/>
                <w:bCs/>
                <w:kern w:val="0"/>
                <w:sz w:val="24"/>
              </w:rPr>
            </w:pPr>
            <w:r>
              <w:rPr>
                <w:rFonts w:hint="eastAsia" w:eastAsia="GoudySans-Bold-OV-TEZDIB"/>
                <w:bCs/>
                <w:kern w:val="0"/>
                <w:sz w:val="24"/>
              </w:rPr>
              <w:t>3     1958     5.439%</w:t>
            </w:r>
          </w:p>
          <w:p>
            <w:pPr>
              <w:autoSpaceDE w:val="0"/>
              <w:autoSpaceDN w:val="0"/>
              <w:adjustRightInd w:val="0"/>
              <w:ind w:firstLine="360" w:firstLineChars="150"/>
              <w:jc w:val="left"/>
              <w:rPr>
                <w:rFonts w:eastAsia="GoudySans-Bold-OV-TEZDIB"/>
                <w:bCs/>
                <w:kern w:val="0"/>
                <w:sz w:val="24"/>
              </w:rPr>
            </w:pPr>
            <w:r>
              <w:rPr>
                <w:rFonts w:hint="eastAsia" w:eastAsia="GoudySans-Bold-OV-TEZDIB"/>
                <w:bCs/>
                <w:kern w:val="0"/>
                <w:sz w:val="24"/>
              </w:rPr>
              <w:t>4     3048     8.467%</w:t>
            </w:r>
          </w:p>
          <w:p>
            <w:pPr>
              <w:autoSpaceDE w:val="0"/>
              <w:autoSpaceDN w:val="0"/>
              <w:adjustRightInd w:val="0"/>
              <w:ind w:firstLine="360" w:firstLineChars="150"/>
              <w:jc w:val="left"/>
              <w:rPr>
                <w:rFonts w:eastAsia="GoudySans-Bold-OV-TEZDIB"/>
                <w:bCs/>
                <w:kern w:val="0"/>
                <w:sz w:val="24"/>
              </w:rPr>
            </w:pPr>
            <w:r>
              <w:rPr>
                <w:rFonts w:hint="eastAsia" w:eastAsia="GoudySans-Bold-OV-TEZDIB"/>
                <w:bCs/>
                <w:kern w:val="0"/>
                <w:sz w:val="24"/>
              </w:rPr>
              <w:t>5     3979     11.053%</w:t>
            </w:r>
          </w:p>
          <w:p>
            <w:pPr>
              <w:autoSpaceDE w:val="0"/>
              <w:autoSpaceDN w:val="0"/>
              <w:adjustRightInd w:val="0"/>
              <w:ind w:firstLine="360" w:firstLineChars="150"/>
              <w:jc w:val="left"/>
              <w:rPr>
                <w:rFonts w:eastAsia="GoudySans-Bold-OV-TEZDIB"/>
                <w:bCs/>
                <w:kern w:val="0"/>
                <w:sz w:val="24"/>
              </w:rPr>
            </w:pPr>
            <w:r>
              <w:rPr>
                <w:rFonts w:hint="eastAsia" w:eastAsia="GoudySans-Bold-OV-TEZDIB"/>
                <w:bCs/>
                <w:kern w:val="0"/>
                <w:sz w:val="24"/>
              </w:rPr>
              <w:t>6     5007     13.908%</w:t>
            </w:r>
          </w:p>
          <w:p>
            <w:pPr>
              <w:autoSpaceDE w:val="0"/>
              <w:autoSpaceDN w:val="0"/>
              <w:adjustRightInd w:val="0"/>
              <w:ind w:firstLine="360" w:firstLineChars="150"/>
              <w:jc w:val="left"/>
              <w:rPr>
                <w:rFonts w:eastAsia="GoudySans-Bold-OV-TEZDIB"/>
                <w:bCs/>
                <w:kern w:val="0"/>
                <w:sz w:val="24"/>
              </w:rPr>
            </w:pPr>
            <w:r>
              <w:rPr>
                <w:rFonts w:hint="eastAsia" w:eastAsia="GoudySans-Bold-OV-TEZDIB"/>
                <w:bCs/>
                <w:kern w:val="0"/>
                <w:sz w:val="24"/>
              </w:rPr>
              <w:t>7     6087     16.908%</w:t>
            </w:r>
          </w:p>
          <w:p>
            <w:pPr>
              <w:autoSpaceDE w:val="0"/>
              <w:autoSpaceDN w:val="0"/>
              <w:adjustRightInd w:val="0"/>
              <w:ind w:firstLine="360" w:firstLineChars="150"/>
              <w:jc w:val="left"/>
              <w:rPr>
                <w:rFonts w:eastAsia="GoudySans-Bold-OV-TEZDIB"/>
                <w:bCs/>
                <w:kern w:val="0"/>
                <w:sz w:val="24"/>
              </w:rPr>
            </w:pPr>
            <w:r>
              <w:rPr>
                <w:rFonts w:hint="eastAsia" w:eastAsia="GoudySans-Bold-OV-TEZDIB"/>
                <w:bCs/>
                <w:kern w:val="0"/>
                <w:sz w:val="24"/>
              </w:rPr>
              <w:t>8     4996     13.878%</w:t>
            </w:r>
          </w:p>
          <w:p>
            <w:pPr>
              <w:autoSpaceDE w:val="0"/>
              <w:autoSpaceDN w:val="0"/>
              <w:adjustRightInd w:val="0"/>
              <w:ind w:firstLine="360" w:firstLineChars="150"/>
              <w:jc w:val="left"/>
              <w:rPr>
                <w:rFonts w:eastAsia="GoudySans-Bold-OV-TEZDIB"/>
                <w:bCs/>
                <w:kern w:val="0"/>
                <w:sz w:val="24"/>
              </w:rPr>
            </w:pPr>
            <w:r>
              <w:rPr>
                <w:rFonts w:hint="eastAsia" w:eastAsia="GoudySans-Bold-OV-TEZDIB"/>
                <w:bCs/>
                <w:kern w:val="0"/>
                <w:sz w:val="24"/>
              </w:rPr>
              <w:t>9     3971     11.031%</w:t>
            </w:r>
          </w:p>
          <w:p>
            <w:pPr>
              <w:autoSpaceDE w:val="0"/>
              <w:autoSpaceDN w:val="0"/>
              <w:adjustRightInd w:val="0"/>
              <w:ind w:firstLine="240" w:firstLineChars="100"/>
              <w:jc w:val="left"/>
              <w:rPr>
                <w:rFonts w:eastAsia="GoudySans-Bold-OV-TEZDIB"/>
                <w:bCs/>
                <w:kern w:val="0"/>
                <w:sz w:val="24"/>
              </w:rPr>
            </w:pPr>
            <w:r>
              <w:rPr>
                <w:rFonts w:hint="eastAsia" w:eastAsia="GoudySans-Bold-OV-TEZDIB"/>
                <w:bCs/>
                <w:kern w:val="0"/>
                <w:sz w:val="24"/>
              </w:rPr>
              <w:t>10     2996      8.322%</w:t>
            </w:r>
          </w:p>
          <w:p>
            <w:pPr>
              <w:autoSpaceDE w:val="0"/>
              <w:autoSpaceDN w:val="0"/>
              <w:adjustRightInd w:val="0"/>
              <w:ind w:firstLine="240" w:firstLineChars="100"/>
              <w:jc w:val="left"/>
              <w:rPr>
                <w:rFonts w:eastAsia="GoudySans-Bold-OV-TEZDIB"/>
                <w:bCs/>
                <w:kern w:val="0"/>
                <w:sz w:val="24"/>
              </w:rPr>
            </w:pPr>
            <w:r>
              <w:rPr>
                <w:rFonts w:hint="eastAsia" w:eastAsia="GoudySans-Bold-OV-TEZDIB"/>
                <w:bCs/>
                <w:kern w:val="0"/>
                <w:sz w:val="24"/>
              </w:rPr>
              <w:t>11     2008      5.578%</w:t>
            </w:r>
          </w:p>
          <w:p>
            <w:pPr>
              <w:autoSpaceDE w:val="0"/>
              <w:autoSpaceDN w:val="0"/>
              <w:adjustRightInd w:val="0"/>
              <w:ind w:firstLine="240" w:firstLineChars="100"/>
              <w:jc w:val="left"/>
              <w:rPr>
                <w:rFonts w:eastAsia="GoudySans-Bold-OV-TEZDIB"/>
                <w:bCs/>
                <w:kern w:val="0"/>
                <w:sz w:val="24"/>
              </w:rPr>
            </w:pPr>
            <w:r>
              <w:rPr>
                <w:rFonts w:hint="eastAsia" w:eastAsia="GoudySans-Bold-OV-TEZDIB"/>
                <w:bCs/>
                <w:kern w:val="0"/>
                <w:sz w:val="24"/>
              </w:rPr>
              <w:t>12      950      2.639%</w:t>
            </w:r>
          </w:p>
        </w:tc>
      </w:tr>
    </w:tbl>
    <w:p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>
      <w:r>
        <w:rPr>
          <w:rFonts w:hint="eastAsia"/>
        </w:rPr>
        <w:t>提交时间：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日（星期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19</w:t>
      </w:r>
      <w:bookmarkStart w:id="0" w:name="_GoBack"/>
      <w:bookmarkEnd w:id="0"/>
      <w:r>
        <w:rPr>
          <w:rFonts w:hint="eastAsia"/>
        </w:rPr>
        <w:t>：00点之前</w:t>
      </w:r>
    </w:p>
    <w:p>
      <w:r>
        <w:rPr>
          <w:rFonts w:hint="eastAsia"/>
        </w:rPr>
        <w:t>提交要求:</w:t>
      </w:r>
      <w:r>
        <w:t xml:space="preserve"> </w:t>
      </w:r>
      <w:r>
        <w:rPr>
          <w:rFonts w:hint="eastAsia"/>
        </w:rPr>
        <w:t>每题提交源文件(只要 .cpp文件，不要工程)</w:t>
      </w:r>
      <w:r>
        <w:t xml:space="preserve"> </w:t>
      </w:r>
      <w:r>
        <w:rPr>
          <w:rFonts w:hint="eastAsia"/>
        </w:rPr>
        <w:t>及运行结果图片，以</w:t>
      </w:r>
      <w:r>
        <w:rPr>
          <w:rFonts w:hint="eastAsia"/>
          <w:color w:val="FF0000"/>
        </w:rPr>
        <w:t>学号_姓名</w:t>
      </w:r>
      <w:r>
        <w:rPr>
          <w:rFonts w:hint="eastAsia"/>
        </w:rPr>
        <w:t>命名</w:t>
      </w:r>
      <w:r>
        <w:rPr>
          <w:rFonts w:hint="eastAsia"/>
          <w:color w:val="FF0000"/>
        </w:rPr>
        <w:t>打包成一个文件</w:t>
      </w:r>
      <w:r>
        <w:rPr>
          <w:rFonts w:hint="eastAsia"/>
        </w:rPr>
        <w:t>发送到</w:t>
      </w:r>
      <w:r>
        <w:rPr>
          <w:rFonts w:hint="eastAsia"/>
          <w:lang w:val="en-US" w:eastAsia="zh-CN"/>
        </w:rPr>
        <w:t>937850122</w:t>
      </w:r>
      <w:r>
        <w:rPr>
          <w:rFonts w:hint="eastAsia"/>
        </w:rPr>
        <w:t>@qq.com;</w:t>
      </w:r>
      <w:r>
        <w:t xml:space="preserve"> </w:t>
      </w:r>
      <w:r>
        <w:rPr>
          <w:rFonts w:hint="eastAsia"/>
        </w:rPr>
        <w:t>注意代码规范性，多使用注释，规范变量名，增加代码易读性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尽可能地优化类与函数的设计</w:t>
      </w:r>
      <w:r>
        <w:rPr>
          <w:rFonts w:hint="eastAsia"/>
        </w:rPr>
        <w:t>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S Gothi">
    <w:altName w:val="MS Gothic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GoudySans-Bold-OV-KIZDIB">
    <w:altName w:val="方正舒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Bold-OV-TEZDIB">
    <w:altName w:val="方正舒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AGaramond-Regular">
    <w:altName w:val="方正舒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-OV-XEZD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</w:p>
  <w:p>
    <w:pPr>
      <w:pStyle w:val="3"/>
      <w:ind w:right="360" w:firstLine="3960" w:firstLineChars="2200"/>
    </w:pPr>
    <w:r>
      <w:fldChar w:fldCharType="begin"/>
    </w:r>
    <w:r>
      <w:rPr>
        <w:rStyle w:val="6"/>
      </w:rPr>
      <w:instrText xml:space="preserve"> PAGE </w:instrText>
    </w:r>
    <w:r>
      <w:fldChar w:fldCharType="separate"/>
    </w:r>
    <w:r>
      <w:rPr>
        <w:rStyle w:val="6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 xml:space="preserve">                                                                      实验及习题指导手册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AF5EF"/>
    <w:multiLevelType w:val="singleLevel"/>
    <w:tmpl w:val="5A4AF5E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AE4"/>
    <w:rsid w:val="00510AE4"/>
    <w:rsid w:val="00511074"/>
    <w:rsid w:val="00547AD6"/>
    <w:rsid w:val="00754B62"/>
    <w:rsid w:val="00A41B03"/>
    <w:rsid w:val="00B06A0F"/>
    <w:rsid w:val="00BF5EE6"/>
    <w:rsid w:val="00C564F7"/>
    <w:rsid w:val="00DF0F63"/>
    <w:rsid w:val="00E15144"/>
    <w:rsid w:val="010A6B04"/>
    <w:rsid w:val="019D0289"/>
    <w:rsid w:val="01B96D70"/>
    <w:rsid w:val="01D3289D"/>
    <w:rsid w:val="025A30EA"/>
    <w:rsid w:val="025D3A27"/>
    <w:rsid w:val="02BF1EB5"/>
    <w:rsid w:val="03150591"/>
    <w:rsid w:val="03BA388F"/>
    <w:rsid w:val="03DF3F6C"/>
    <w:rsid w:val="03E1004E"/>
    <w:rsid w:val="04D84152"/>
    <w:rsid w:val="05411084"/>
    <w:rsid w:val="054920D7"/>
    <w:rsid w:val="06156F8A"/>
    <w:rsid w:val="064F321E"/>
    <w:rsid w:val="06B55729"/>
    <w:rsid w:val="06EF13D5"/>
    <w:rsid w:val="06EF1F0D"/>
    <w:rsid w:val="07463962"/>
    <w:rsid w:val="07895DEA"/>
    <w:rsid w:val="087D63E0"/>
    <w:rsid w:val="09650EA7"/>
    <w:rsid w:val="096D75A5"/>
    <w:rsid w:val="098F0878"/>
    <w:rsid w:val="0AA12E57"/>
    <w:rsid w:val="0B29338D"/>
    <w:rsid w:val="0B887E0F"/>
    <w:rsid w:val="0CC81F6E"/>
    <w:rsid w:val="0CDB1BF4"/>
    <w:rsid w:val="0CF21A4F"/>
    <w:rsid w:val="0D112137"/>
    <w:rsid w:val="0DBC483C"/>
    <w:rsid w:val="0F304826"/>
    <w:rsid w:val="0F527C34"/>
    <w:rsid w:val="0F545B55"/>
    <w:rsid w:val="0F7E3502"/>
    <w:rsid w:val="10AA5EBC"/>
    <w:rsid w:val="10AB64DD"/>
    <w:rsid w:val="11416B25"/>
    <w:rsid w:val="11A51202"/>
    <w:rsid w:val="1254381D"/>
    <w:rsid w:val="12886D51"/>
    <w:rsid w:val="13297CF6"/>
    <w:rsid w:val="132F38FD"/>
    <w:rsid w:val="14620C8F"/>
    <w:rsid w:val="146A358E"/>
    <w:rsid w:val="148514B0"/>
    <w:rsid w:val="14CA1924"/>
    <w:rsid w:val="151D5C5C"/>
    <w:rsid w:val="15603EEF"/>
    <w:rsid w:val="1590035C"/>
    <w:rsid w:val="159E1F79"/>
    <w:rsid w:val="15E04DFC"/>
    <w:rsid w:val="17943D78"/>
    <w:rsid w:val="17AA7FED"/>
    <w:rsid w:val="180D61F9"/>
    <w:rsid w:val="1879206B"/>
    <w:rsid w:val="190F188C"/>
    <w:rsid w:val="1920650E"/>
    <w:rsid w:val="195C77A0"/>
    <w:rsid w:val="19AF6A53"/>
    <w:rsid w:val="1A0E50AB"/>
    <w:rsid w:val="1A8C1072"/>
    <w:rsid w:val="1AE868D0"/>
    <w:rsid w:val="1AF25981"/>
    <w:rsid w:val="1B7D57ED"/>
    <w:rsid w:val="1BE13C17"/>
    <w:rsid w:val="1C3A26C1"/>
    <w:rsid w:val="1D421A04"/>
    <w:rsid w:val="1D89633C"/>
    <w:rsid w:val="1D9B1F57"/>
    <w:rsid w:val="1E2E1BE6"/>
    <w:rsid w:val="1E491D0A"/>
    <w:rsid w:val="1EBA080B"/>
    <w:rsid w:val="1ECF2DC3"/>
    <w:rsid w:val="1F290AE4"/>
    <w:rsid w:val="1F4E3895"/>
    <w:rsid w:val="1F6206A1"/>
    <w:rsid w:val="201A326C"/>
    <w:rsid w:val="206C4B62"/>
    <w:rsid w:val="213C6AD3"/>
    <w:rsid w:val="22073212"/>
    <w:rsid w:val="22D70021"/>
    <w:rsid w:val="242E4B2E"/>
    <w:rsid w:val="246A6A3A"/>
    <w:rsid w:val="24F36C73"/>
    <w:rsid w:val="258E04F1"/>
    <w:rsid w:val="25F84D14"/>
    <w:rsid w:val="26293883"/>
    <w:rsid w:val="26B15134"/>
    <w:rsid w:val="26E1521C"/>
    <w:rsid w:val="27074F2B"/>
    <w:rsid w:val="273E7D9A"/>
    <w:rsid w:val="275C1E52"/>
    <w:rsid w:val="2772562D"/>
    <w:rsid w:val="27841E37"/>
    <w:rsid w:val="278B4C34"/>
    <w:rsid w:val="282B19CF"/>
    <w:rsid w:val="28592F26"/>
    <w:rsid w:val="289634B3"/>
    <w:rsid w:val="28A23F3F"/>
    <w:rsid w:val="28B84F41"/>
    <w:rsid w:val="28EA5171"/>
    <w:rsid w:val="2A1512C2"/>
    <w:rsid w:val="2A7B3C44"/>
    <w:rsid w:val="2AE53CB3"/>
    <w:rsid w:val="2C0549B2"/>
    <w:rsid w:val="2D9A617B"/>
    <w:rsid w:val="2E212EDE"/>
    <w:rsid w:val="2E511F38"/>
    <w:rsid w:val="2ECA48F8"/>
    <w:rsid w:val="2ECC2D67"/>
    <w:rsid w:val="2EEB4FAD"/>
    <w:rsid w:val="2F5C400C"/>
    <w:rsid w:val="2F87300D"/>
    <w:rsid w:val="2FB336BE"/>
    <w:rsid w:val="305A7121"/>
    <w:rsid w:val="31491218"/>
    <w:rsid w:val="317A7F44"/>
    <w:rsid w:val="31A84E75"/>
    <w:rsid w:val="32027757"/>
    <w:rsid w:val="332A7103"/>
    <w:rsid w:val="33A966DB"/>
    <w:rsid w:val="33E82CD3"/>
    <w:rsid w:val="33E91F5C"/>
    <w:rsid w:val="342E738B"/>
    <w:rsid w:val="34E55173"/>
    <w:rsid w:val="34F0717F"/>
    <w:rsid w:val="36582A30"/>
    <w:rsid w:val="36621AD3"/>
    <w:rsid w:val="36B24857"/>
    <w:rsid w:val="36D1521B"/>
    <w:rsid w:val="377C555E"/>
    <w:rsid w:val="377D18E0"/>
    <w:rsid w:val="37BB67D2"/>
    <w:rsid w:val="380830B9"/>
    <w:rsid w:val="3853445A"/>
    <w:rsid w:val="385E2931"/>
    <w:rsid w:val="393C2DDF"/>
    <w:rsid w:val="3A1204FD"/>
    <w:rsid w:val="3A197CEF"/>
    <w:rsid w:val="3A427880"/>
    <w:rsid w:val="3A7615D7"/>
    <w:rsid w:val="3AA6700A"/>
    <w:rsid w:val="3AC91A4E"/>
    <w:rsid w:val="3B8E0479"/>
    <w:rsid w:val="3C1F4ACD"/>
    <w:rsid w:val="3D356125"/>
    <w:rsid w:val="3DC0690B"/>
    <w:rsid w:val="3DC269F6"/>
    <w:rsid w:val="3DC81385"/>
    <w:rsid w:val="3DE57120"/>
    <w:rsid w:val="3E330A7E"/>
    <w:rsid w:val="3E411E8B"/>
    <w:rsid w:val="3ED06379"/>
    <w:rsid w:val="3EF66084"/>
    <w:rsid w:val="3F247435"/>
    <w:rsid w:val="3F2F3674"/>
    <w:rsid w:val="3F2F5756"/>
    <w:rsid w:val="3F4A3FEC"/>
    <w:rsid w:val="3F8C7BF3"/>
    <w:rsid w:val="400D2643"/>
    <w:rsid w:val="40245F3A"/>
    <w:rsid w:val="40263E81"/>
    <w:rsid w:val="402D72DE"/>
    <w:rsid w:val="410320F1"/>
    <w:rsid w:val="413E79D6"/>
    <w:rsid w:val="41566A1E"/>
    <w:rsid w:val="419447D4"/>
    <w:rsid w:val="41EC38EA"/>
    <w:rsid w:val="41F4231D"/>
    <w:rsid w:val="41FC36D3"/>
    <w:rsid w:val="42450841"/>
    <w:rsid w:val="42513E52"/>
    <w:rsid w:val="429C4C02"/>
    <w:rsid w:val="42BD7EC4"/>
    <w:rsid w:val="42CC11CA"/>
    <w:rsid w:val="436E77E1"/>
    <w:rsid w:val="440E0F79"/>
    <w:rsid w:val="45470040"/>
    <w:rsid w:val="45616FA7"/>
    <w:rsid w:val="46D47CBF"/>
    <w:rsid w:val="474F3E49"/>
    <w:rsid w:val="48A0524A"/>
    <w:rsid w:val="48A26C67"/>
    <w:rsid w:val="493403A0"/>
    <w:rsid w:val="49777982"/>
    <w:rsid w:val="497E48AE"/>
    <w:rsid w:val="4A063263"/>
    <w:rsid w:val="4A2C3415"/>
    <w:rsid w:val="4B42231E"/>
    <w:rsid w:val="4B640B7D"/>
    <w:rsid w:val="4C58177F"/>
    <w:rsid w:val="4D1948AA"/>
    <w:rsid w:val="4D930AD9"/>
    <w:rsid w:val="4E0230CF"/>
    <w:rsid w:val="4E7E3313"/>
    <w:rsid w:val="4E913662"/>
    <w:rsid w:val="4EBA78E3"/>
    <w:rsid w:val="4ED56643"/>
    <w:rsid w:val="4F1B7709"/>
    <w:rsid w:val="4F995862"/>
    <w:rsid w:val="50276A11"/>
    <w:rsid w:val="506444DA"/>
    <w:rsid w:val="50875CBA"/>
    <w:rsid w:val="50AE1511"/>
    <w:rsid w:val="50B219CC"/>
    <w:rsid w:val="50F731E0"/>
    <w:rsid w:val="526B4647"/>
    <w:rsid w:val="53291F2F"/>
    <w:rsid w:val="5373159E"/>
    <w:rsid w:val="53F04F8A"/>
    <w:rsid w:val="54327842"/>
    <w:rsid w:val="5434500E"/>
    <w:rsid w:val="54475200"/>
    <w:rsid w:val="5466064A"/>
    <w:rsid w:val="547719ED"/>
    <w:rsid w:val="54E816A3"/>
    <w:rsid w:val="55327896"/>
    <w:rsid w:val="553C122E"/>
    <w:rsid w:val="5547537D"/>
    <w:rsid w:val="554A1BA3"/>
    <w:rsid w:val="554B3370"/>
    <w:rsid w:val="56551CE2"/>
    <w:rsid w:val="56683365"/>
    <w:rsid w:val="56F0041D"/>
    <w:rsid w:val="571D5FD5"/>
    <w:rsid w:val="57467C88"/>
    <w:rsid w:val="57877624"/>
    <w:rsid w:val="57F5746C"/>
    <w:rsid w:val="58943123"/>
    <w:rsid w:val="58B8386C"/>
    <w:rsid w:val="59382B87"/>
    <w:rsid w:val="5970187C"/>
    <w:rsid w:val="59F4429E"/>
    <w:rsid w:val="5B120774"/>
    <w:rsid w:val="5B2E6E44"/>
    <w:rsid w:val="5B355817"/>
    <w:rsid w:val="5CA6077B"/>
    <w:rsid w:val="5DA12A23"/>
    <w:rsid w:val="5DBC25DB"/>
    <w:rsid w:val="5DF52EB0"/>
    <w:rsid w:val="5EF752B7"/>
    <w:rsid w:val="5F990E05"/>
    <w:rsid w:val="60D069B4"/>
    <w:rsid w:val="61135DB2"/>
    <w:rsid w:val="618C0551"/>
    <w:rsid w:val="618F0836"/>
    <w:rsid w:val="61DB3C9E"/>
    <w:rsid w:val="61F32A1C"/>
    <w:rsid w:val="624B69DB"/>
    <w:rsid w:val="62753793"/>
    <w:rsid w:val="63393091"/>
    <w:rsid w:val="63661198"/>
    <w:rsid w:val="63A858CB"/>
    <w:rsid w:val="645265CD"/>
    <w:rsid w:val="645D6960"/>
    <w:rsid w:val="64F5188B"/>
    <w:rsid w:val="65D300D0"/>
    <w:rsid w:val="666F3603"/>
    <w:rsid w:val="669161F4"/>
    <w:rsid w:val="67294858"/>
    <w:rsid w:val="676F52EF"/>
    <w:rsid w:val="67E53004"/>
    <w:rsid w:val="68705CB0"/>
    <w:rsid w:val="68AF483B"/>
    <w:rsid w:val="69201157"/>
    <w:rsid w:val="695A3146"/>
    <w:rsid w:val="69C53FA1"/>
    <w:rsid w:val="6A3C52A6"/>
    <w:rsid w:val="6A5209EB"/>
    <w:rsid w:val="6B6E07A5"/>
    <w:rsid w:val="6B9940C6"/>
    <w:rsid w:val="6BE2009E"/>
    <w:rsid w:val="6BF206DA"/>
    <w:rsid w:val="6BF37122"/>
    <w:rsid w:val="6C0B3AD2"/>
    <w:rsid w:val="6CCD640C"/>
    <w:rsid w:val="6CF43726"/>
    <w:rsid w:val="6D3D3E94"/>
    <w:rsid w:val="6D685AC9"/>
    <w:rsid w:val="6D8D64F8"/>
    <w:rsid w:val="6D936E2F"/>
    <w:rsid w:val="6DAF1C05"/>
    <w:rsid w:val="6DD74E4C"/>
    <w:rsid w:val="6DEA0F1C"/>
    <w:rsid w:val="6E115B5F"/>
    <w:rsid w:val="6E511996"/>
    <w:rsid w:val="6E98454C"/>
    <w:rsid w:val="6EB17399"/>
    <w:rsid w:val="6EE77445"/>
    <w:rsid w:val="6FB94E86"/>
    <w:rsid w:val="701D012B"/>
    <w:rsid w:val="70A8655B"/>
    <w:rsid w:val="711A5DD7"/>
    <w:rsid w:val="726762B6"/>
    <w:rsid w:val="73922F3F"/>
    <w:rsid w:val="74693CD6"/>
    <w:rsid w:val="74B217EF"/>
    <w:rsid w:val="750E4A75"/>
    <w:rsid w:val="75183546"/>
    <w:rsid w:val="753F3945"/>
    <w:rsid w:val="75713B37"/>
    <w:rsid w:val="75A410B7"/>
    <w:rsid w:val="75E82B84"/>
    <w:rsid w:val="766F47BA"/>
    <w:rsid w:val="769B2DE7"/>
    <w:rsid w:val="77314EEE"/>
    <w:rsid w:val="78577CBA"/>
    <w:rsid w:val="78F329FB"/>
    <w:rsid w:val="79043E6E"/>
    <w:rsid w:val="7981614E"/>
    <w:rsid w:val="79B34149"/>
    <w:rsid w:val="79EE29DA"/>
    <w:rsid w:val="7A2A3DA9"/>
    <w:rsid w:val="7AA52BDB"/>
    <w:rsid w:val="7AAC60D6"/>
    <w:rsid w:val="7AAC7483"/>
    <w:rsid w:val="7AF3437A"/>
    <w:rsid w:val="7B721014"/>
    <w:rsid w:val="7C71437B"/>
    <w:rsid w:val="7CD458F1"/>
    <w:rsid w:val="7D856499"/>
    <w:rsid w:val="7E305A7C"/>
    <w:rsid w:val="7E760170"/>
    <w:rsid w:val="7E881C2C"/>
    <w:rsid w:val="7EE723B2"/>
    <w:rsid w:val="7F78014D"/>
    <w:rsid w:val="7FB1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0"/>
    <w:pPr>
      <w:keepNext/>
      <w:keepLines/>
      <w:widowControl/>
      <w:spacing w:before="280" w:after="120"/>
      <w:jc w:val="left"/>
      <w:outlineLvl w:val="1"/>
    </w:pPr>
    <w:rPr>
      <w:rFonts w:ascii="Verdana" w:hAnsi="Verdana" w:eastAsia="MS Gothi" w:cs="Verdana"/>
      <w:b/>
      <w:bCs/>
      <w:color w:val="4F81BD"/>
      <w:sz w:val="26"/>
      <w:szCs w:val="26"/>
      <w:lang w:eastAsia="en-US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customStyle="1" w:styleId="8">
    <w:name w:val="页眉 Char"/>
    <w:basedOn w:val="5"/>
    <w:link w:val="4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5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0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  <w:style w:type="character" w:customStyle="1" w:styleId="11">
    <w:name w:val="标题 2 Char"/>
    <w:basedOn w:val="5"/>
    <w:link w:val="2"/>
    <w:qFormat/>
    <w:uiPriority w:val="0"/>
    <w:rPr>
      <w:rFonts w:ascii="Verdana" w:hAnsi="Verdana" w:eastAsia="MS Gothi" w:cs="Verdana"/>
      <w:b/>
      <w:bCs/>
      <w:color w:val="4F81BD"/>
      <w:sz w:val="26"/>
      <w:szCs w:val="2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787</Characters>
  <Lines>6</Lines>
  <Paragraphs>1</Paragraphs>
  <ScaleCrop>false</ScaleCrop>
  <LinksUpToDate>false</LinksUpToDate>
  <CharactersWithSpaces>923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2016-12-22T06:11:00Z</dcterms:created>
  <dc:creator>admin</dc:creator>
  <cp:lastModifiedBy>Phantasmagoria</cp:lastModifiedBy>
  <dcterms:modified xsi:type="dcterms:W3CDTF">2018-01-03T01:10:15Z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