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E940" w14:textId="6E367FCC" w:rsidR="005E573C" w:rsidRDefault="00DD4150">
      <w:bookmarkStart w:id="0" w:name="_GoBack"/>
      <w:bookmarkEnd w:id="0"/>
      <w:r>
        <w:rPr>
          <w:noProof/>
        </w:rPr>
        <w:drawing>
          <wp:inline distT="0" distB="0" distL="0" distR="0" wp14:anchorId="3BD19B76" wp14:editId="4058A6DB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4FC91" wp14:editId="215348B9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31D01" w14:textId="77777777" w:rsidR="00D25885" w:rsidRDefault="00D25885" w:rsidP="00DD4150">
      <w:r>
        <w:separator/>
      </w:r>
    </w:p>
  </w:endnote>
  <w:endnote w:type="continuationSeparator" w:id="0">
    <w:p w14:paraId="3975A2CD" w14:textId="77777777" w:rsidR="00D25885" w:rsidRDefault="00D25885" w:rsidP="00DD4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392A1" w14:textId="77777777" w:rsidR="00D25885" w:rsidRDefault="00D25885" w:rsidP="00DD4150">
      <w:r>
        <w:separator/>
      </w:r>
    </w:p>
  </w:footnote>
  <w:footnote w:type="continuationSeparator" w:id="0">
    <w:p w14:paraId="7B163D8D" w14:textId="77777777" w:rsidR="00D25885" w:rsidRDefault="00D25885" w:rsidP="00DD4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F4"/>
    <w:rsid w:val="005E573C"/>
    <w:rsid w:val="00BF1DF4"/>
    <w:rsid w:val="00D25885"/>
    <w:rsid w:val="00DD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79E0D6-0F6C-4655-9885-01A14F8C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1254300985@qq.com</dc:creator>
  <cp:keywords/>
  <dc:description/>
  <cp:lastModifiedBy>1254300985@qq.com</cp:lastModifiedBy>
  <cp:revision>3</cp:revision>
  <dcterms:created xsi:type="dcterms:W3CDTF">2018-01-05T10:59:00Z</dcterms:created>
  <dcterms:modified xsi:type="dcterms:W3CDTF">2018-01-05T11:00:00Z</dcterms:modified>
</cp:coreProperties>
</file>