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E83DF" w14:textId="74F49644" w:rsidR="00646A13" w:rsidRDefault="00646A13" w:rsidP="00646A13">
      <w:pPr>
        <w:pStyle w:val="a7"/>
        <w:numPr>
          <w:ilvl w:val="0"/>
          <w:numId w:val="1"/>
        </w:numPr>
        <w:ind w:firstLineChars="0"/>
      </w:pPr>
      <w:r>
        <w:t xml:space="preserve">primary  data  type  </w:t>
      </w:r>
      <w:r>
        <w:rPr>
          <w:rFonts w:hint="eastAsia"/>
        </w:rPr>
        <w:t xml:space="preserve">各种数据的值域 </w:t>
      </w:r>
      <w:r>
        <w:t xml:space="preserve"> </w:t>
      </w:r>
      <w:r>
        <w:rPr>
          <w:rFonts w:hint="eastAsia"/>
        </w:rPr>
        <w:t xml:space="preserve">对应Wrapper类型分别是什么 </w:t>
      </w:r>
      <w:r>
        <w:t xml:space="preserve">  </w:t>
      </w:r>
      <w:r>
        <w:rPr>
          <w:rFonts w:hint="eastAsia"/>
        </w:rPr>
        <w:t>能做什么</w:t>
      </w:r>
    </w:p>
    <w:p w14:paraId="6635AA1C" w14:textId="450A0BC1" w:rsidR="00646A13" w:rsidRDefault="00646A13" w:rsidP="00646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命名规则 </w:t>
      </w:r>
      <w:r>
        <w:t xml:space="preserve"> </w:t>
      </w:r>
      <w:r>
        <w:rPr>
          <w:rFonts w:hint="eastAsia"/>
        </w:rPr>
        <w:t xml:space="preserve">数字不能出现在首字母 </w:t>
      </w:r>
      <w:r>
        <w:t xml:space="preserve"> </w:t>
      </w:r>
      <w:r>
        <w:rPr>
          <w:rFonts w:hint="eastAsia"/>
        </w:rPr>
        <w:t>变量名=“字母/下划线/符号”+“任意多的_</w:t>
      </w:r>
      <w:r>
        <w:t>/</w:t>
      </w:r>
      <w:r>
        <w:rPr>
          <w:rFonts w:hint="eastAsia"/>
        </w:rPr>
        <w:t>”</w:t>
      </w:r>
    </w:p>
    <w:p w14:paraId="2D71B718" w14:textId="5652BCC1" w:rsidR="00646A13" w:rsidRDefault="00646A13" w:rsidP="00646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可以用+号的类型 </w:t>
      </w:r>
      <w:r>
        <w:t xml:space="preserve">   </w:t>
      </w:r>
      <w:r>
        <w:rPr>
          <w:rFonts w:hint="eastAsia"/>
        </w:rPr>
        <w:t>byte</w:t>
      </w:r>
      <w:r>
        <w:t>/</w:t>
      </w:r>
      <w:r>
        <w:rPr>
          <w:rFonts w:hint="eastAsia"/>
        </w:rPr>
        <w:t>short</w:t>
      </w:r>
      <w:r>
        <w:t>/String/</w:t>
      </w:r>
      <w:r>
        <w:rPr>
          <w:rFonts w:hint="eastAsia"/>
        </w:rPr>
        <w:t>有一个类型为String</w:t>
      </w:r>
    </w:p>
    <w:p w14:paraId="0ACB8B0D" w14:textId="2F6EFDC3" w:rsidR="00646A13" w:rsidRDefault="00646A13" w:rsidP="00646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控制流 </w:t>
      </w:r>
      <w:r>
        <w:t xml:space="preserve">    </w:t>
      </w:r>
      <w:r>
        <w:rPr>
          <w:rFonts w:hint="eastAsia"/>
        </w:rPr>
        <w:t>if</w:t>
      </w:r>
      <w:r>
        <w:t>/</w:t>
      </w:r>
      <w:r>
        <w:rPr>
          <w:rFonts w:hint="eastAsia"/>
        </w:rPr>
        <w:t>else</w:t>
      </w:r>
      <w:r>
        <w:t xml:space="preserve"> 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的不同（if</w:t>
      </w:r>
      <w:r>
        <w:t xml:space="preserve"> </w:t>
      </w:r>
      <w:r>
        <w:rPr>
          <w:rFonts w:hint="eastAsia"/>
        </w:rPr>
        <w:t>while</w:t>
      </w:r>
      <w:r>
        <w:t xml:space="preserve">  </w:t>
      </w:r>
      <w:r>
        <w:rPr>
          <w:rFonts w:hint="eastAsia"/>
        </w:rPr>
        <w:t>只接受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类型的值）</w:t>
      </w:r>
    </w:p>
    <w:p w14:paraId="5009ED12" w14:textId="171EA638" w:rsidR="00646A13" w:rsidRDefault="00646A13" w:rsidP="00646A13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F</w:t>
      </w:r>
      <w:r>
        <w:rPr>
          <w:rFonts w:hint="eastAsia"/>
        </w:rPr>
        <w:t xml:space="preserve">or循环 </w:t>
      </w:r>
      <w:r>
        <w:t xml:space="preserve"> </w:t>
      </w:r>
      <w:r>
        <w:rPr>
          <w:rFonts w:hint="eastAsia"/>
        </w:rPr>
        <w:t>迭代器的循环（程序是随机访问）for-each是程序已知的next</w:t>
      </w:r>
    </w:p>
    <w:p w14:paraId="0DDB6765" w14:textId="57A5E1C4" w:rsidR="00A93623" w:rsidRDefault="00A93623" w:rsidP="00A9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main方法</w:t>
      </w:r>
    </w:p>
    <w:p w14:paraId="32CA0E52" w14:textId="074C9143" w:rsidR="00A93623" w:rsidRDefault="00A93623" w:rsidP="00A93623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概念题 依据ppt来复习</w:t>
      </w:r>
    </w:p>
    <w:p w14:paraId="1F6D7E13" w14:textId="137FAABF" w:rsidR="00A93623" w:rsidRDefault="00A93623" w:rsidP="00A9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class的成员 </w:t>
      </w:r>
      <w:r>
        <w:t xml:space="preserve"> </w:t>
      </w:r>
      <w:r>
        <w:rPr>
          <w:rFonts w:hint="eastAsia"/>
        </w:rPr>
        <w:t>field：type</w:t>
      </w:r>
      <w:r>
        <w:t xml:space="preserve">   </w:t>
      </w:r>
      <w:r>
        <w:rPr>
          <w:rFonts w:hint="eastAsia"/>
        </w:rPr>
        <w:t>static</w:t>
      </w:r>
      <w:r>
        <w:t xml:space="preserve">   </w:t>
      </w:r>
      <w:r>
        <w:rPr>
          <w:rFonts w:hint="eastAsia"/>
        </w:rPr>
        <w:t>final</w:t>
      </w:r>
      <w:r>
        <w:t xml:space="preserve">   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control（public</w:t>
      </w:r>
      <w:r>
        <w:t>/</w:t>
      </w:r>
      <w:r>
        <w:rPr>
          <w:rFonts w:hint="eastAsia"/>
        </w:rPr>
        <w:t>private</w:t>
      </w:r>
      <w:r>
        <w:t>/</w:t>
      </w:r>
      <w:r>
        <w:rPr>
          <w:rFonts w:hint="eastAsia"/>
        </w:rPr>
        <w:t>protected</w:t>
      </w:r>
      <w:r>
        <w:t>/</w:t>
      </w:r>
      <w:r>
        <w:rPr>
          <w:rFonts w:hint="eastAsia"/>
        </w:rPr>
        <w:t>default）</w:t>
      </w:r>
    </w:p>
    <w:p w14:paraId="23C62413" w14:textId="641A8B9B" w:rsidR="00A93623" w:rsidRDefault="00A93623" w:rsidP="00A9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Method：修饰符 </w:t>
      </w:r>
      <w:r>
        <w:t xml:space="preserve"> </w:t>
      </w:r>
      <w:r>
        <w:rPr>
          <w:rFonts w:hint="eastAsia"/>
        </w:rPr>
        <w:t xml:space="preserve">final方法什么意思 </w:t>
      </w:r>
      <w:r>
        <w:t xml:space="preserve">    </w:t>
      </w:r>
      <w:r>
        <w:rPr>
          <w:rFonts w:hint="eastAsia"/>
        </w:rPr>
        <w:t>什么情况是重载（参数的数量，参数类型与顺序有关）</w:t>
      </w:r>
    </w:p>
    <w:p w14:paraId="696A99BD" w14:textId="5ADF0EE4" w:rsidR="00A93623" w:rsidRDefault="00A93623" w:rsidP="00A9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构造函数（常出现判断题） </w:t>
      </w:r>
      <w:r>
        <w:t xml:space="preserve">     </w:t>
      </w:r>
      <w:r>
        <w:rPr>
          <w:rFonts w:hint="eastAsia"/>
        </w:rPr>
        <w:t>default</w:t>
      </w:r>
      <w:r>
        <w:t xml:space="preserve">  </w:t>
      </w:r>
      <w:r>
        <w:rPr>
          <w:rFonts w:hint="eastAsia"/>
        </w:rPr>
        <w:t>constructor</w:t>
      </w:r>
      <w:r>
        <w:t xml:space="preserve">   </w:t>
      </w:r>
      <w:r>
        <w:rPr>
          <w:rFonts w:hint="eastAsia"/>
        </w:rPr>
        <w:t>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的调用情况</w:t>
      </w:r>
    </w:p>
    <w:p w14:paraId="3A4B27C8" w14:textId="496D6B15" w:rsidR="00A93623" w:rsidRDefault="00A93623" w:rsidP="00A93623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ackage的引用 </w:t>
      </w:r>
      <w:r>
        <w:t xml:space="preserve"> </w:t>
      </w:r>
      <w:r>
        <w:rPr>
          <w:rFonts w:hint="eastAsia"/>
        </w:rPr>
        <w:t>试卷上时就写java</w:t>
      </w:r>
      <w:r>
        <w:t>.</w:t>
      </w:r>
      <w:proofErr w:type="gramStart"/>
      <w:r>
        <w:t>io.*</w:t>
      </w:r>
      <w:proofErr w:type="gramEnd"/>
      <w:r>
        <w:t xml:space="preserve">  </w:t>
      </w:r>
      <w:proofErr w:type="spellStart"/>
      <w:r>
        <w:t>java.util</w:t>
      </w:r>
      <w:proofErr w:type="spellEnd"/>
      <w:r>
        <w:t>.*</w:t>
      </w:r>
      <w:r>
        <w:rPr>
          <w:rFonts w:hint="eastAsia"/>
        </w:rPr>
        <w:t>等等就可以</w:t>
      </w:r>
    </w:p>
    <w:p w14:paraId="05B1E85D" w14:textId="56645B30" w:rsidR="00A93623" w:rsidRDefault="00A93623" w:rsidP="00A9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抽象类和接口（考查概念）考查相同点不同点</w:t>
      </w:r>
    </w:p>
    <w:p w14:paraId="415A3643" w14:textId="77777777" w:rsidR="005709A9" w:rsidRDefault="005709A9" w:rsidP="00A9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动态多态 </w:t>
      </w:r>
      <w:r>
        <w:t xml:space="preserve"> </w:t>
      </w:r>
      <w:r>
        <w:rPr>
          <w:rFonts w:hint="eastAsia"/>
        </w:rPr>
        <w:t xml:space="preserve">覆盖隐藏 </w:t>
      </w:r>
      <w:r>
        <w:t xml:space="preserve">    </w:t>
      </w:r>
      <w:r>
        <w:rPr>
          <w:rFonts w:hint="eastAsia"/>
        </w:rPr>
        <w:t>理解例题</w:t>
      </w:r>
    </w:p>
    <w:p w14:paraId="4548B962" w14:textId="77777777" w:rsidR="005709A9" w:rsidRDefault="005709A9" w:rsidP="005709A9">
      <w:pPr>
        <w:pStyle w:val="a7"/>
        <w:ind w:left="360" w:firstLineChars="500" w:firstLine="1050"/>
      </w:pPr>
      <w:r>
        <w:t>O</w:t>
      </w:r>
      <w:r>
        <w:rPr>
          <w:rFonts w:hint="eastAsia"/>
        </w:rPr>
        <w:t>verwriting的规则 子类的access</w:t>
      </w:r>
      <w:r>
        <w:t xml:space="preserve"> </w:t>
      </w:r>
      <w:r>
        <w:rPr>
          <w:rFonts w:hint="eastAsia"/>
        </w:rPr>
        <w:t xml:space="preserve">rights可以被扩大或不变 </w:t>
      </w:r>
      <w:r>
        <w:t xml:space="preserve"> </w:t>
      </w:r>
      <w:r>
        <w:rPr>
          <w:rFonts w:hint="eastAsia"/>
        </w:rPr>
        <w:t>但不能缩小</w:t>
      </w:r>
    </w:p>
    <w:p w14:paraId="74777866" w14:textId="77B46ED9" w:rsidR="005709A9" w:rsidRDefault="005709A9" w:rsidP="005709A9">
      <w:pPr>
        <w:pStyle w:val="a7"/>
        <w:ind w:left="360" w:firstLineChars="1400" w:firstLine="2940"/>
      </w:pPr>
      <w:r>
        <w:rPr>
          <w:rFonts w:hint="eastAsia"/>
        </w:rPr>
        <w:t>子类的返回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可以被缩小或不变 </w:t>
      </w:r>
      <w:r>
        <w:t xml:space="preserve">   </w:t>
      </w:r>
      <w:r>
        <w:rPr>
          <w:rFonts w:hint="eastAsia"/>
        </w:rPr>
        <w:t>但不能扩大</w:t>
      </w:r>
    </w:p>
    <w:p w14:paraId="600D6D8C" w14:textId="5DC10644" w:rsidR="005709A9" w:rsidRDefault="005709A9" w:rsidP="00B12F8B">
      <w:pPr>
        <w:pStyle w:val="a7"/>
        <w:numPr>
          <w:ilvl w:val="0"/>
          <w:numId w:val="1"/>
        </w:numPr>
        <w:ind w:firstLineChars="0"/>
      </w:pPr>
      <w:r>
        <w:t>I/O</w:t>
      </w:r>
      <w:r>
        <w:rPr>
          <w:rFonts w:hint="eastAsia"/>
        </w:rPr>
        <w:t>的操作</w:t>
      </w:r>
      <w:r w:rsidR="00B12F8B">
        <w:rPr>
          <w:rFonts w:hint="eastAsia"/>
        </w:rPr>
        <w:t xml:space="preserve"> 字节流 字符流等</w:t>
      </w:r>
    </w:p>
    <w:p w14:paraId="41F48C8E" w14:textId="7ADE9674" w:rsidR="00B12F8B" w:rsidRDefault="00B12F8B" w:rsidP="00B12F8B"/>
    <w:p w14:paraId="483ED0FC" w14:textId="2CE41C4E" w:rsidR="00B12F8B" w:rsidRDefault="00B12F8B" w:rsidP="00B12F8B"/>
    <w:p w14:paraId="461E9E1F" w14:textId="1FA4F789" w:rsidR="00B12F8B" w:rsidRDefault="00B12F8B" w:rsidP="00B12F8B"/>
    <w:p w14:paraId="16B9084E" w14:textId="53806164" w:rsidR="00B12F8B" w:rsidRDefault="00B12F8B" w:rsidP="00B12F8B"/>
    <w:p w14:paraId="7F2516FC" w14:textId="4CEFC3B2" w:rsidR="00B12F8B" w:rsidRDefault="00B12F8B" w:rsidP="00B12F8B"/>
    <w:p w14:paraId="25337123" w14:textId="280F0352" w:rsidR="00B12F8B" w:rsidRDefault="00B12F8B" w:rsidP="00B12F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collection</w:t>
      </w:r>
      <w:r>
        <w:t xml:space="preserve"> 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等的工具类 效果比较</w:t>
      </w:r>
    </w:p>
    <w:p w14:paraId="52848E19" w14:textId="31D66204" w:rsidR="005064B5" w:rsidRDefault="00B12F8B" w:rsidP="005064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使用map</w:t>
      </w:r>
      <w:r>
        <w:t xml:space="preserve">  </w:t>
      </w:r>
      <w:r>
        <w:rPr>
          <w:rFonts w:hint="eastAsia"/>
        </w:rPr>
        <w:t xml:space="preserve">list的方法  </w:t>
      </w:r>
      <w:r>
        <w:t xml:space="preserve"> </w:t>
      </w:r>
      <w:r>
        <w:rPr>
          <w:rFonts w:hint="eastAsia"/>
        </w:rPr>
        <w:t>程序中使用</w:t>
      </w:r>
    </w:p>
    <w:p w14:paraId="087B0893" w14:textId="338C81A9" w:rsidR="005064B5" w:rsidRDefault="005064B5" w:rsidP="005064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线程的使用 </w:t>
      </w:r>
      <w:r>
        <w:t xml:space="preserve"> </w:t>
      </w:r>
      <w:r>
        <w:rPr>
          <w:rFonts w:hint="eastAsia"/>
        </w:rPr>
        <w:t>加锁操作</w:t>
      </w:r>
    </w:p>
    <w:p w14:paraId="30570B49" w14:textId="75C12824" w:rsidR="005064B5" w:rsidRDefault="005064B5" w:rsidP="005064B5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u在最终的程序题中不是必须要写的</w:t>
      </w:r>
    </w:p>
    <w:p w14:paraId="0E2DD84E" w14:textId="6AC83F7E" w:rsidR="005064B5" w:rsidRDefault="005064B5" w:rsidP="005064B5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 xml:space="preserve">语句 </w:t>
      </w:r>
      <w:r>
        <w:t xml:space="preserve"> </w:t>
      </w:r>
      <w:r>
        <w:rPr>
          <w:rFonts w:hint="eastAsia"/>
        </w:rPr>
        <w:t>加载等等语句</w:t>
      </w:r>
    </w:p>
    <w:p w14:paraId="1F38A1E9" w14:textId="763F1890" w:rsidR="005064B5" w:rsidRDefault="005064B5" w:rsidP="005064B5"/>
    <w:p w14:paraId="6D9E374F" w14:textId="69BCBA39" w:rsidR="005064B5" w:rsidRDefault="005064B5" w:rsidP="005064B5"/>
    <w:p w14:paraId="08410589" w14:textId="417E10AB" w:rsidR="005064B5" w:rsidRDefault="005064B5" w:rsidP="005064B5"/>
    <w:p w14:paraId="1C5236EE" w14:textId="64104453" w:rsidR="005064B5" w:rsidRPr="005709A9" w:rsidRDefault="005064B5" w:rsidP="005064B5">
      <w:pPr>
        <w:rPr>
          <w:rFonts w:hint="eastAsia"/>
        </w:rPr>
      </w:pPr>
      <w:r>
        <w:rPr>
          <w:rFonts w:hint="eastAsia"/>
        </w:rPr>
        <w:t xml:space="preserve">复习重点： </w:t>
      </w:r>
      <w:r>
        <w:t xml:space="preserve"> </w:t>
      </w:r>
      <w:proofErr w:type="spellStart"/>
      <w:r>
        <w:rPr>
          <w:rFonts w:hint="eastAsia"/>
        </w:rPr>
        <w:t>oo</w:t>
      </w:r>
      <w:proofErr w:type="spellEnd"/>
      <w:r>
        <w:t xml:space="preserve">  </w:t>
      </w:r>
      <w:proofErr w:type="spellStart"/>
      <w:r>
        <w:rPr>
          <w:rFonts w:hint="eastAsia"/>
        </w:rPr>
        <w:t>gui</w:t>
      </w:r>
      <w:proofErr w:type="spellEnd"/>
      <w:r>
        <w:t xml:space="preserve">  </w:t>
      </w:r>
      <w:r>
        <w:rPr>
          <w:rFonts w:hint="eastAsia"/>
        </w:rPr>
        <w:t>概念</w:t>
      </w:r>
      <w:bookmarkStart w:id="0" w:name="_GoBack"/>
      <w:bookmarkEnd w:id="0"/>
    </w:p>
    <w:sectPr w:rsidR="005064B5" w:rsidRPr="00570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877C3" w14:textId="77777777" w:rsidR="008C1056" w:rsidRDefault="008C1056" w:rsidP="00646A13">
      <w:r>
        <w:separator/>
      </w:r>
    </w:p>
  </w:endnote>
  <w:endnote w:type="continuationSeparator" w:id="0">
    <w:p w14:paraId="4DA4B368" w14:textId="77777777" w:rsidR="008C1056" w:rsidRDefault="008C1056" w:rsidP="0064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0A53E" w14:textId="77777777" w:rsidR="008C1056" w:rsidRDefault="008C1056" w:rsidP="00646A13">
      <w:r>
        <w:separator/>
      </w:r>
    </w:p>
  </w:footnote>
  <w:footnote w:type="continuationSeparator" w:id="0">
    <w:p w14:paraId="3607B24B" w14:textId="77777777" w:rsidR="008C1056" w:rsidRDefault="008C1056" w:rsidP="00646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65C0"/>
    <w:multiLevelType w:val="hybridMultilevel"/>
    <w:tmpl w:val="ABE049FA"/>
    <w:lvl w:ilvl="0" w:tplc="03E85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EC"/>
    <w:rsid w:val="005064B5"/>
    <w:rsid w:val="005709A9"/>
    <w:rsid w:val="005E573C"/>
    <w:rsid w:val="00646A13"/>
    <w:rsid w:val="008C1056"/>
    <w:rsid w:val="00A93623"/>
    <w:rsid w:val="00B12F8B"/>
    <w:rsid w:val="00E0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BE05F"/>
  <w15:chartTrackingRefBased/>
  <w15:docId w15:val="{EB57B9EA-D787-4BD4-805E-FED71345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A13"/>
    <w:rPr>
      <w:sz w:val="18"/>
      <w:szCs w:val="18"/>
    </w:rPr>
  </w:style>
  <w:style w:type="paragraph" w:styleId="a7">
    <w:name w:val="List Paragraph"/>
    <w:basedOn w:val="a"/>
    <w:uiPriority w:val="34"/>
    <w:qFormat/>
    <w:rsid w:val="00646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2018-12-29T07:50:00Z</dcterms:created>
  <dcterms:modified xsi:type="dcterms:W3CDTF">2018-12-29T08:57:00Z</dcterms:modified>
</cp:coreProperties>
</file>