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461DB" w:rsidRDefault="00A461DB">
      <w:bookmarkStart w:id="0" w:name="_GoBack"/>
      <w:bookmarkEnd w:id="0"/>
    </w:p>
    <w:p w:rsidR="00A461DB" w:rsidRDefault="00A461DB"/>
    <w:p w:rsidR="00183DCD" w:rsidRDefault="00183DCD"/>
    <w:p w:rsidR="00A461DB" w:rsidRDefault="00A461DB"/>
    <w:p w:rsidR="00A461DB" w:rsidRDefault="00A461DB" w:rsidP="00A461DB">
      <w:pPr>
        <w:jc w:val="center"/>
      </w:pPr>
      <w:bookmarkStart w:id="1" w:name="pTitle"/>
      <w:bookmarkEnd w:id="1"/>
    </w:p>
    <w:p w:rsidR="00A461DB" w:rsidRDefault="00A461DB" w:rsidP="00A461DB">
      <w:pPr>
        <w:jc w:val="center"/>
      </w:pPr>
      <w:bookmarkStart w:id="2" w:name="sName"/>
      <w:bookmarkEnd w:id="2"/>
    </w:p>
    <w:p w:rsidR="00A461DB" w:rsidRDefault="00A461DB" w:rsidP="00A461DB">
      <w:pPr>
        <w:jc w:val="center"/>
      </w:pPr>
      <w:bookmarkStart w:id="3" w:name="sSchool"/>
      <w:bookmarkEnd w:id="3"/>
    </w:p>
    <w:p w:rsidR="00A461DB" w:rsidRDefault="00A461DB"/>
    <w:p w:rsidR="00A461DB" w:rsidRDefault="00A461DB"/>
    <w:p w:rsidR="00A461DB" w:rsidRDefault="00A461DB"/>
    <w:p w:rsidR="00A461DB" w:rsidRDefault="00A461DB"/>
    <w:p w:rsidR="00A461DB" w:rsidRDefault="00A461DB"/>
    <w:p w:rsidR="00A461DB" w:rsidRDefault="00A461DB"/>
    <w:p w:rsidR="00A461DB" w:rsidRDefault="00A461DB"/>
    <w:p w:rsidR="00A461DB" w:rsidRDefault="00A461DB">
      <w:r>
        <w:br w:type="page"/>
      </w:r>
    </w:p>
    <w:p w:rsidR="00A461DB" w:rsidRDefault="00A461DB" w:rsidP="00A461DB">
      <w:pPr>
        <w:jc w:val="center"/>
      </w:pPr>
      <w:bookmarkStart w:id="4" w:name="p2Title"/>
      <w:bookmarkEnd w:id="4"/>
    </w:p>
    <w:sectPr w:rsidR="00A461DB" w:rsidSect="00A461DB">
      <w:headerReference w:type="default" r:id="rId7"/>
      <w:headerReference w:type="first" r:id="rId8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94930" w:rsidRDefault="00C94930" w:rsidP="00A461DB">
      <w:pPr>
        <w:spacing w:after="0" w:line="240" w:lineRule="auto"/>
      </w:pPr>
      <w:r>
        <w:separator/>
      </w:r>
    </w:p>
  </w:endnote>
  <w:endnote w:type="continuationSeparator" w:id="0">
    <w:p w:rsidR="00C94930" w:rsidRDefault="00C94930" w:rsidP="00A461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94930" w:rsidRDefault="00C94930" w:rsidP="00A461DB">
      <w:pPr>
        <w:spacing w:after="0" w:line="240" w:lineRule="auto"/>
      </w:pPr>
      <w:r>
        <w:separator/>
      </w:r>
    </w:p>
  </w:footnote>
  <w:footnote w:type="continuationSeparator" w:id="0">
    <w:p w:rsidR="00C94930" w:rsidRDefault="00C94930" w:rsidP="00A461D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698B" w:rsidRDefault="00717B6C">
    <w:pPr>
      <w:pStyle w:val="Header"/>
      <w:jc w:val="right"/>
    </w:pPr>
    <w:bookmarkStart w:id="5" w:name="h2Title"/>
    <w:bookmarkEnd w:id="5"/>
    <w:r>
      <w:rPr>
        <w:caps/>
      </w:rPr>
      <w:t xml:space="preserve"> </w:t>
    </w:r>
    <w:r w:rsidR="0000698B">
      <w:tab/>
    </w:r>
    <w:r w:rsidR="0000698B">
      <w:tab/>
    </w:r>
    <w:sdt>
      <w:sdtPr>
        <w:id w:val="395868206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 w:rsidR="0000698B">
          <w:fldChar w:fldCharType="begin"/>
        </w:r>
        <w:r w:rsidR="0000698B">
          <w:instrText xml:space="preserve"> PAGE   \* MERGEFORMAT </w:instrText>
        </w:r>
        <w:r w:rsidR="0000698B">
          <w:fldChar w:fldCharType="separate"/>
        </w:r>
        <w:r w:rsidR="00574C92">
          <w:rPr>
            <w:noProof/>
          </w:rPr>
          <w:t>2</w:t>
        </w:r>
        <w:r w:rsidR="0000698B">
          <w:rPr>
            <w:noProof/>
          </w:rPr>
          <w:fldChar w:fldCharType="end"/>
        </w:r>
      </w:sdtContent>
    </w:sdt>
  </w:p>
  <w:p w:rsidR="0000698B" w:rsidRDefault="0000698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698B" w:rsidRDefault="0000698B" w:rsidP="00A461DB">
    <w:pPr>
      <w:pStyle w:val="Header"/>
      <w:jc w:val="right"/>
    </w:pPr>
    <w:r>
      <w:t xml:space="preserve">Running head: </w:t>
    </w:r>
    <w:bookmarkStart w:id="6" w:name="hTitle"/>
    <w:bookmarkEnd w:id="6"/>
    <w:r>
      <w:tab/>
    </w:r>
    <w:r>
      <w:tab/>
    </w:r>
    <w:sdt>
      <w:sdtPr>
        <w:id w:val="-369686146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74C92">
          <w:rPr>
            <w:noProof/>
          </w:rPr>
          <w:t>1</w:t>
        </w:r>
        <w:r>
          <w:rPr>
            <w:noProof/>
          </w:rPr>
          <w:fldChar w:fldCharType="end"/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61DB"/>
    <w:rsid w:val="0000698B"/>
    <w:rsid w:val="00064AB7"/>
    <w:rsid w:val="00183DCD"/>
    <w:rsid w:val="0019790B"/>
    <w:rsid w:val="002A0A22"/>
    <w:rsid w:val="002E1AFD"/>
    <w:rsid w:val="0041401C"/>
    <w:rsid w:val="00462DB1"/>
    <w:rsid w:val="004C7F1A"/>
    <w:rsid w:val="00574C92"/>
    <w:rsid w:val="00645E8C"/>
    <w:rsid w:val="00717B6C"/>
    <w:rsid w:val="0074615C"/>
    <w:rsid w:val="0085554B"/>
    <w:rsid w:val="0089609D"/>
    <w:rsid w:val="00962CED"/>
    <w:rsid w:val="00A461DB"/>
    <w:rsid w:val="00C94930"/>
    <w:rsid w:val="00CA333B"/>
    <w:rsid w:val="00CD0D98"/>
    <w:rsid w:val="00D54740"/>
    <w:rsid w:val="00E11501"/>
    <w:rsid w:val="00ED7F22"/>
    <w:rsid w:val="00F706F0"/>
    <w:rsid w:val="00F923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  <w15:docId w15:val="{00B1F0CC-1073-4575-82CA-B35E3AC3A7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61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61DB"/>
  </w:style>
  <w:style w:type="paragraph" w:styleId="Footer">
    <w:name w:val="footer"/>
    <w:basedOn w:val="Normal"/>
    <w:link w:val="FooterChar"/>
    <w:uiPriority w:val="99"/>
    <w:unhideWhenUsed/>
    <w:rsid w:val="00A461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61DB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80</TotalTime>
  <Pages>2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Langdon</dc:creator>
  <cp:keywords/>
  <dc:description>This is an automated document.  A form pops up asking for basic information: name, title, school.  It then creates an APA formatted document automatically.</dc:description>
  <cp:lastModifiedBy>Langdon, Michael F.</cp:lastModifiedBy>
  <cp:revision>22</cp:revision>
  <dcterms:created xsi:type="dcterms:W3CDTF">2017-02-19T16:24:00Z</dcterms:created>
  <dcterms:modified xsi:type="dcterms:W3CDTF">2017-04-13T19:07:00Z</dcterms:modified>
</cp:coreProperties>
</file>