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5B" w:rsidRDefault="002745C7" w:rsidP="00987318">
      <w:pPr>
        <w:tabs>
          <w:tab w:val="left" w:pos="72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Jane Doe</w:t>
      </w:r>
    </w:p>
    <w:p w:rsidR="00AA585B" w:rsidRDefault="00C82A34" w:rsidP="00987318">
      <w:pPr>
        <w:tabs>
          <w:tab w:val="left" w:pos="72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Langdon</w:t>
      </w:r>
      <w:bookmarkStart w:id="0" w:name="_GoBack"/>
      <w:bookmarkEnd w:id="0"/>
    </w:p>
    <w:p w:rsidR="00C82A34" w:rsidRDefault="00C82A34" w:rsidP="00121FB8">
      <w:pPr>
        <w:tabs>
          <w:tab w:val="left" w:pos="72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College Writing</w:t>
      </w:r>
    </w:p>
    <w:p w:rsidR="00AA585B" w:rsidRPr="007C00FE" w:rsidRDefault="002745C7" w:rsidP="00121FB8">
      <w:pPr>
        <w:tabs>
          <w:tab w:val="left" w:pos="72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January 2014</w:t>
      </w:r>
    </w:p>
    <w:sectPr w:rsidR="00AA585B" w:rsidRPr="007C00FE" w:rsidSect="009A13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1B" w:rsidRDefault="00336C1B" w:rsidP="009A13CF">
      <w:pPr>
        <w:spacing w:after="0" w:line="240" w:lineRule="auto"/>
      </w:pPr>
      <w:r>
        <w:separator/>
      </w:r>
    </w:p>
  </w:endnote>
  <w:endnote w:type="continuationSeparator" w:id="0">
    <w:p w:rsidR="00336C1B" w:rsidRDefault="00336C1B" w:rsidP="009A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1B" w:rsidRDefault="00336C1B" w:rsidP="009A13CF">
      <w:pPr>
        <w:spacing w:after="0" w:line="240" w:lineRule="auto"/>
      </w:pPr>
      <w:r>
        <w:separator/>
      </w:r>
    </w:p>
  </w:footnote>
  <w:footnote w:type="continuationSeparator" w:id="0">
    <w:p w:rsidR="00336C1B" w:rsidRDefault="00336C1B" w:rsidP="009A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5B" w:rsidRPr="009A13CF" w:rsidRDefault="002745C7" w:rsidP="00C82A34">
    <w:pPr>
      <w:pStyle w:val="Header"/>
      <w:jc w:val="righ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Doe</w:t>
    </w:r>
    <w:r w:rsidR="00AA585B" w:rsidRPr="009A13CF">
      <w:rPr>
        <w:rFonts w:ascii="Times New Roman" w:hAnsi="Times New Roman"/>
        <w:sz w:val="24"/>
      </w:rPr>
      <w:t xml:space="preserve"> </w:t>
    </w:r>
    <w:r w:rsidR="00AA585B" w:rsidRPr="009A13CF">
      <w:rPr>
        <w:rFonts w:ascii="Times New Roman" w:hAnsi="Times New Roman"/>
        <w:sz w:val="24"/>
      </w:rPr>
      <w:fldChar w:fldCharType="begin"/>
    </w:r>
    <w:r w:rsidR="00AA585B" w:rsidRPr="009A13CF">
      <w:rPr>
        <w:rFonts w:ascii="Times New Roman" w:hAnsi="Times New Roman"/>
        <w:sz w:val="24"/>
      </w:rPr>
      <w:instrText xml:space="preserve"> PAGE   \* MERGEFORMAT </w:instrText>
    </w:r>
    <w:r w:rsidR="00AA585B" w:rsidRPr="009A13CF"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noProof/>
        <w:sz w:val="24"/>
      </w:rPr>
      <w:t>1</w:t>
    </w:r>
    <w:r w:rsidR="00AA585B" w:rsidRPr="009A13CF">
      <w:rPr>
        <w:rFonts w:ascii="Times New Roman" w:hAnsi="Times New Roman"/>
        <w:sz w:val="24"/>
      </w:rPr>
      <w:fldChar w:fldCharType="end"/>
    </w:r>
  </w:p>
  <w:p w:rsidR="00AA585B" w:rsidRDefault="00AA5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5E24"/>
    <w:multiLevelType w:val="multilevel"/>
    <w:tmpl w:val="A22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08"/>
    <w:rsid w:val="0000142C"/>
    <w:rsid w:val="0009049C"/>
    <w:rsid w:val="000D734E"/>
    <w:rsid w:val="000F25DA"/>
    <w:rsid w:val="00121FB8"/>
    <w:rsid w:val="00250561"/>
    <w:rsid w:val="002745C7"/>
    <w:rsid w:val="0030363F"/>
    <w:rsid w:val="00336C1B"/>
    <w:rsid w:val="00436DB1"/>
    <w:rsid w:val="004C23EC"/>
    <w:rsid w:val="00563B48"/>
    <w:rsid w:val="00571704"/>
    <w:rsid w:val="00582012"/>
    <w:rsid w:val="005D4773"/>
    <w:rsid w:val="00612D63"/>
    <w:rsid w:val="00670DDA"/>
    <w:rsid w:val="006B68B7"/>
    <w:rsid w:val="007C00FE"/>
    <w:rsid w:val="007D15C4"/>
    <w:rsid w:val="008339D2"/>
    <w:rsid w:val="009026E5"/>
    <w:rsid w:val="009407D5"/>
    <w:rsid w:val="00987318"/>
    <w:rsid w:val="009A13CF"/>
    <w:rsid w:val="009E5886"/>
    <w:rsid w:val="00A128A2"/>
    <w:rsid w:val="00A531B1"/>
    <w:rsid w:val="00AA585B"/>
    <w:rsid w:val="00B346D0"/>
    <w:rsid w:val="00BF3EEE"/>
    <w:rsid w:val="00C22DCD"/>
    <w:rsid w:val="00C82A34"/>
    <w:rsid w:val="00CB41DB"/>
    <w:rsid w:val="00CC41E4"/>
    <w:rsid w:val="00CD6AE3"/>
    <w:rsid w:val="00D605D5"/>
    <w:rsid w:val="00D75CF2"/>
    <w:rsid w:val="00D76671"/>
    <w:rsid w:val="00DB7B72"/>
    <w:rsid w:val="00DF54DA"/>
    <w:rsid w:val="00E05AF4"/>
    <w:rsid w:val="00E54EB7"/>
    <w:rsid w:val="00EB5C49"/>
    <w:rsid w:val="00EC7F2B"/>
    <w:rsid w:val="00F109F3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72C35A3-EA8A-4E25-8083-5012340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531B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FC6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31B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C6308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rsid w:val="00FC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63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A531B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A531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A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A13C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A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A13CF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D7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68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429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296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428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F Langdon</vt:lpstr>
    </vt:vector>
  </TitlesOfParts>
  <Company>Blackhawk Technical College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F Langdon</dc:title>
  <dc:creator>mlangdon</dc:creator>
  <cp:lastModifiedBy>mlangdon</cp:lastModifiedBy>
  <cp:revision>5</cp:revision>
  <dcterms:created xsi:type="dcterms:W3CDTF">2013-05-17T15:30:00Z</dcterms:created>
  <dcterms:modified xsi:type="dcterms:W3CDTF">2013-11-29T00:37:00Z</dcterms:modified>
</cp:coreProperties>
</file>