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478BEB" w14:textId="118995C0" w:rsidR="00060ECD" w:rsidRDefault="00060ECD" w:rsidP="00E01B98">
      <w:pPr>
        <w:spacing w:line="480" w:lineRule="auto"/>
      </w:pPr>
    </w:p>
    <w:p w14:paraId="6642A397" w14:textId="258AC494" w:rsidR="00E01B98" w:rsidRDefault="00E01B98" w:rsidP="00E01B98">
      <w:pPr>
        <w:spacing w:line="480" w:lineRule="auto"/>
      </w:pPr>
    </w:p>
    <w:p w14:paraId="25BE4910" w14:textId="0CE037A8" w:rsidR="00251E64" w:rsidRDefault="00251E64" w:rsidP="00E01B98">
      <w:pPr>
        <w:spacing w:line="480" w:lineRule="auto"/>
        <w:jc w:val="center"/>
        <w:rPr>
          <w:b/>
          <w:bCs/>
        </w:rPr>
      </w:pPr>
      <w:bookmarkStart w:id="0" w:name="papertitle"/>
      <w:bookmarkEnd w:id="0"/>
    </w:p>
    <w:p w14:paraId="3388861C" w14:textId="77777777" w:rsidR="00D12E8D" w:rsidRDefault="00D12E8D" w:rsidP="00E01B98">
      <w:pPr>
        <w:spacing w:line="480" w:lineRule="auto"/>
        <w:jc w:val="center"/>
        <w:rPr>
          <w:b/>
          <w:bCs/>
        </w:rPr>
      </w:pPr>
    </w:p>
    <w:p w14:paraId="44D254D2" w14:textId="3F7CC9FA" w:rsidR="00251E64" w:rsidRDefault="00251E64" w:rsidP="00E01B98">
      <w:pPr>
        <w:spacing w:line="480" w:lineRule="auto"/>
        <w:jc w:val="center"/>
      </w:pPr>
      <w:bookmarkStart w:id="1" w:name="authorname"/>
      <w:bookmarkEnd w:id="1"/>
    </w:p>
    <w:p w14:paraId="0DAD352A" w14:textId="6D2C0753" w:rsidR="00D12E8D" w:rsidRDefault="00D12E8D" w:rsidP="00E01B98">
      <w:pPr>
        <w:spacing w:line="480" w:lineRule="auto"/>
        <w:jc w:val="center"/>
      </w:pPr>
      <w:bookmarkStart w:id="2" w:name="affiliation"/>
      <w:bookmarkEnd w:id="2"/>
    </w:p>
    <w:p w14:paraId="09437B66" w14:textId="662CAC79" w:rsidR="00251E64" w:rsidRDefault="00251E64" w:rsidP="00E01B98">
      <w:pPr>
        <w:spacing w:line="480" w:lineRule="auto"/>
        <w:jc w:val="center"/>
      </w:pPr>
      <w:bookmarkStart w:id="3" w:name="coursenumbername"/>
      <w:bookmarkEnd w:id="3"/>
    </w:p>
    <w:p w14:paraId="69BE6044" w14:textId="0964F111" w:rsidR="00057527" w:rsidRDefault="00057527" w:rsidP="00E01B98">
      <w:pPr>
        <w:spacing w:line="480" w:lineRule="auto"/>
        <w:jc w:val="center"/>
      </w:pPr>
      <w:bookmarkStart w:id="4" w:name="instructorname"/>
      <w:bookmarkEnd w:id="4"/>
    </w:p>
    <w:p w14:paraId="0CC2144D" w14:textId="305D18CB" w:rsidR="00251E64" w:rsidRDefault="00251E64" w:rsidP="00E01B98">
      <w:pPr>
        <w:spacing w:line="480" w:lineRule="auto"/>
        <w:jc w:val="center"/>
      </w:pPr>
      <w:bookmarkStart w:id="5" w:name="duedate"/>
      <w:bookmarkEnd w:id="5"/>
    </w:p>
    <w:p w14:paraId="4802A936" w14:textId="2DFA6CDE" w:rsidR="00251E64" w:rsidRDefault="00251E64" w:rsidP="00E01B98">
      <w:pPr>
        <w:spacing w:line="480" w:lineRule="auto"/>
        <w:jc w:val="center"/>
      </w:pPr>
    </w:p>
    <w:p w14:paraId="278C1EF6" w14:textId="458C786B" w:rsidR="00251E64" w:rsidRDefault="00251E64">
      <w:r>
        <w:br w:type="page"/>
      </w:r>
    </w:p>
    <w:p w14:paraId="38F46B6D" w14:textId="466FEC75" w:rsidR="00251E64" w:rsidRDefault="00251E64" w:rsidP="00E01B98">
      <w:pPr>
        <w:spacing w:line="480" w:lineRule="auto"/>
        <w:jc w:val="center"/>
      </w:pPr>
      <w:bookmarkStart w:id="6" w:name="papertitle2"/>
      <w:bookmarkEnd w:id="6"/>
    </w:p>
    <w:p w14:paraId="480EE214" w14:textId="77777777" w:rsidR="00251E64" w:rsidRPr="00251E64" w:rsidRDefault="00251E64" w:rsidP="00251E64">
      <w:pPr>
        <w:spacing w:line="480" w:lineRule="auto"/>
        <w:ind w:firstLine="720"/>
      </w:pPr>
    </w:p>
    <w:sectPr w:rsidR="00251E64" w:rsidRPr="00251E64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347F2B" w14:textId="77777777" w:rsidR="004072B2" w:rsidRDefault="004072B2" w:rsidP="00E01B98">
      <w:pPr>
        <w:spacing w:after="0" w:line="240" w:lineRule="auto"/>
      </w:pPr>
      <w:r>
        <w:separator/>
      </w:r>
    </w:p>
  </w:endnote>
  <w:endnote w:type="continuationSeparator" w:id="0">
    <w:p w14:paraId="751843BA" w14:textId="77777777" w:rsidR="004072B2" w:rsidRDefault="004072B2" w:rsidP="00E01B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5148A1" w14:textId="77777777" w:rsidR="004072B2" w:rsidRDefault="004072B2" w:rsidP="00E01B98">
      <w:pPr>
        <w:spacing w:after="0" w:line="240" w:lineRule="auto"/>
      </w:pPr>
      <w:r>
        <w:separator/>
      </w:r>
    </w:p>
  </w:footnote>
  <w:footnote w:type="continuationSeparator" w:id="0">
    <w:p w14:paraId="2BF0F2EE" w14:textId="77777777" w:rsidR="004072B2" w:rsidRDefault="004072B2" w:rsidP="00E01B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899439631"/>
      <w:docPartObj>
        <w:docPartGallery w:val="Page Numbers (Top of Page)"/>
        <w:docPartUnique/>
      </w:docPartObj>
    </w:sdtPr>
    <w:sdtEndPr>
      <w:rPr>
        <w:noProof/>
      </w:rPr>
    </w:sdtEndPr>
    <w:sdtContent>
      <w:p w14:paraId="5F21C81C" w14:textId="54231284" w:rsidR="00E01B98" w:rsidRDefault="00E01B98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B1289B5" w14:textId="77777777" w:rsidR="00E01B98" w:rsidRDefault="00E01B9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1B98"/>
    <w:rsid w:val="00057527"/>
    <w:rsid w:val="00060ECD"/>
    <w:rsid w:val="0018640F"/>
    <w:rsid w:val="00205DCA"/>
    <w:rsid w:val="00251E64"/>
    <w:rsid w:val="00302506"/>
    <w:rsid w:val="003F3A7A"/>
    <w:rsid w:val="004072B2"/>
    <w:rsid w:val="0058395F"/>
    <w:rsid w:val="005D7877"/>
    <w:rsid w:val="006653D3"/>
    <w:rsid w:val="00684F6D"/>
    <w:rsid w:val="00795CAD"/>
    <w:rsid w:val="00811C9E"/>
    <w:rsid w:val="00814D0F"/>
    <w:rsid w:val="00934AFA"/>
    <w:rsid w:val="00955E6F"/>
    <w:rsid w:val="009A47C0"/>
    <w:rsid w:val="00A84A97"/>
    <w:rsid w:val="00AE7176"/>
    <w:rsid w:val="00D12E8D"/>
    <w:rsid w:val="00D60FE6"/>
    <w:rsid w:val="00DB405E"/>
    <w:rsid w:val="00E01B98"/>
    <w:rsid w:val="00E316DD"/>
    <w:rsid w:val="00FA49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5AB399"/>
  <w15:chartTrackingRefBased/>
  <w15:docId w15:val="{03695849-6CE6-4A76-B983-C6CE3CE53E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Georgia" w:eastAsiaTheme="minorHAnsi" w:hAnsi="Georgia" w:cs="Times New Roman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 w:qFormat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ommentText">
    <w:name w:val="annotation text"/>
    <w:basedOn w:val="Normal"/>
    <w:link w:val="CommentTextChar"/>
    <w:autoRedefine/>
    <w:uiPriority w:val="99"/>
    <w:semiHidden/>
    <w:unhideWhenUsed/>
    <w:qFormat/>
    <w:rsid w:val="00302506"/>
    <w:pPr>
      <w:spacing w:after="0" w:line="240" w:lineRule="auto"/>
      <w:ind w:left="3168" w:right="288" w:hanging="1152"/>
      <w:jc w:val="center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02506"/>
    <w:rPr>
      <w:rFonts w:ascii="Georgia" w:hAnsi="Georgia"/>
      <w:szCs w:val="20"/>
    </w:rPr>
  </w:style>
  <w:style w:type="paragraph" w:styleId="Header">
    <w:name w:val="header"/>
    <w:basedOn w:val="Normal"/>
    <w:link w:val="HeaderChar"/>
    <w:uiPriority w:val="99"/>
    <w:unhideWhenUsed/>
    <w:rsid w:val="00E01B9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1B98"/>
  </w:style>
  <w:style w:type="paragraph" w:styleId="Footer">
    <w:name w:val="footer"/>
    <w:basedOn w:val="Normal"/>
    <w:link w:val="FooterChar"/>
    <w:uiPriority w:val="99"/>
    <w:unhideWhenUsed/>
    <w:rsid w:val="00E01B9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1B9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2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Langdon</dc:creator>
  <cp:keywords/>
  <dc:description/>
  <cp:lastModifiedBy>Michael Langdon</cp:lastModifiedBy>
  <cp:revision>21</cp:revision>
  <dcterms:created xsi:type="dcterms:W3CDTF">2022-05-21T22:09:00Z</dcterms:created>
  <dcterms:modified xsi:type="dcterms:W3CDTF">2022-05-21T23:49:00Z</dcterms:modified>
</cp:coreProperties>
</file>