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B527" w14:textId="595C2EBA" w:rsidR="004A6E28" w:rsidRDefault="00A861DB">
      <w:pPr>
        <w:rPr>
          <w:b/>
          <w:bCs/>
          <w:sz w:val="32"/>
          <w:szCs w:val="32"/>
        </w:rPr>
      </w:pPr>
      <w:r w:rsidRPr="00A861DB">
        <w:rPr>
          <w:b/>
          <w:bCs/>
          <w:sz w:val="32"/>
          <w:szCs w:val="32"/>
        </w:rPr>
        <w:t>Assignments on Exception Handling</w:t>
      </w:r>
      <w:r>
        <w:rPr>
          <w:b/>
          <w:bCs/>
          <w:sz w:val="32"/>
          <w:szCs w:val="32"/>
        </w:rPr>
        <w:t>.</w:t>
      </w:r>
    </w:p>
    <w:p w14:paraId="407984EA" w14:textId="08A76D9B" w:rsidR="00A861DB" w:rsidRDefault="00A861DB">
      <w:pPr>
        <w:rPr>
          <w:sz w:val="24"/>
          <w:szCs w:val="24"/>
        </w:rPr>
      </w:pPr>
      <w:r w:rsidRPr="00A861DB">
        <w:rPr>
          <w:sz w:val="24"/>
          <w:szCs w:val="24"/>
        </w:rPr>
        <w:t>1.Write an application that accepts two numbers, divides the first number with the second number and display the result. Hint: You need to handle ArithmeticException which is thrown where there is an attempt to divide a number by zero.</w:t>
      </w:r>
    </w:p>
    <w:p w14:paraId="1A249553" w14:textId="320B513A" w:rsidR="00A861DB" w:rsidRDefault="00AF45E3">
      <w:pPr>
        <w:rPr>
          <w:sz w:val="24"/>
          <w:szCs w:val="24"/>
        </w:rPr>
      </w:pPr>
      <w:r w:rsidRPr="00AF45E3">
        <w:rPr>
          <w:noProof/>
          <w:sz w:val="24"/>
          <w:szCs w:val="24"/>
        </w:rPr>
        <w:drawing>
          <wp:inline distT="0" distB="0" distL="0" distR="0" wp14:anchorId="51B2E2C9" wp14:editId="66DFC812">
            <wp:extent cx="5731510" cy="646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ED1E" w14:textId="379089F1" w:rsidR="00AF45E3" w:rsidRDefault="00AF45E3">
      <w:pPr>
        <w:rPr>
          <w:sz w:val="24"/>
          <w:szCs w:val="24"/>
        </w:rPr>
      </w:pPr>
    </w:p>
    <w:p w14:paraId="3F08A7B6" w14:textId="4A16BDB2" w:rsidR="00AF45E3" w:rsidRDefault="00AF45E3">
      <w:pPr>
        <w:rPr>
          <w:sz w:val="24"/>
          <w:szCs w:val="24"/>
        </w:rPr>
      </w:pPr>
    </w:p>
    <w:p w14:paraId="65782191" w14:textId="4CAC9197" w:rsidR="00AF45E3" w:rsidRDefault="00AF45E3">
      <w:pPr>
        <w:rPr>
          <w:sz w:val="24"/>
          <w:szCs w:val="24"/>
        </w:rPr>
      </w:pPr>
    </w:p>
    <w:p w14:paraId="135A2680" w14:textId="0483AB69" w:rsidR="00AF45E3" w:rsidRDefault="00AF45E3">
      <w:pPr>
        <w:rPr>
          <w:sz w:val="24"/>
          <w:szCs w:val="24"/>
        </w:rPr>
      </w:pPr>
    </w:p>
    <w:p w14:paraId="4A538361" w14:textId="33CC1798" w:rsidR="00AF45E3" w:rsidRDefault="00AF45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2.Carrying forward with the above problem, handle ArithmeticException by raising UnsupportedOperationException as a solution.</w:t>
      </w:r>
    </w:p>
    <w:p w14:paraId="37B1E402" w14:textId="47439B15" w:rsidR="00AF45E3" w:rsidRDefault="00B04B42">
      <w:pPr>
        <w:rPr>
          <w:sz w:val="24"/>
          <w:szCs w:val="24"/>
        </w:rPr>
      </w:pPr>
      <w:r w:rsidRPr="00B04B42">
        <w:rPr>
          <w:noProof/>
          <w:sz w:val="24"/>
          <w:szCs w:val="24"/>
        </w:rPr>
        <w:drawing>
          <wp:inline distT="0" distB="0" distL="0" distR="0" wp14:anchorId="5D3E9562" wp14:editId="230402D0">
            <wp:extent cx="5731510" cy="5293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3DC3" w14:textId="717D10C6" w:rsidR="000B6457" w:rsidRDefault="000B6457">
      <w:pPr>
        <w:rPr>
          <w:sz w:val="24"/>
          <w:szCs w:val="24"/>
        </w:rPr>
      </w:pPr>
      <w:r>
        <w:rPr>
          <w:sz w:val="24"/>
          <w:szCs w:val="24"/>
        </w:rPr>
        <w:t>3.Write an application to perform withdraw functionality on a SavingAccount object.</w:t>
      </w:r>
    </w:p>
    <w:p w14:paraId="65F97D41" w14:textId="0D4CBC9F" w:rsidR="00A63A12" w:rsidRDefault="00A63A12">
      <w:pPr>
        <w:rPr>
          <w:sz w:val="24"/>
          <w:szCs w:val="24"/>
        </w:rPr>
      </w:pPr>
      <w:r w:rsidRPr="00A63A12">
        <w:rPr>
          <w:sz w:val="24"/>
          <w:szCs w:val="24"/>
        </w:rPr>
        <w:drawing>
          <wp:inline distT="0" distB="0" distL="0" distR="0" wp14:anchorId="5BA45E03" wp14:editId="57CA7739">
            <wp:extent cx="5731510" cy="2604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DD5A" w14:textId="749B0F77" w:rsidR="00A63A12" w:rsidRDefault="00374A50">
      <w:pPr>
        <w:rPr>
          <w:sz w:val="24"/>
          <w:szCs w:val="24"/>
        </w:rPr>
      </w:pPr>
      <w:r w:rsidRPr="00374A50">
        <w:rPr>
          <w:sz w:val="24"/>
          <w:szCs w:val="24"/>
        </w:rPr>
        <w:lastRenderedPageBreak/>
        <w:drawing>
          <wp:inline distT="0" distB="0" distL="0" distR="0" wp14:anchorId="345ABC0D" wp14:editId="4EFDAB22">
            <wp:extent cx="5731510" cy="5093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972" w14:textId="42324DA0" w:rsidR="00374A50" w:rsidRDefault="00374A50">
      <w:pPr>
        <w:rPr>
          <w:sz w:val="24"/>
          <w:szCs w:val="24"/>
        </w:rPr>
      </w:pPr>
      <w:r w:rsidRPr="00374A50">
        <w:rPr>
          <w:sz w:val="24"/>
          <w:szCs w:val="24"/>
        </w:rPr>
        <w:drawing>
          <wp:inline distT="0" distB="0" distL="0" distR="0" wp14:anchorId="72DBABE5" wp14:editId="7DCD25DB">
            <wp:extent cx="5731510" cy="1586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D1C3" w14:textId="39233F87" w:rsidR="00374A50" w:rsidRDefault="00374A50">
      <w:pPr>
        <w:rPr>
          <w:sz w:val="24"/>
          <w:szCs w:val="24"/>
        </w:rPr>
      </w:pPr>
      <w:r w:rsidRPr="00374A50">
        <w:rPr>
          <w:sz w:val="24"/>
          <w:szCs w:val="24"/>
        </w:rPr>
        <w:lastRenderedPageBreak/>
        <w:drawing>
          <wp:inline distT="0" distB="0" distL="0" distR="0" wp14:anchorId="539AB744" wp14:editId="502F141B">
            <wp:extent cx="5731510" cy="4915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F137" w14:textId="4DED2C21" w:rsidR="00374A50" w:rsidRDefault="00374A50">
      <w:pPr>
        <w:rPr>
          <w:sz w:val="24"/>
          <w:szCs w:val="24"/>
        </w:rPr>
      </w:pPr>
      <w:r w:rsidRPr="00374A50">
        <w:rPr>
          <w:sz w:val="24"/>
          <w:szCs w:val="24"/>
        </w:rPr>
        <w:drawing>
          <wp:inline distT="0" distB="0" distL="0" distR="0" wp14:anchorId="1F715876" wp14:editId="1BBD72E3">
            <wp:extent cx="5731510" cy="3733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AA3" w14:textId="79B52DD8" w:rsidR="00374A50" w:rsidRDefault="00374A50">
      <w:pPr>
        <w:rPr>
          <w:sz w:val="24"/>
          <w:szCs w:val="24"/>
        </w:rPr>
      </w:pPr>
      <w:r w:rsidRPr="00374A50">
        <w:rPr>
          <w:sz w:val="24"/>
          <w:szCs w:val="24"/>
        </w:rPr>
        <w:lastRenderedPageBreak/>
        <w:drawing>
          <wp:inline distT="0" distB="0" distL="0" distR="0" wp14:anchorId="066B9FC0" wp14:editId="2F4EB652">
            <wp:extent cx="5731510" cy="2558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B14E" w14:textId="53D34584" w:rsidR="00374A50" w:rsidRDefault="00310EC1">
      <w:pPr>
        <w:rPr>
          <w:sz w:val="24"/>
          <w:szCs w:val="24"/>
        </w:rPr>
      </w:pPr>
      <w:r w:rsidRPr="00310EC1">
        <w:rPr>
          <w:sz w:val="24"/>
          <w:szCs w:val="24"/>
        </w:rPr>
        <w:drawing>
          <wp:inline distT="0" distB="0" distL="0" distR="0" wp14:anchorId="5AB8AFEC" wp14:editId="49B8DBC1">
            <wp:extent cx="5731510" cy="4082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C0F4" w14:textId="2CCF2B0F" w:rsidR="00310EC1" w:rsidRDefault="00310EC1">
      <w:pPr>
        <w:rPr>
          <w:sz w:val="24"/>
          <w:szCs w:val="24"/>
        </w:rPr>
      </w:pPr>
      <w:r w:rsidRPr="00310EC1">
        <w:rPr>
          <w:sz w:val="24"/>
          <w:szCs w:val="24"/>
        </w:rPr>
        <w:drawing>
          <wp:inline distT="0" distB="0" distL="0" distR="0" wp14:anchorId="3EBEED0F" wp14:editId="347B98D1">
            <wp:extent cx="5731510" cy="99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B66B" w14:textId="6369E3C9" w:rsidR="009B530F" w:rsidRDefault="009B530F">
      <w:pPr>
        <w:rPr>
          <w:sz w:val="24"/>
          <w:szCs w:val="24"/>
        </w:rPr>
      </w:pPr>
    </w:p>
    <w:p w14:paraId="705489B5" w14:textId="7633CFF9" w:rsidR="009B530F" w:rsidRDefault="009B530F">
      <w:pPr>
        <w:rPr>
          <w:sz w:val="24"/>
          <w:szCs w:val="24"/>
        </w:rPr>
      </w:pPr>
    </w:p>
    <w:p w14:paraId="152A9155" w14:textId="5507CD7A" w:rsidR="009B530F" w:rsidRDefault="009B530F">
      <w:pPr>
        <w:rPr>
          <w:sz w:val="24"/>
          <w:szCs w:val="24"/>
        </w:rPr>
      </w:pPr>
      <w:r w:rsidRPr="009B530F">
        <w:rPr>
          <w:sz w:val="24"/>
          <w:szCs w:val="24"/>
        </w:rPr>
        <w:lastRenderedPageBreak/>
        <w:drawing>
          <wp:inline distT="0" distB="0" distL="0" distR="0" wp14:anchorId="129CA653" wp14:editId="28AC3740">
            <wp:extent cx="5601161" cy="5128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82" cy="51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40A" w14:textId="5E79C8AD" w:rsidR="009B530F" w:rsidRPr="00A861DB" w:rsidRDefault="009B530F">
      <w:pPr>
        <w:rPr>
          <w:sz w:val="24"/>
          <w:szCs w:val="24"/>
        </w:rPr>
      </w:pPr>
      <w:r w:rsidRPr="009B530F">
        <w:rPr>
          <w:sz w:val="24"/>
          <w:szCs w:val="24"/>
        </w:rPr>
        <w:drawing>
          <wp:inline distT="0" distB="0" distL="0" distR="0" wp14:anchorId="01147AE7" wp14:editId="22ADD9AF">
            <wp:extent cx="5731510" cy="4521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30F" w:rsidRPr="00A8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27"/>
    <w:rsid w:val="000B6457"/>
    <w:rsid w:val="00310EC1"/>
    <w:rsid w:val="00374A50"/>
    <w:rsid w:val="00622327"/>
    <w:rsid w:val="007A3CC9"/>
    <w:rsid w:val="009B530F"/>
    <w:rsid w:val="00A63A12"/>
    <w:rsid w:val="00A861DB"/>
    <w:rsid w:val="00AF45E3"/>
    <w:rsid w:val="00B04B42"/>
    <w:rsid w:val="00F4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D23"/>
  <w15:chartTrackingRefBased/>
  <w15:docId w15:val="{E05902A1-23C6-4543-A28E-C605AE51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Sagi, Kavya</dc:creator>
  <cp:keywords/>
  <dc:description/>
  <cp:lastModifiedBy>Sagi, Kavya</cp:lastModifiedBy>
  <cp:revision>9</cp:revision>
  <dcterms:created xsi:type="dcterms:W3CDTF">2022-05-22T06:53:00Z</dcterms:created>
  <dcterms:modified xsi:type="dcterms:W3CDTF">2022-05-24T07:58:00Z</dcterms:modified>
</cp:coreProperties>
</file>