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43AA6" w14:textId="77777777" w:rsidR="00452679" w:rsidRPr="00452679" w:rsidRDefault="00452679" w:rsidP="00452679">
      <w:pPr>
        <w:spacing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സാങ്കേതിക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വിവരണം</w:t>
      </w:r>
    </w:p>
    <w:p w14:paraId="7B9AB523" w14:textId="77777777" w:rsidR="00452679" w:rsidRPr="00452679" w:rsidRDefault="00452679" w:rsidP="00452679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</w:p>
    <w:p w14:paraId="792400D0" w14:textId="77777777" w:rsidR="00452679" w:rsidRPr="00452679" w:rsidRDefault="00452679" w:rsidP="00452679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റിസോൾഷൻ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(ARP)</w:t>
      </w:r>
    </w:p>
    <w:p w14:paraId="75402A90" w14:textId="77777777" w:rsidR="00452679" w:rsidRPr="00452679" w:rsidRDefault="00452679" w:rsidP="00452679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39ADD205" w14:textId="77777777" w:rsidR="00452679" w:rsidRPr="00452679" w:rsidRDefault="00452679" w:rsidP="00452679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b/>
          <w:bCs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b/>
          <w:bCs/>
          <w:color w:val="212121"/>
          <w:lang w:eastAsia="en-IN"/>
        </w:rPr>
        <w:t>ഇഥർനെറ്റ്</w:t>
      </w:r>
      <w:r w:rsidRPr="00452679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b/>
          <w:bCs/>
          <w:color w:val="212121"/>
          <w:lang w:eastAsia="en-IN"/>
        </w:rPr>
        <w:t>വിലാസ</w:t>
      </w:r>
      <w:r w:rsidRPr="00452679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b/>
          <w:bCs/>
          <w:color w:val="212121"/>
          <w:lang w:eastAsia="en-IN"/>
        </w:rPr>
        <w:t>മിഴിവ്</w:t>
      </w:r>
      <w:r w:rsidRPr="00452679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b/>
          <w:bCs/>
          <w:color w:val="212121"/>
          <w:lang w:eastAsia="en-IN"/>
        </w:rPr>
        <w:t>പ്രോട്ടോക്കോൾ</w:t>
      </w:r>
    </w:p>
    <w:p w14:paraId="5C5EDF75" w14:textId="77777777" w:rsidR="00452679" w:rsidRPr="00452679" w:rsidRDefault="00452679" w:rsidP="00452679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-- </w:t>
      </w:r>
      <w:r w:rsidRPr="00452679">
        <w:rPr>
          <w:rFonts w:ascii="Nirmala UI" w:eastAsia="Times New Roman" w:hAnsi="Nirmala UI" w:cs="Nirmala UI"/>
          <w:b/>
          <w:bCs/>
          <w:color w:val="212121"/>
          <w:lang w:eastAsia="en-IN"/>
        </w:rPr>
        <w:t>അഥവാ</w:t>
      </w:r>
      <w:r w:rsidRPr="00452679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--</w:t>
      </w:r>
    </w:p>
    <w:p w14:paraId="3EAF7CF2" w14:textId="77777777" w:rsidR="00452679" w:rsidRPr="00452679" w:rsidRDefault="00452679" w:rsidP="00452679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b/>
          <w:bCs/>
          <w:color w:val="212121"/>
          <w:lang w:eastAsia="en-IN"/>
        </w:rPr>
        <w:t>നെറ്റ്‌വർക്ക്</w:t>
      </w:r>
      <w:r w:rsidRPr="00452679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b/>
          <w:bCs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b/>
          <w:bCs/>
          <w:color w:val="212121"/>
          <w:lang w:eastAsia="en-IN"/>
        </w:rPr>
        <w:t>വിലാസങ്ങൾ</w:t>
      </w:r>
      <w:r w:rsidRPr="00452679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b/>
          <w:bCs/>
          <w:color w:val="212121"/>
          <w:lang w:eastAsia="en-IN"/>
        </w:rPr>
        <w:t>പരിവർത്തനം</w:t>
      </w:r>
      <w:r w:rsidRPr="00452679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b/>
          <w:bCs/>
          <w:color w:val="212121"/>
          <w:lang w:eastAsia="en-IN"/>
        </w:rPr>
        <w:t>ചെയ്യുന്നു</w:t>
      </w:r>
    </w:p>
    <w:p w14:paraId="6D5929E7" w14:textId="77777777" w:rsidR="00452679" w:rsidRPr="00452679" w:rsidRDefault="00CC2E34" w:rsidP="00452679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hyperlink r:id="rId6" w:tgtFrame="_blank" w:history="1">
        <w:r w:rsidR="00452679" w:rsidRPr="00452679">
          <w:rPr>
            <w:rFonts w:ascii="Bitter" w:eastAsia="Times New Roman" w:hAnsi="Bitter" w:cs="Times New Roman"/>
            <w:color w:val="0000FF"/>
            <w:u w:val="single"/>
            <w:lang w:eastAsia="en-IN"/>
          </w:rPr>
          <w:t>https://tools.ietf.org/html/rfc826</w:t>
        </w:r>
      </w:hyperlink>
    </w:p>
    <w:p w14:paraId="10A96288" w14:textId="77777777" w:rsidR="00452679" w:rsidRPr="00452679" w:rsidRDefault="00452679" w:rsidP="00452679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4D35A631" w14:textId="77777777" w:rsidR="00452679" w:rsidRPr="00452679" w:rsidRDefault="00452679" w:rsidP="00452679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ഇന്നത്തെ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ലോകത്ത്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കമ്പ്യൂട്ടർ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നെറ്റ്‌വർക്കിംഗ്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സാങ്കേതികവിദ്യയിൽ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ഏറ്റവും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പ്രചാരമുള്ള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സാങ്കേതികവിദ്യയാണ്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ഇഥർനെറ്റ്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എന്ന്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നിസ്സംശയം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പറയാം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  <w:r w:rsidRPr="00452679">
        <w:rPr>
          <w:rFonts w:ascii="Cambria" w:eastAsia="Times New Roman" w:hAnsi="Cambria" w:cs="Cambria"/>
          <w:color w:val="212121"/>
          <w:lang w:eastAsia="en-IN"/>
        </w:rPr>
        <w:t> 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ഉയർന്ന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പ്രകടന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മോടിയുള്ള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സവിശേഷത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ഇത്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നൽകുന്നു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എന്നതാണ്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ഇതിന്റെ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ശ്രദ്ധേയമായ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സവിശേഷതകളിൽ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ഒന്ന്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  <w:r w:rsidRPr="00452679">
        <w:rPr>
          <w:rFonts w:ascii="Cambria" w:eastAsia="Times New Roman" w:hAnsi="Cambria" w:cs="Cambria"/>
          <w:color w:val="212121"/>
          <w:lang w:eastAsia="en-IN"/>
        </w:rPr>
        <w:t> 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കോക്സി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കേബിളുകൾ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ഇന്റർഫേസ്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കാർഡ്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എൻഐസി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മുതലായ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ഫിസിക്കൽ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മീഡിയ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ഉപയോഗിച്ച്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10/100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എംബിപിഎസ്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മുതലായ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നിരക്കിൽ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ഡാറ്റ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കൈമാറുന്ന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കോ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-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അനുബന്ധ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നന്നായി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നിർവചിക്കപ്പെട്ട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പ്രോട്ടോക്കോളുകളുടെ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കുടുംബമാണിത്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E3574C7" w14:textId="77777777" w:rsidR="00452679" w:rsidRPr="00452679" w:rsidRDefault="00452679" w:rsidP="00452679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പാക്കറ്റുകളുടെ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രൂപത്തിൽ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ഫിസിക്കൽ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മീഡിയ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ഉപയോഗിച്ച്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ഇഥർനെറ്റ്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സാങ്കേതികവിദ്യയിലെ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വിവരങ്ങൾ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അയയ്‌ക്കുന്നു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പാക്കറ്റ്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വലുപ്പത്തെ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ആശ്രയിച്ച്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അതിലെ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ഡാറ്റ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തകർക്കുകയും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ചെറിയ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ഫ്രെയിമുകളിലേക്ക്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പൊതിഞ്ഞ്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ലക്ഷ്യസ്ഥാനത്തേക്ക്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അയയ്ക്കുകയും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അവിടെ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വീണ്ടും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ഒത്തുചേരാനും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കഴിയും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അയച്ചയാളുടെ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എൻ‌ഐ‌സി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ഉപയോഗിച്ച്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വയറിൽ‌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ഈ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ഫ്രെയിമുകൾ‌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എഴുതിയിരിക്കുന്നു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കണക്റ്റുചെയ്യേണ്ട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സ്വീകർത്താവിനായി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അയച്ചയാൾ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ഈ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പാക്കറ്റുകൾ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ജനറേറ്റുചെയ്യുന്നു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ലക്ഷ്യസ്ഥാനത്തെത്താൻ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പാക്കറ്റ്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റൂട്ടറുകളിലൂടെയോ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സ്വിച്ചുകളിലൂടെയോ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സഞ്ചരിക്കാം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രണ്ട്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ഐഡന്റിറ്റികൾ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തമ്മിലുള്ള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ആശയവിനിമയത്തിനുള്ള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കൂട്ടം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നിയമങ്ങൾ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നിർവചിക്കുന്നു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അയച്ചയാൾക്കും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സ്വീകർത്താവിനുമിടയിലുള്ള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നെറ്റ്‌വർക്കിംഗ്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പ്രോസസ്സിംഗിനായി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ഈ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പാക്കറ്റുകൾ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എടുക്കില്ല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പകരം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ഉപേക്ഷിച്ചു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അതിനാൽ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, &lt;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തരം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&gt;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അടിസ്ഥാനമാക്കി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ഞങ്ങൾക്ക്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ആവശ്യമാണ്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അയച്ചയാളിൽ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നിന്ന്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റിസീവറിലേക്ക്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മാത്രം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പാതയിലൂടെ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സഞ്ചരിക്കേണ്ടതുണ്ട്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3CDBB02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"h.ljs9rit3g1mt" </w:instrTex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068BDE7F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3EE36C67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452679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സംഗ്രഹം</w: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35C28316" w14:textId="77777777" w:rsidR="00452679" w:rsidRPr="00452679" w:rsidRDefault="00452679" w:rsidP="00452679">
      <w:pPr>
        <w:spacing w:before="225" w:after="0" w:line="240" w:lineRule="auto"/>
        <w:ind w:left="100" w:right="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ഒരേ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ബി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എന്നീ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രണ്ട്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നെറ്റ്‌വർക്കിംഗ്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ഉപകരണങ്ങളുണ്ടെന്നും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അവയ്‌ക്ക്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താഴെയുള്ള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ഗുണങ്ങളുണ്ടെന്നും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നമുക്ക്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അനുമാനിക്കാം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022BAA67" w14:textId="77777777" w:rsidR="00452679" w:rsidRPr="00452679" w:rsidRDefault="00452679" w:rsidP="00452679">
      <w:pPr>
        <w:spacing w:before="225" w:after="0" w:line="240" w:lineRule="auto"/>
        <w:ind w:left="10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6034E8DD" w14:textId="77777777" w:rsidR="00452679" w:rsidRPr="00452679" w:rsidRDefault="00452679" w:rsidP="00452679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>MAC = M (A)</w:t>
      </w:r>
    </w:p>
    <w:p w14:paraId="68D65002" w14:textId="77777777" w:rsidR="00452679" w:rsidRPr="00452679" w:rsidRDefault="00452679" w:rsidP="00452679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>IP = I (A)</w:t>
      </w:r>
    </w:p>
    <w:p w14:paraId="00C858E3" w14:textId="77777777" w:rsidR="00452679" w:rsidRPr="00452679" w:rsidRDefault="00452679" w:rsidP="00452679">
      <w:pPr>
        <w:spacing w:before="225" w:after="0" w:line="240" w:lineRule="auto"/>
        <w:ind w:left="10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ബി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2106AF1E" w14:textId="77777777" w:rsidR="00452679" w:rsidRPr="00452679" w:rsidRDefault="00452679" w:rsidP="00452679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>MAC = M (B)</w:t>
      </w:r>
    </w:p>
    <w:p w14:paraId="1878E3A6" w14:textId="77777777" w:rsidR="00452679" w:rsidRPr="00452679" w:rsidRDefault="00452679" w:rsidP="00452679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>IP = I (B)</w:t>
      </w:r>
    </w:p>
    <w:p w14:paraId="70C21CCC" w14:textId="77777777" w:rsidR="00452679" w:rsidRPr="00452679" w:rsidRDefault="00452679" w:rsidP="00452679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61D7BD39" w14:textId="77777777" w:rsidR="00452679" w:rsidRPr="00452679" w:rsidRDefault="00452679" w:rsidP="00452679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ഇപ്പോൾ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യുമായി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ആശയവിനിമയം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നടത്താൻ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ആഗ്രഹിക്കുന്നു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കൂടാതെ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ബി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യുടെ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സ്വത്ത്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മാത്രമേ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അറിയൂ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I (B)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മുതൽ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M (B)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വരെ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മാപ്പ്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ചെയ്യുന്നതിന്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സ്റ്റാക്ക്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മൊഡ്യൂളിനെ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സമീപിക്കും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അതിനാൽ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A-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യുടെ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മൊഡ്യൂൾ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പ്രക്ഷേപണ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പാക്കറ്റ്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അയയ്‌ക്കും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അതിലേക്ക്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B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വിശദാംശങ്ങളുമായി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പ്രതികരിക്കും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വയർ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വഴി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അയയ്‌ക്കുന്ന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ഇഥർനെറ്റ്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പാക്കറ്റ്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സൃഷ്‌ടിക്കുന്നതിന്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എയുടെ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എആർ‌പി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മൊഡ്യൂളുകൾ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ഈ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വിശദാംശങ്ങൾ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കാഷെ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ചെയ്യുന്നു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C8326B9" w14:textId="77777777" w:rsidR="00452679" w:rsidRPr="00452679" w:rsidRDefault="00452679" w:rsidP="00452679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കുറിപ്പുകൾ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3E715A14" w14:textId="77777777" w:rsidR="00452679" w:rsidRPr="00452679" w:rsidRDefault="00452679" w:rsidP="00452679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ഫിസിക്കൽ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വിലാസത്തിലേക്ക്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(48-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ബിറ്റ്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ഐ‌പി‌വി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(32-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ബിറ്റ്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ലോജിക്കൽ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മാപ്പ്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ചെയ്യുന്നതിന്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ടി‌സി‌പി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/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ഐ‌പി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സ്യൂട്ടിലെ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പ്രധാന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പ്രോട്ടോക്കോളുകളിൽ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ഒന്നാണ്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റെസല്യൂഷൻ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എആർ‌പി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). MAC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വിലാസത്തിലേക്ക്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ലോജിക്കൽ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പേരുകൾ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പരിഹരിക്കുന്നതിന്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ഉപകരണങ്ങൾക്ക്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ലോജിക്കൽ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പേരും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ലോവർ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ലെവൽ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അല്ലെങ്കിൽ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പ്രോട്ടോക്കോളുകളും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നൽകിയിട്ടുണ്ട്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മറ്റൊരു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ഉപകരണവുമായി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ആശയവിനിമയം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നടത്താൻ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അപ്ലിക്കേഷൻ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ലെയറിലെ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അപ്ലിക്കേഷനുകൾ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IPv4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ഉപയോഗിക്കുന്നു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എന്നിരുന്നാലും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ഡാറ്റ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ലിങ്ക്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ലെയറിൽ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ഉപയോഗിക്കുന്ന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വിലാസമാണ്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(48-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ബിറ്റ്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ഫിസിക്കൽ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ഇത്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കാർഡിലേക്ക്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ശാശ്വതമായി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കത്തിക്കുന്നു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നിങ്ങളുടെ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ലോക്കൽ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ഏരിയ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നെറ്റ്‌വർക്കിലെ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ഉപകരണത്തിന്റെ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അനുബന്ധ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ആപ്ലിക്കേഷൻ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ആശയവിനിമയം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നടത്താൻ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ശ്രമിക്കുന്ന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അനുബന്ധ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IPv4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വിലാസത്തിനായി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കണ്ടെത്തുക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എന്നതാണ്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റെസല്യൂഷൻ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പ്രോട്ടോക്കോളിന്റെ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ലക്ഷ്യം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D998710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"h.fyb1a8dtaaif" </w:instrTex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25DF2377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7C605DF9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452679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പ്രശ്നം</w: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1802202E" w14:textId="77777777" w:rsidR="00452679" w:rsidRPr="00452679" w:rsidRDefault="00452679" w:rsidP="00452679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കമ്പ്യൂട്ടർ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നെറ്റ്‌വർക്കിംഗ്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നിലവിൽ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വന്നതിനാൽ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വ്യത്യസ്ത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വെണ്ടർമാർ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നിർമ്മിച്ചതും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നൽകിയതുമായ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വ്യത്യസ്ത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ഇന്റർഫേസുള്ള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നിരവധി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തരം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നെറ്റ്‌വർക്കിംഗ്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ഉപകരണങ്ങൾ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ഉണ്ട്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  <w:r w:rsidRPr="00452679">
        <w:rPr>
          <w:rFonts w:ascii="Cambria" w:eastAsia="Times New Roman" w:hAnsi="Cambria" w:cs="Cambria"/>
          <w:color w:val="212121"/>
          <w:lang w:eastAsia="en-IN"/>
        </w:rPr>
        <w:t> 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നേരത്തെ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ചർച്ച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ചെയ്തതുപോലെ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ഫ്രെയിമുകളിലൂടെ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അവർ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ആശയവിനിമയം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നടത്തേണ്ടതുണ്ട്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ഇപ്പോൾ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തരമായി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തരംതിരിക്കാം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പാക്കറ്റിനെ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മറ്റൊന്നിൽ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നിന്ന്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വേർതിരിക്കുന്നു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  <w:r w:rsidRPr="00452679">
        <w:rPr>
          <w:rFonts w:ascii="Cambria" w:eastAsia="Times New Roman" w:hAnsi="Cambria" w:cs="Cambria"/>
          <w:color w:val="212121"/>
          <w:lang w:eastAsia="en-IN"/>
        </w:rPr>
        <w:t> 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നെറ്റ്വർക്കിൽ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വ്യത്യസ്ത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തരം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പ്രോട്ടോക്കോളുകളും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ഹാർഡ്‌വെയറുകളും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ഉണ്ടെന്നും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അവയ്‌ക്കെല്ലാം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നിർദ്ദിഷ്ട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നിരക്കിൽ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പാക്കറ്റുകൾ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കൈമാറാൻ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കേബിളുകൾ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ആവശ്യമാണെന്നും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ശ്രദ്ധിക്കുക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  <w:r w:rsidRPr="00452679">
        <w:rPr>
          <w:rFonts w:ascii="Cambria" w:eastAsia="Times New Roman" w:hAnsi="Cambria" w:cs="Cambria"/>
          <w:color w:val="212121"/>
          <w:lang w:eastAsia="en-IN"/>
        </w:rPr>
        <w:t> 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48-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ബിറ്റ്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വിലാസമായിരിക്കാം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അല്ലെങ്കിൽ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ഉണ്ടാകില്ല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അവ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8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ബിറ്റുകൾ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മുതൽ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48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ബിറ്റ്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വിലാസങ്ങൾ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വരെ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വ്യത്യാസപ്പെടാം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  <w:r w:rsidRPr="00452679">
        <w:rPr>
          <w:rFonts w:ascii="Cambria" w:eastAsia="Times New Roman" w:hAnsi="Cambria" w:cs="Cambria"/>
          <w:color w:val="212121"/>
          <w:lang w:eastAsia="en-IN"/>
        </w:rPr>
        <w:t> 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ഈഥർനെറ്റ്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പാക്കറ്റ്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തലക്കെട്ടിലെ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ടൈപ്പ്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ഫീൽഡ്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വഴി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ഒരൊറ്റ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കേബിളിൽ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ഒന്നിച്ച്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നിലനിൽക്കാൻ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ഈ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പ്രോട്ടോക്കോളുകളെ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കൂടുതലും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) 10Mbit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ഇഥർനെറ്റ്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അനുവദിക്കുന്നു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4994EF8" w14:textId="77777777" w:rsidR="00452679" w:rsidRPr="00452679" w:rsidRDefault="00452679" w:rsidP="00452679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287733CC" w14:textId="77777777" w:rsidR="00452679" w:rsidRPr="00452679" w:rsidRDefault="00452679" w:rsidP="00452679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&lt;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&gt;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ജോഡിയും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48-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ബിറ്റ്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ഇഥർനെറ്റ്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വിലാസവും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തമ്മിലുള്ള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കത്തിടപാടുകൾ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ചലനാത്മകമായി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വിതരണം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ചെയ്യുന്നതിന്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ആവശ്യമാണ്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  <w:r w:rsidRPr="00452679">
        <w:rPr>
          <w:rFonts w:ascii="Cambria" w:eastAsia="Times New Roman" w:hAnsi="Cambria" w:cs="Cambria"/>
          <w:color w:val="212121"/>
          <w:lang w:eastAsia="en-IN"/>
        </w:rPr>
        <w:t> 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ലോക്കൽ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ഏരിയയിലെ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ഡാറ്റാ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ലിങ്ക്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ലെയറിൽ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ഒ‌എസ്‌ഐയുടെ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ലേയർ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2)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അല്ലെങ്കിൽ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കണക്റ്റുചെയ്‌ത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ഉപകരണങ്ങളുടെ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പോയിന്റ്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-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ടു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-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പോയിന്റ്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ലിങ്ക്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ഇതിനായി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ഉപയോഗിക്കുന്നു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  <w:r w:rsidRPr="00452679">
        <w:rPr>
          <w:rFonts w:ascii="Cambria" w:eastAsia="Times New Roman" w:hAnsi="Cambria" w:cs="Cambria"/>
          <w:color w:val="212121"/>
          <w:lang w:eastAsia="en-IN"/>
        </w:rPr>
        <w:t> 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ഇഥർനെറ്റ്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പിന്തുണയ്‌ക്കുന്ന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ഉപകരണങ്ങളിലെ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വിലാസങ്ങൾ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നിശ്ചിത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6-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ബൈറ്റ്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(48-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ബിറ്റ്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  <w:r w:rsidRPr="00452679">
        <w:rPr>
          <w:rFonts w:ascii="Cambria" w:eastAsia="Times New Roman" w:hAnsi="Cambria" w:cs="Cambria"/>
          <w:color w:val="212121"/>
          <w:lang w:eastAsia="en-IN"/>
        </w:rPr>
        <w:t> 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വിലാസങ്ങൾ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ഏതെങ്കിലും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ഇന്റർഫേസിനായി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സ്ഥിര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കോൺഫിഗറേഷനല്ല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  <w:r w:rsidRPr="00452679">
        <w:rPr>
          <w:rFonts w:ascii="Cambria" w:eastAsia="Times New Roman" w:hAnsi="Cambria" w:cs="Cambria"/>
          <w:color w:val="212121"/>
          <w:lang w:eastAsia="en-IN"/>
        </w:rPr>
        <w:t> 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ഉപകരണങ്ങൾ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ഉപയോഗിച്ച്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സ്വമേധയാ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ക്രമീകരിക്കാൻ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കഴിയും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അല്ലെങ്കിൽ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നെറ്റ്‌വർക്കിലെ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ഡൈനാമിക്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ഹോസ്റ്റ്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കോൺഫിഗറേഷൻ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ഡിഎച്ച്സിപി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സെർവറിൽ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നിന്ന്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അവ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നേടാൻ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കഴിയും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  <w:r w:rsidRPr="00452679">
        <w:rPr>
          <w:rFonts w:ascii="Cambria" w:eastAsia="Times New Roman" w:hAnsi="Cambria" w:cs="Cambria"/>
          <w:color w:val="212121"/>
          <w:lang w:eastAsia="en-IN"/>
        </w:rPr>
        <w:t> 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ലക്ഷ്യസ്ഥാന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പാക്കറ്റ്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വിവരങ്ങൾ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ലഭ്യമല്ലാത്തപ്പോഴെല്ലാം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/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ഹോസ്റ്റ്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ഐഡികളെ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അടിസ്ഥാനമാക്കി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ഈ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ഇഥർനെറ്റ്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പാക്കറ്റുകൾ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ഗേറ്റ്‌വേയിലേക്ക്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കൈമാറും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00AD954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"h.9jtz59g3eg6n" </w:instrTex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3B40122E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24063E10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452679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ചലനം</w: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1E87BAA4" w14:textId="77777777" w:rsidR="00452679" w:rsidRPr="00452679" w:rsidRDefault="00452679" w:rsidP="00452679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വിശ്വാസ്യത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/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വേഗത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സവിശേഷതകൾ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കാരണം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ഉപയോഗത്തിലുള്ള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ഏറ്റവും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ജനപ്രിയ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നെറ്റ്‌വർക്കിംഗ്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ഇഥർനെറ്റ്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മാറി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  <w:r w:rsidRPr="00452679">
        <w:rPr>
          <w:rFonts w:ascii="Cambria" w:eastAsia="Times New Roman" w:hAnsi="Cambria" w:cs="Cambria"/>
          <w:color w:val="212121"/>
          <w:lang w:eastAsia="en-IN"/>
        </w:rPr>
        <w:t> 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കൂടുതൽ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കൂടുതൽ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പ്രോട്ടോക്കോളുകൾ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സ്റ്റാക്കിലേക്ക്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നടപ്പാക്കി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  <w:r w:rsidRPr="00452679">
        <w:rPr>
          <w:rFonts w:ascii="Cambria" w:eastAsia="Times New Roman" w:hAnsi="Cambria" w:cs="Cambria"/>
          <w:color w:val="212121"/>
          <w:lang w:eastAsia="en-IN"/>
        </w:rPr>
        <w:t> 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എന്നിട്ടും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വെണ്ടർമാർക്ക്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മിഴിവ്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പ്രോട്ടോക്കോളിന്റെ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സ്വന്തം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പതിപ്പ്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ഉണ്ടായിരിക്കാം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  <w:r w:rsidRPr="00452679">
        <w:rPr>
          <w:rFonts w:ascii="Cambria" w:eastAsia="Times New Roman" w:hAnsi="Cambria" w:cs="Cambria"/>
          <w:color w:val="212121"/>
          <w:lang w:eastAsia="en-IN"/>
        </w:rPr>
        <w:t> 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വെണ്ടർ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നിർദ്ദിഷ്ട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ഉപകരണങ്ങൾക്ക്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പരിഷ്‌ക്കരണത്തിന്റെ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ആവശ്യമില്ലാതെ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തന്നെ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അവ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നിർമ്മിക്കാൻ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കഴിയുന്ന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തരത്തിൽ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അവർ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ഈ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സവിശേഷത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സാധാരണ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രൂപത്തിൽ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നൽകുന്നു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  <w:r w:rsidRPr="00452679">
        <w:rPr>
          <w:rFonts w:ascii="Cambria" w:eastAsia="Times New Roman" w:hAnsi="Cambria" w:cs="Cambria"/>
          <w:color w:val="212121"/>
          <w:lang w:eastAsia="en-IN"/>
        </w:rPr>
        <w:t> 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അതിനാൽ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നമുക്ക്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വൈവിധ്യമാർന്ന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സജ്ജീകരണ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ഉണ്ടായിരിക്കാം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പക്ഷേ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അവയ്ക്കിടയിൽ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ഫ്രെയിം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അയയ്‌ക്കാനോ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സ്വീകരിക്കാനോ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അനുവദിക്കാനാകും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80FDC59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"h.xc1qrccf4mp3" </w:instrTex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73853A11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5911820E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452679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നിർവചനം</w: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0FB731E0" w14:textId="77777777" w:rsidR="00452679" w:rsidRPr="00452679" w:rsidRDefault="00452679" w:rsidP="00452679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ടി‌സി‌പി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/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ഐ‌പി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സ്യൂട്ടിലെ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പ്രധാന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പ്രോട്ടോക്കോളുകളിൽ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ഒന്നാണ്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അഡ്രസ്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റെസല്യൂഷൻ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എആർ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‌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),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ഐ‌പി‌വി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(32-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ബിറ്റ്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ലോജിക്കൽ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ഫിസിക്കൽ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വിലാസത്തിലേക്ക്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(48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ബിറ്റ്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മാപ്പ്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ചെയ്യുക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എന്നതാണ്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റെസല്യൂഷൻ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എആർ‌പി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) ).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മറ്റൊരു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ഉപകരണവുമായി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ആശയവിനിമയം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നടത്താൻ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അപ്ലിക്കേഷൻ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ലെയറിലെ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അപ്ലിക്കേഷനുകൾ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IPv4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ഉപയോഗിക്കുന്നു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എന്നാൽ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ഡാറ്റ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ലിങ്ക്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ലെയറിൽ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വിലാസമാണ്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(48-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ബിറ്റ്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ഫിസിക്കൽ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),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ഈ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ശാശ്വതമായി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കാർഡിലേക്ക്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കത്തിക്കുന്നു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201093D" w14:textId="77777777" w:rsidR="00452679" w:rsidRPr="00452679" w:rsidRDefault="00452679" w:rsidP="00452679">
      <w:pPr>
        <w:spacing w:before="225" w:after="0" w:line="240" w:lineRule="auto"/>
        <w:ind w:left="100" w:right="3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നിങ്ങളുടെ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ലോക്കൽ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ഏരിയ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നെറ്റ്‌വർക്കിലെ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ഉപകരണത്തിന്റെ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അനുബന്ധ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ആപ്ലിക്കേഷൻ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ആശയവിനിമയം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നടത്താൻ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ശ്രമിക്കുന്ന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അനുബന്ധ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IPv4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വിലാസത്തിനായി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കണ്ടെത്തുക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എന്നതാണ്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റെസല്യൂഷൻ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പ്രോട്ടോക്കോളിന്റെ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ലക്ഷ്യം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CCC18BC" w14:textId="77777777" w:rsidR="00452679" w:rsidRPr="00452679" w:rsidRDefault="00452679" w:rsidP="00452679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3CDDF19D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"h.iiwqqcivxh1a" </w:instrTex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298AF49F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52D73068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452679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ആർ‌പിയുടെ</w: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ചരിത്രം</w: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2468EBE9" w14:textId="77777777" w:rsidR="00452679" w:rsidRPr="00452679" w:rsidRDefault="00452679" w:rsidP="00452679">
      <w:pPr>
        <w:spacing w:before="225" w:after="0" w:line="240" w:lineRule="auto"/>
        <w:ind w:left="100" w:right="2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1982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നവംബറിൽ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ഡേവിഡ്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പ്ലമ്മർ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പ്രസിദ്ധീകരിച്ച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റിക്വസ്റ്റ്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ഫോർ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കമന്റ്സ്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ആർ‌എഫ്‌സി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) 826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ആദ്യമായി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നിർദ്ദേശിക്കുകയും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ചർച്ച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ചെയ്യുകയും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ചെയ്തു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സ്യൂട്ടിന്റെ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ആദ്യ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ദിവസങ്ങളിൽ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റെസല്യൂഷന്റെ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പ്രശ്നം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ഉടനടി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വ്യക്തമായി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കാരണം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ഇഥർനെറ്റ്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വേഗത്തിൽ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ഇഷ്ടപ്പെട്ട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സാങ്കേതികവിദ്യയായിത്തീർന്നു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കൂടാതെ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ഇഥർനെറ്റ്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കേബിളുകൾക്ക്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48-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ബിറ്റ്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വിലാസങ്ങൾ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ആവശ്യമാണ്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82F1339" w14:textId="77777777" w:rsidR="00452679" w:rsidRPr="00452679" w:rsidRDefault="00452679" w:rsidP="00452679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ഇപ്പോഴും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ഉപയോഗത്തിലുള്ള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ഇന്റർനെറ്റ്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ആർ‌എഫ്‌സികളിൽ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ആദ്യത്തേതിൽ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ഈ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വിവരിച്ചിരിക്കുന്നു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ആർ‌എഫ്‌സി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826, 1982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പ്രസിദ്ധീകരിച്ച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ഇഥർനെറ്റ്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മിഴിവ്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10159C8" w14:textId="77777777" w:rsidR="00452679" w:rsidRPr="00452679" w:rsidRDefault="00452679" w:rsidP="00452679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യഥാർത്ഥത്തിൽ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ഈഥർനെറ്റിനായി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വികസിപ്പിച്ചതാണെന്ന്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പേര്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വ്യക്തമാക്കുന്നു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അതിനാൽ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ഇത്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ഏറ്റവും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ജനപ്രിയമായ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ലെയർ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രണ്ട്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പ്രോട്ടോക്കോളും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ഏറ്റവും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ജനപ്രിയമായ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ലെയർ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ത്രീ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ഇന്റർനെറ്റ്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വർക്കിംഗ്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പ്രോട്ടോക്കോളും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തമ്മിലുള്ള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അവിശുദ്ധ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ബന്ധത്തെ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പ്രതിനിധീകരിക്കുന്നു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two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ഇത്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രണ്ട്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പതിറ്റാണ്ടിനുശേഷം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പോലും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ശരിയാണ്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എന്നിരുന്നാലും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ഐ‌പി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ഗതാഗതത്തിനുള്ള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ഏറ്റവും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സാധാരണമായ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മാർ‌ഗ്ഗം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എതർ‌നെറ്റ്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ആണെങ്കിൽ‌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പോലും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ഇത്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മാത്രമല്ല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ഉണ്ടാകുകയെന്നും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തുടക്കം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മുതൽ‌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വ്യക്തമായിരുന്നു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അതിനാൽ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ഐ‌പിയിൽ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നിന്ന്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ഈഥർനെറ്റിലേക്ക്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മാത്രമല്ല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നിരവധി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ഡാറ്റാ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ലിങ്ക്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ലെയർ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സാങ്കേതികവിദ്യകളിലേക്കും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വിലാസങ്ങൾ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പരിഹരിക്കാൻ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പ്രാപ്തിയുള്ള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പൊതു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ആക്കി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BDE32F5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"h.d4u78rdys7u7" </w:instrTex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7655D105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55409BDC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452679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അവലോകനം</w: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2AA82841" w14:textId="77777777" w:rsidR="00452679" w:rsidRPr="00452679" w:rsidRDefault="00452679" w:rsidP="00452679">
      <w:pPr>
        <w:spacing w:before="225" w:after="0" w:line="240" w:lineRule="auto"/>
        <w:ind w:left="100" w:right="1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ഇൻറർ‌നെറ്റ്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വർ‌ക്ക്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ആശയവിനിമയത്തെ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ശാക്തീകരിക്കുന്നതിനായി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അഡ്രസ്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റെസല്യൂഷൻ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എആർ‌പി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വികസിപ്പിച്ചെടുത്തു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ഇത്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ആർ‌എഫ്‌സി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826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സ്വഭാവ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സവിശേഷതയാണ്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‌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വിലാസങ്ങൾ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ഹാർഡ്‌വെയർ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വിലാസങ്ങളിലേക്ക്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മാപ്പ്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ചെയ്യുന്നതിന്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ലേയർ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3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ഗാഡ്‌ജെറ്റുകൾക്ക്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എആർ‌പി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ആവശ്യമാണ്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അതിനാൽ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സിസ്റ്റങ്ങളിലുടനീളം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ബണ്ടിലുകൾ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അയയ്ക്കാൻ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കഴിയും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മറ്റൊരു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ഉപകരണത്തിലേക്ക്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ഡാറ്റാഗ്രാം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അയയ്‌ക്കുന്നതിന്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മുമ്പ്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ഗോൾഡ്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ഗാഡ്‌ജെറ്റിനായി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വിലാസവും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അനുബന്ധ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വിലാസവും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ഉണ്ടോയെന്ന്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പരിശോധിക്കാൻ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കാഷെയിൽ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കാണുന്നു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ആക്‌സസ്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ഇല്ലാത്ത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അവസരങ്ങളിൽ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ഉറവിട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ഗാഡ്‌ജെറ്റ്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സിസ്റ്റത്തിലെ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ഓരോ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ഗാഡ്‌ജെറ്റിലേക്കും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ആശയവിനിമയ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സന്ദേശം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അയയ്‌ക്കുന്നു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ഓരോ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ഗാഡ്‌ജെറ്റും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ഐ‌പി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സ്വന്തമായി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നോക്കുന്നു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ഏകോപിപ്പിക്കുന്ന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വിലാസമുള്ള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ഗാഡ്‌ജെറ്റ്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ഗാഡ്‌ജെറ്റിനായി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അടങ്ങിയ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ബണ്ടിൽ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ഉപയോഗിച്ച്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അയയ്‌ക്കുന്ന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ഗാഡ്‌ജെറ്റിന്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ഉത്തരം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നൽകുന്നു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("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ഇടനില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ARP"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കണക്കിലെടുക്കാതെ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).</w:t>
      </w:r>
    </w:p>
    <w:p w14:paraId="101D1D95" w14:textId="77777777" w:rsidR="00452679" w:rsidRPr="00452679" w:rsidRDefault="00452679" w:rsidP="00452679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48049A0C" w14:textId="77777777" w:rsidR="00452679" w:rsidRPr="00452679" w:rsidRDefault="00452679" w:rsidP="00452679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ലക്ഷ്യസ്ഥാന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വിദൂര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സിസ്റ്റത്തിൽ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സ്ഥിതിചെയ്യുന്ന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ഘട്ടത്തിൽ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മറ്റൊന്ന്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ലേയർ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3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ഉപകരണത്തിന്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അപ്പുറത്ത്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നടപടിക്രമം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തുല്യമാണ്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അയയ്ക്കുന്ന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സ്ഥിരസ്ഥിതി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ഗേറ്റ്‌വേയുടെ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വിലാസത്തിനായി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ഡിമാൻഡ്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അയയ്ക്കുന്നു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പരിഹരിച്ച്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സ്ഥിരസ്ഥിതി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ഗേറ്റ്‌വേയ്ക്ക്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പാക്കറ്റ്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ലഭിച്ച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ശേഷം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സ്ഥിരസ്ഥിതി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ഗേറ്റ്‌വേ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ലക്ഷ്യസ്ഥാന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വിലാസവുമായി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ബന്ധപ്പെട്ട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സിസ്റ്റങ്ങളിലൂടെ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പ്രക്ഷേപണം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ചെയ്യുന്നു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ഉദ്ദിഷ്ടസ്ഥാന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നെറ്റ്‌വർക്കിലെ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ലേയർ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3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ലക്ഷ്യസ്ഥാന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ഉപകരണത്തിന്റെ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നേടുന്നതിന്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ഉപയോഗിക്കുകയും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പാക്കറ്റ്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നൽകുകയും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ചെയ്യുന്നു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3968BAF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"h.oxfjshf7bd18" </w:instrTex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7179A3CB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628DA040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452679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ഇത്</w: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എങ്ങനെ</w: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പ്രവർത്തിക്കുന്നു</w: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6E499AAD" w14:textId="77777777" w:rsidR="00452679" w:rsidRPr="00452679" w:rsidRDefault="00452679" w:rsidP="00452679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പുതിയ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കമ്പ്യൂട്ടർ‌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ലാനിൽ‌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ചേരുമ്പോൾ‌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തിരിച്ചറിയലിനും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ആശയവിനിമയത്തിനും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ഉപയോഗിക്കുന്നതിന്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അദ്വിതീയ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‌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നൽകിയിരിക്കുന്നു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പ്രത്യേക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ലാനിലെ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ഹോസ്റ്റ്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മെഷീനായി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നിശ്ചയിച്ചിട്ടുള്ള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ഇൻകമിംഗ്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പാക്കറ്റ്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ഗേറ്റ്‌വേയിൽ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എത്തുമ്പോൾ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ഗേറ്റ്‌വേ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പ്രോഗ്രാമിനോട്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വിലാസവുമായി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പൊരുത്തപ്പെടുന്ന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കണ്ടെത്താൻ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ആവശ്യപ്പെടുന്നു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കാഷെ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എന്ന്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വിളിക്കുന്ന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പട്ടിക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ഓരോ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വിലാസത്തിന്റെയും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അനുബന്ധ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വിലാസത്തിന്റെയും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 </w:t>
      </w:r>
      <w:hyperlink r:id="rId7" w:tgtFrame="_blank" w:history="1">
        <w:r w:rsidRPr="00452679">
          <w:rPr>
            <w:rFonts w:ascii="Bitter" w:eastAsia="Times New Roman" w:hAnsi="Bitter" w:cs="Times New Roman"/>
            <w:color w:val="0000FF"/>
            <w:u w:val="single"/>
            <w:lang w:eastAsia="en-IN"/>
          </w:rPr>
          <w:t>RFC5227</w:t>
        </w:r>
      </w:hyperlink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) </w:t>
      </w:r>
      <w:hyperlink r:id="rId8" w:tgtFrame="_blank" w:history="1">
        <w:r w:rsidRPr="00452679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രേഖകൾ</w:t>
        </w:r>
        <w:r w:rsidRPr="00452679">
          <w:rPr>
            <w:rFonts w:ascii="Bitter" w:eastAsia="Times New Roman" w:hAnsi="Bitter" w:cs="Times New Roman"/>
            <w:color w:val="0000FF"/>
            <w:u w:val="single"/>
            <w:lang w:eastAsia="en-IN"/>
          </w:rPr>
          <w:t xml:space="preserve"> </w:t>
        </w:r>
        <w:r w:rsidRPr="00452679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സൂക്ഷിക്കുന്നു</w:t>
        </w:r>
      </w:hyperlink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.</w:t>
      </w:r>
    </w:p>
    <w:p w14:paraId="18BFE07A" w14:textId="77777777" w:rsidR="00452679" w:rsidRPr="00452679" w:rsidRDefault="00452679" w:rsidP="00452679">
      <w:pPr>
        <w:spacing w:before="225" w:after="0" w:line="240" w:lineRule="auto"/>
        <w:ind w:left="100" w:right="1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IPv4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ഇഥർനെറ്റ്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നെറ്റ്‌വർക്കിലെ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എല്ലാ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ഓപ്പറേറ്റിംഗ്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സിസ്റ്റങ്ങളും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കാഷെ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സൂക്ഷിക്കുന്നു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ലാനിലെ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മറ്റൊരു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ഹോസ്റ്റിലേക്ക്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പാക്കറ്റ്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അയയ്‌ക്കുന്നതിന്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ഹോസ്റ്റ്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അഭ്യർത്ഥിക്കുമ്പോഴെല്ലാം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ടു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വിവർത്തനം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ഇതിനകം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നിലവിലുണ്ടോ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എന്ന്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അറിയാൻ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എആർപി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കാഷെ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പരിശോധിക്കുന്നു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അങ്ങനെയാണെങ്കിൽ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പുതിയ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അഭ്യർത്ഥന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അനാവശ്യമാണ്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വിവർത്തനം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ഇതിനകം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നിലവിലില്ലെങ്കിൽ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വിലാസങ്ങൾക്കായുള്ള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അഭ്യർത്ഥന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അയയ്ക്കുകയും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നടപ്പിലാക്കുകയും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ചെയ്യുന്നു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4136517" w14:textId="77777777" w:rsidR="00452679" w:rsidRPr="00452679" w:rsidRDefault="00452679" w:rsidP="00452679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ലാനിലെ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എല്ലാ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മെഷീനുകളിലേക്കും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അഭ്യർത്ഥന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പാക്കറ്റ്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പ്രക്ഷേപണം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ചെയ്യുകയും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ഏതെങ്കിലും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പ്രത്യേക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മെഷീനുകൾ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പ്രത്യേക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ഉപയോഗിക്കുന്നതായി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അറിയാമോ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എന്ന്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ചോദിക്കുകയും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ചെയ്യുന്നു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മെഷീൻ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സ്വന്തമാണെന്ന്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തിരിച്ചറിയുമ്പോൾ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മറുപടി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അയയ്‌ക്കുന്നതിനാൽ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ഭാവി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റഫറൻസിനായി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കാഷെ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അപ്‌ഡേറ്റുചെയ്യാനും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ആശയവിനിമയവുമായി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മുന്നോട്ട്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പോകാനും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കഴിയും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719E2BF" w14:textId="77777777" w:rsidR="00452679" w:rsidRPr="00452679" w:rsidRDefault="00452679" w:rsidP="00452679">
      <w:pPr>
        <w:spacing w:before="225" w:after="0" w:line="240" w:lineRule="auto"/>
        <w:ind w:left="100" w:right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സ്വന്തം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അറിയാത്ത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ഹോസ്റ്റ്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മെഷീനുകൾക്ക്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കണ്ടെത്തലിനായി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റിവേഴ്സ്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എആർ‌പി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ആർ‌ആർ‌പി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ഉപയോഗിക്കാം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71C867D" w14:textId="77777777" w:rsidR="00452679" w:rsidRPr="00452679" w:rsidRDefault="00452679" w:rsidP="00452679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2C603FBB" w14:textId="77777777" w:rsidR="00452679" w:rsidRPr="00452679" w:rsidRDefault="00452679" w:rsidP="00452679">
      <w:pPr>
        <w:spacing w:before="225" w:after="0" w:line="240" w:lineRule="auto"/>
        <w:ind w:left="100" w:right="3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കാഷെ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വലുപ്പം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പരിമിതമാണ്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കൂടാതെ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ഇടം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ശൂന്യമാക്കുന്നതിന്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എല്ലാ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എൻ‌ട്രികളും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കാലാകാലങ്ങളിൽ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വൃത്തിയാക്കുന്നു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;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വാസ്തവത്തിൽ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വിലാസങ്ങൾ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കാഷെയിൽ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കുറച്ച്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മിനിറ്റ്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മാത്രമേ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നിലനിൽക്കൂ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ഫിസിക്കൽ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ഹോസ്റ്റ്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അവരുടെ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അഭ്യർത്ഥിച്ച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മാറ്റുമ്പോൾ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കാണുന്നതിന്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പതിവ്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അപ്‌ഡേറ്റുകൾ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നെറ്റ്‌വർക്കിലെ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ഉപകരണങ്ങളെ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അനുവദിക്കുന്നു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ക്ലീനിംഗ്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പ്രക്രിയയിൽ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ഉപയോഗിക്കാത്ത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എൻ‌ട്രികൾ‌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ഇല്ലാതാക്കുകയും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അതുപോലെ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തന്നെ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നിലവിൽ‌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പ്രവർ‌ത്തിക്കാത്ത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കമ്പ്യൂട്ടറുകളുമായി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ആശയവിനിമയം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നടത്താനുള്ള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പരാജയ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ശ്രമങ്ങൾ‌</w:t>
      </w:r>
    </w:p>
    <w:p w14:paraId="0379A601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"h.1kaobx31w8ec" </w:instrTex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6CE22943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3B55D252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452679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ടെർമിനോളജി</w: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66726BAE" w14:textId="77777777" w:rsidR="00452679" w:rsidRPr="00452679" w:rsidRDefault="00452679" w:rsidP="00452679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മാപ്പിംഗിന്റെ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രണ്ട്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തരങ്ങളുണ്ട്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4E99CE86" w14:textId="77777777" w:rsidR="00452679" w:rsidRPr="00452679" w:rsidRDefault="00452679" w:rsidP="00452679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1. 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ab/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സ്റ്റാറ്റിക്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മാപ്പിംഗ്</w:t>
      </w:r>
    </w:p>
    <w:p w14:paraId="7D94BC20" w14:textId="77777777" w:rsidR="00452679" w:rsidRPr="00452679" w:rsidRDefault="00452679" w:rsidP="00452679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2. 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ab/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ഡൈനാമിക്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മാപ്പിംഗ്</w:t>
      </w:r>
    </w:p>
    <w:p w14:paraId="4E020279" w14:textId="77777777" w:rsidR="00452679" w:rsidRPr="00452679" w:rsidRDefault="00452679" w:rsidP="00452679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452679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452679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"h.9hkfmpx0tahf" </w:instrText>
      </w:r>
      <w:r w:rsidRPr="00452679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3E25B6B2" w14:textId="77777777" w:rsidR="00452679" w:rsidRPr="00452679" w:rsidRDefault="00452679" w:rsidP="00452679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452679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47DEA33B" w14:textId="77777777" w:rsidR="00452679" w:rsidRPr="00452679" w:rsidRDefault="00452679" w:rsidP="00452679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452679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സ്റ്റാറ്റിക്</w:t>
      </w:r>
      <w:r w:rsidRPr="00452679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മാപ്പിംഗ്</w:t>
      </w:r>
      <w:r w:rsidRPr="00452679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4328DCBC" w14:textId="77777777" w:rsidR="00452679" w:rsidRPr="00452679" w:rsidRDefault="00452679" w:rsidP="00452679">
      <w:pPr>
        <w:spacing w:before="225" w:after="0" w:line="240" w:lineRule="auto"/>
        <w:ind w:left="100" w:right="4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സ്റ്റാറ്റിക്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മാപ്പിംഗ്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എന്നാൽ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ലോജിക്കൽ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വിലാസത്തെ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ഫിസിക്കൽ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വിലാസവുമായി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ബന്ധിപ്പിക്കുന്ന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പട്ടിക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സൃഷ്ടിക്കുക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എന്നാണ്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ഈ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പട്ടിക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നെറ്റ്‌വർക്കിലെ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ഓരോ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മെഷീനിലും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സംഭരിച്ചിരിക്കുന്നു</w:t>
      </w:r>
    </w:p>
    <w:p w14:paraId="11A8EB05" w14:textId="77777777" w:rsidR="00452679" w:rsidRPr="00452679" w:rsidRDefault="00452679" w:rsidP="00452679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184CE6AD" w14:textId="77777777" w:rsidR="00452679" w:rsidRPr="00452679" w:rsidRDefault="00452679" w:rsidP="00452679">
      <w:pPr>
        <w:spacing w:before="225" w:after="0" w:line="240" w:lineRule="auto"/>
        <w:ind w:left="100" w:right="3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അറിയാവുന്ന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ഓരോ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മെഷീനും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ഉദാഹരണത്തിന്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മറ്റൊരു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മെഷീന്റെ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പക്ഷേ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ഭ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physical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തിക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അല്ല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ഇതിന്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ചില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പരിമിതികളുണ്ട്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കാരണം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ഇനിപ്പറയുന്ന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രീതിയിൽ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ഭ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physical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തിക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വിലാസങ്ങൾ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മാറിയേക്കാം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593A35BD" w14:textId="77777777" w:rsidR="00452679" w:rsidRPr="00452679" w:rsidRDefault="00452679" w:rsidP="00452679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ab/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യന്ത്രം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പുതിയ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ഫിസിക്കൽ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ഫലമായി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എൻഐസി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മാറ്റാൻ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കഴിഞ്ഞില്ല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92C8B06" w14:textId="77777777" w:rsidR="00452679" w:rsidRPr="00452679" w:rsidRDefault="00452679" w:rsidP="00452679">
      <w:pPr>
        <w:spacing w:before="225" w:after="0" w:line="240" w:lineRule="auto"/>
        <w:ind w:left="820" w:right="5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Local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ലോക്കൽ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ടോക്ക്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പോലുള്ള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ചില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ലാനുകളിൽ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കമ്പ്യൂട്ടർ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ഓണാക്കുമ്പോഴെല്ലാം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ഫിസിക്കൽ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മാറുന്നു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CDE2638" w14:textId="77777777" w:rsidR="00452679" w:rsidRPr="00452679" w:rsidRDefault="00452679" w:rsidP="00452679">
      <w:pPr>
        <w:spacing w:before="225" w:after="0" w:line="240" w:lineRule="auto"/>
        <w:ind w:left="820" w:right="3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Mobile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മൊബൈൽ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കമ്പ്യൂട്ടറിന്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ഫിസിക്കൽ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നിന്ന്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മറ്റൊന്നിലേക്ക്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മാറാൻ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കഴിയും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ഫലമായി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ഫിസിക്കൽ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മാറുന്നു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16CFF4B" w14:textId="77777777" w:rsidR="00452679" w:rsidRPr="00452679" w:rsidRDefault="00452679" w:rsidP="00452679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ഈ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മാറ്റങ്ങൾ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നടപ്പിലാക്കാൻ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സ്റ്റാറ്റിക്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മാപ്പിംഗ്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പട്ടിക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കാലാകാലങ്ങളിൽ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അപ്‌ഡേറ്റ്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ചെയ്യണം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ഈ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ഓവർഹെഡ്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പ്രകടനത്തെ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ബാധിച്ചേക്കാം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D8ACEFE" w14:textId="77777777" w:rsidR="00452679" w:rsidRPr="00452679" w:rsidRDefault="00452679" w:rsidP="00452679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452679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452679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"h.nx2s1qrloui6" </w:instrText>
      </w:r>
      <w:r w:rsidRPr="00452679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4133AB95" w14:textId="77777777" w:rsidR="00452679" w:rsidRPr="00452679" w:rsidRDefault="00452679" w:rsidP="00452679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452679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764A4DA4" w14:textId="77777777" w:rsidR="00452679" w:rsidRPr="00452679" w:rsidRDefault="00452679" w:rsidP="00452679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452679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ഡൈനാമിക്</w:t>
      </w:r>
      <w:r w:rsidRPr="00452679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മാപ്പിംഗ്</w:t>
      </w:r>
      <w:r w:rsidRPr="00452679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1B91769B" w14:textId="77777777" w:rsidR="00452679" w:rsidRPr="00452679" w:rsidRDefault="00452679" w:rsidP="00452679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ഡൈനാമിക്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മാപ്പിംഗിൽ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ഓരോ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മെഷീനും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മറ്റൊരു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മെഷീന്റെ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ലോജിക്കൽ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അറിയുമ്പോഴെല്ലാം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ഫിസിക്കൽ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കണ്ടെത്താൻ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ഉപയോഗിക്കാം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ഡൈനാമിക്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മാപ്പിംഗ്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നടത്താൻ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രണ്ട്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പ്രോട്ടോക്കോളുകൾ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രൂപകൽപ്പന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ചെയ്തിട്ടുണ്ട്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മിഴിവ്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(ARP),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റിവേഴ്സ്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അഡ്രസ്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റെസല്യൂഷൻ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(RARP).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ലോജിക്കൽ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ഭ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physical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തിക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വിലാസത്തിലേക്ക്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മാപ്പ്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ചെയ്യുന്നു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; RARP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ഭ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physical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തിക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ലോജിക്കൽ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വിലാസത്തിലേക്ക്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മാപ്പ്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ചെയ്യുന്നു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RARP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മറ്റൊരു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ഉപയോഗിച്ച്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മാറ്റിസ്ഥാപിക്കുന്നതിനാൽ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അവഗണിക്കപ്പെടുന്നതിനാൽ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ഈ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പ്രമാണത്തിൽ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മാത്രമേ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ഞങ്ങൾ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ചർച്ചചെയ്യൂ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67FCCAF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"h.rx5rdnroih4g" </w:instrTex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5FDC2E23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1CE2E961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452679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ആർപ്പ്</w: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കാച്ചിംഗ്</w: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482000F5" w14:textId="77777777" w:rsidR="00452679" w:rsidRPr="00452679" w:rsidRDefault="00452679" w:rsidP="00452679">
      <w:pPr>
        <w:spacing w:before="225" w:after="0" w:line="240" w:lineRule="auto"/>
        <w:ind w:left="100" w:right="1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ഇന്റർനെറ്റ്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വർക്ക്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വഴി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അയച്ച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ഓരോ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ഡാറ്റാഗ്രാമിനുമായി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നെറ്റ്‌വർക്കിലെ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ഓരോ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ഹോപ്പിലും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ലേയർ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3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വിലാസങ്ങളുടെ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മാപ്പിംഗ്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കാരണം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പ്രകടനം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അപഹരിക്കപ്പെടാം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പ്രക്ഷേപണങ്ങൾ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കുറയ്ക്കുന്നതിനും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ഉറവിടങ്ങളുടെ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പാഴായ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ഉപയോഗം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പരിമിതപ്പെടുത്തുന്നതിനും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റെസല്യൂഷൻ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കാഷിംഗ്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നടപ്പിലാക്കി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ED1A53A" w14:textId="77777777" w:rsidR="00452679" w:rsidRPr="00452679" w:rsidRDefault="00452679" w:rsidP="00452679">
      <w:pPr>
        <w:spacing w:before="225" w:after="0" w:line="240" w:lineRule="auto"/>
        <w:ind w:left="100" w:right="4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വിലാസങ്ങൾ‌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പഠിക്കുന്നതിനനുസരിച്ച്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നിശ്ചിത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സമയത്തേക്ക്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വിലാസങ്ങളും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അനുബന്ധ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ഡാറ്റ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-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ലിങ്ക്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വിലാസങ്ങളും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മെമ്മറിയിൽ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സംഭരിക്കുന്ന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രീതിയാണ്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കാഷിംഗ്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BBC5CF7" w14:textId="77777777" w:rsidR="00452679" w:rsidRPr="00452679" w:rsidRDefault="00452679" w:rsidP="00452679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244740BB" w14:textId="77777777" w:rsidR="00452679" w:rsidRPr="00452679" w:rsidRDefault="00452679" w:rsidP="00452679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ഓരോ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തവണയും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ഡാറ്റാഗ്രാം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അയയ്‌ക്കുമ്പോൾ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ഒരേ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വിലാസത്തിനായി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പ്രക്ഷേപണം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ചെയ്യുന്നതിന്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വിലയേറിയ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ഉറവിടങ്ങളുടെ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ഉപയോഗം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ഇത്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കുറയ്‌ക്കുന്നു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കാഷെ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എൻ‌ട്രികൾ‌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പരിപാലിക്കേണ്ടതുണ്ട്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കാരണം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വിവരങ്ങൾ‌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കാലഹരണപ്പെട്ടേക്കാം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അതിനാൽ‌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കാഷെ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എൻ‌ട്രികൾ‌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കാലാകാലങ്ങളിൽ‌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കാലഹരണപ്പെടാൻ‌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സജ്ജമാക്കിയിരിക്കുന്നു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വിലാസങ്ങൾ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പ്രക്ഷേപണം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ചെയ്യുന്നതിനാൽ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നെറ്റ്‌വർക്കിലെ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ഓരോ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ഉപകരണവും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പട്ടികകൾ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അപ്‌ഡേറ്റുചെയ്യുന്നു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C8B06F8" w14:textId="77777777" w:rsidR="00452679" w:rsidRPr="00452679" w:rsidRDefault="00452679" w:rsidP="00452679">
      <w:pPr>
        <w:spacing w:before="225" w:after="0" w:line="240" w:lineRule="auto"/>
        <w:ind w:left="100" w:right="1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സ്റ്റാറ്റിക്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കാഷെ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എൻ‌ട്രികളും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ഡൈനാമിക്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കാഷെ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എൻ‌ട്രികളും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ഉണ്ട്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സ്റ്റാറ്റിക്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എൻ‌ട്രികൾ‌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സ്വമേധയാ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ക്രമീകരിച്ച്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കാഷെ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പട്ടികയിൽ‌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ശാശ്വതമായി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സൂക്ഷിക്കുന്നു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ഒരേ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പതിവായി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ഉപകരണങ്ങളുമായി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ആശയവിനിമയം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നടത്തേണ്ട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ഉപകരണങ്ങൾക്ക്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സ്റ്റാറ്റിക്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എൻട്രികൾ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മികച്ചതാണ്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ഡൈനാമിക്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എൻ‌ട്രികൾ‌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സിസ്‌കോ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സോഫ്റ്റ്വെയർ‌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ചേർ‌ക്കുകയും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നിശ്ചിത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സമയത്തേക്ക്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സൂക്ഷിക്കുകയും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തുടർന്ന്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നീക്കംചെയ്യുകയും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ചെയ്യുന്നു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C974B68" w14:textId="77777777" w:rsidR="00452679" w:rsidRPr="00452679" w:rsidRDefault="00452679" w:rsidP="00452679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452679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452679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"h.mi9vx0ulr3hj" </w:instrText>
      </w:r>
      <w:r w:rsidRPr="00452679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3334C387" w14:textId="77777777" w:rsidR="00452679" w:rsidRPr="00452679" w:rsidRDefault="00452679" w:rsidP="00452679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452679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0A3DD75B" w14:textId="77777777" w:rsidR="00452679" w:rsidRPr="00452679" w:rsidRDefault="00452679" w:rsidP="00452679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452679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ARP </w:t>
      </w:r>
      <w:r w:rsidRPr="00452679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കാഷെയിലെ</w:t>
      </w:r>
      <w:r w:rsidRPr="00452679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സ്റ്റാറ്റിക്</w:t>
      </w:r>
      <w:r w:rsidRPr="00452679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ഡൈനാമിക്</w:t>
      </w:r>
      <w:r w:rsidRPr="00452679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എൻ‌ട്രികൾ</w:t>
      </w:r>
    </w:p>
    <w:p w14:paraId="017B7236" w14:textId="77777777" w:rsidR="00452679" w:rsidRPr="00452679" w:rsidRDefault="00452679" w:rsidP="00452679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സ്റ്റാറ്റിക്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റൂട്ടിംഗിന്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അഡ്മിനിസ്ട്രേറ്റർ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വിലാസങ്ങൾ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സബ്നെറ്റ്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മാസ്കുകൾ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ഗേറ്റ്‌വേകൾ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ഓരോ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ഉപകരണത്തിന്റെയും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ഓരോ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ഇന്റർഫേസിനായി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അനുബന്ധ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മീഡിയ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ആക്സസ്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കൺട്രോൾ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എം‌എസി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വിലാസങ്ങൾ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പട്ടികയിലേക്ക്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സ്വമേധയാ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നൽകേണ്ടതുണ്ട്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സ്റ്റാറ്റിക്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റൂട്ടിംഗ്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കൂടുതൽ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നിയന്ത്രണം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പ്രാപ്തമാക്കുന്നു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പക്ഷേ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പട്ടിക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നിലനിർത്താൻ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കൂടുതൽ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ജോലി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ആവശ്യമാണ്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റൂട്ടുകൾ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ചേർക്കുമ്പോഴോ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മാറ്റുമ്പോഴോ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പട്ടിക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അപ്‌ഡേറ്റുചെയ്യണം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7D94546" w14:textId="77777777" w:rsidR="00452679" w:rsidRPr="00452679" w:rsidRDefault="00452679" w:rsidP="00452679">
      <w:pPr>
        <w:spacing w:before="225" w:after="0" w:line="240" w:lineRule="auto"/>
        <w:ind w:left="100" w:right="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റൂട്ടിംഗ്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പട്ടിക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വിവരങ്ങൾ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പരസ്പരം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കൈമാറാൻ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നെറ്റ്‌വർക്കിലെ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ഉപകരണങ്ങളെ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പ്രാപ്തമാക്കുന്ന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പ്രോട്ടോക്കോളുകൾ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ഡൈനാമിക്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റൂട്ടിംഗ്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ഉപയോഗിക്കുന്നു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പട്ടിക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നിർമ്മിക്കുകയും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സ്വപ്രേരിതമായി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മാറ്റുകയും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ചെയ്യുന്നു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സമയ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പരിധി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ചേർത്തിട്ടില്ലെങ്കിൽ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അഡ്മിനിസ്ട്രേറ്റീവ്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ജോലികൾ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ആവശ്യമില്ല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അതിനാൽ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സ്റ്റാറ്റിക്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റൂട്ടിംഗിനേക്കാൾ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ഡൈനാമിക്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റൂട്ടിംഗ്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കൂടുതൽ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കാര്യക്ഷമമാണ്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സ്ഥിരസ്ഥിതി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സമയ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പരിധി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മണിക്കൂറാണ്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കാഷെയിൽ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നിന്ന്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ചേർക്കുകയും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ഇല്ലാതാക്കുകയും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ചെയ്യുന്ന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ധാരാളം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റൂട്ടുകൾ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നെറ്റ്‌വർക്കിന്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ഉണ്ടെങ്കിൽ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സമയ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പരിധി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ക്രമീകരിക്കണം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5438F75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"h.6iq888ecsxfw" </w:instrTex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6BE358A3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0BCC5CF4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452679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പ്രോക്സി</w: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ARP</w:t>
      </w:r>
    </w:p>
    <w:p w14:paraId="3A16BA4F" w14:textId="77777777" w:rsidR="00452679" w:rsidRPr="00452679" w:rsidRDefault="00452679" w:rsidP="00452679">
      <w:pPr>
        <w:spacing w:before="225" w:after="0" w:line="240" w:lineRule="auto"/>
        <w:ind w:left="100" w:right="2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ഐ‌പി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-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ടു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-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വിലാസങ്ങൾ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പരിഹരിക്കുന്നതിന്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ഒരേ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ഐ‌പി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നെറ്റ്‌വർക്കിലോ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സബ്‌നെറ്റ്വർക്കിലോ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റൂട്ടർ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കണക്റ്റുചെയ്‌തിരിക്കുന്ന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ഫിസിക്കൽ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സെഗ്‌മെന്റുകളായി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വേർതിരിച്ച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ഉപകരണങ്ങളെ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പ്രാപ്‌തമാക്കുന്നതിനാണ്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പ്രോക്‌സി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റെസല്യൂഷൻ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നടപ്പിലാക്കിയത്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ഉപകരണങ്ങൾ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ഒരേ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ഡാറ്റ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ലിങ്ക്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ലെയർ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നെറ്റ്‌വർക്കിലില്ലെങ്കിലും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ഒരേ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നെറ്റ്‌വർക്കിലായിരിക്കുമ്പോൾ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അവർ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പ്രാദേശിക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നെറ്റ്‌വർക്കിലെന്നപോലെ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പരസ്പരം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ഡാറ്റ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കൈമാറാൻ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ശ്രമിക്കുന്നു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4F62EFC" w14:textId="77777777" w:rsidR="00452679" w:rsidRPr="00452679" w:rsidRDefault="00452679" w:rsidP="00452679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43753B8F" w14:textId="77777777" w:rsidR="00452679" w:rsidRPr="00452679" w:rsidRDefault="00452679" w:rsidP="00452679">
      <w:pPr>
        <w:spacing w:before="225" w:after="0" w:line="240" w:lineRule="auto"/>
        <w:ind w:left="100" w:right="1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എന്നിരുന്നാലും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ഹാർഡ്‌വെയർ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-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ലെയർ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പ്രക്ഷേപണങ്ങൾ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റൂട്ടറുകൾ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കടന്നുപോകാത്തതിനാൽ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ഉപകരണങ്ങളെ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വേർതിരിക്കുന്ന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റൂട്ടർ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പ്രക്ഷേപണ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സന്ദേശം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അയയ്‌ക്കില്ല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അതിനാൽ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വിലാസങ്ങൾ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പരിഹരിക്കാൻ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കഴിയില്ല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37AB7C4" w14:textId="77777777" w:rsidR="00452679" w:rsidRPr="00452679" w:rsidRDefault="00452679" w:rsidP="00452679">
      <w:pPr>
        <w:spacing w:before="225" w:after="0" w:line="240" w:lineRule="auto"/>
        <w:ind w:left="100" w:right="3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പ്രോക്‌സി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സ്ഥിരസ്ഥിതിയായി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പ്രാപ്‌തമാക്കിയിരിക്കുന്നതിനാൽ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പ്രാദേശിക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നെറ്റ്‌വർക്കുകൾക്കിടയിൽ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വസിക്കുന്ന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"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പ്രോക്‌സി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റൂട്ടർ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"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വിലാസവുമായി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പ്രതികരിക്കുന്നു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ഇത്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പ്രക്ഷേപണം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അഭിസംബോധന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ചെയ്യുന്ന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റൂട്ടർ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പോലെ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അയയ്‌ക്കുന്ന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ഉപകരണത്തിന്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പ്രോക്‌സി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റൂട്ടറിന്റെ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ലഭിക്കുമ്പോൾ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പ്രോക്‌സി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റൂട്ടറിലേക്ക്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ഡാറ്റാഗ്രാം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അയയ്‌ക്കുന്നു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ഇത്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നിയുക്ത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ഉപകരണത്തിലേക്ക്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ഡാറ്റാഗ്രാം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അയയ്‌ക്കുന്നു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5E89360" w14:textId="77777777" w:rsidR="00452679" w:rsidRPr="00452679" w:rsidRDefault="00452679" w:rsidP="00452679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166A940F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"h.ixzm3aoqqvxf" </w:instrTex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11BEB02F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5B79BF68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ARP </w:t>
      </w:r>
      <w:r w:rsidRPr="00452679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പ്രോട്ടോക്കോൾ</w: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ഘടന</w: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68B0EBCB" w14:textId="77777777" w:rsidR="00452679" w:rsidRPr="00452679" w:rsidRDefault="00452679" w:rsidP="00452679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6652C3FA" w14:textId="77777777" w:rsidR="00452679" w:rsidRPr="00452679" w:rsidRDefault="00452679" w:rsidP="00452679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103549FB" w14:textId="307F7888" w:rsidR="00452679" w:rsidRPr="00452679" w:rsidRDefault="00452679" w:rsidP="0045267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67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C1E5C44" wp14:editId="7AC69CEF">
            <wp:extent cx="5372100" cy="2240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3D4D5" w14:textId="77777777" w:rsidR="00452679" w:rsidRPr="00452679" w:rsidRDefault="00452679" w:rsidP="00452679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മിഴിവ്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സന്ദേശ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ഫോർമാറ്റിലെ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ഫീൽഡുകൾ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ഇവയാണ്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7BE8E77C" w14:textId="77777777" w:rsidR="00452679" w:rsidRPr="00452679" w:rsidRDefault="00452679" w:rsidP="00452679">
      <w:pPr>
        <w:spacing w:before="225" w:after="0" w:line="240" w:lineRule="auto"/>
        <w:ind w:left="820" w:right="4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ഹാർഡ്‌വെയർ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തരം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: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സന്ദേശത്തിലെ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ഹാർഡ്‌വെയർ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തരം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ഫീൽഡ്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മിഴിവ്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സന്ദേശം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കൈമാറുന്ന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പ്രാദേശിക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നെറ്റ്‌വർക്കിനായി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ഉപയോഗിക്കുന്ന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ഹാർഡ്‌വെയർ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തരം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വ്യക്തമാക്കുന്നു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സാധാരണ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ഹാർഡ്‌വെയർ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തരമാണ്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ഇഥർനെറ്റ്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ഇഥർനെറ്റിന്റെ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മൂല്യം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1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ഈ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ഫീൽഡിന്റെ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വലുപ്പം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2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ബൈറ്റുകളാണ്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10586C5" w14:textId="77777777" w:rsidR="00452679" w:rsidRPr="00452679" w:rsidRDefault="00452679" w:rsidP="00452679">
      <w:pPr>
        <w:spacing w:before="225" w:after="0" w:line="240" w:lineRule="auto"/>
        <w:ind w:left="82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Ot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തരം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ഓരോ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പ്രോട്ടോക്കോളിനും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ഈ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ഫീൽഡിൽ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ഉപയോഗിക്കുന്ന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നമ്പർ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നൽകിയിട്ടുണ്ട്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IPv4 2048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ഹെക്സാഡെസിമലിൽ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0x0800).</w:t>
      </w:r>
    </w:p>
    <w:p w14:paraId="3C0FFDD2" w14:textId="77777777" w:rsidR="00452679" w:rsidRPr="00452679" w:rsidRDefault="00452679" w:rsidP="00452679">
      <w:pPr>
        <w:spacing w:before="225" w:after="0" w:line="240" w:lineRule="auto"/>
        <w:ind w:left="820" w:right="2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ഹാർഡ്‌വെയർ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ദൈർഘ്യം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ഹാർഡ്‌വെയർ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സന്ദേശത്തിലെ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ദൈർഘ്യം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ഹാർഡ്‌വെയർ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(MAC)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വിലാസത്തിന്റെ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ബൈറ്റുകളാണ്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ഇഥർനെറ്റ്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വിലാസങ്ങൾക്ക്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6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ബൈറ്റുകൾ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നീളമുണ്ട്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C893B5A" w14:textId="77777777" w:rsidR="00452679" w:rsidRPr="00452679" w:rsidRDefault="00452679" w:rsidP="00452679">
      <w:pPr>
        <w:spacing w:before="225" w:after="0" w:line="240" w:lineRule="auto"/>
        <w:ind w:left="820" w:right="6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ദൈർഘ്യം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ലോജിക്കൽ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വിലാസത്തിന്റെ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ബൈറ്റുകളുടെ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ദൈർഘ്യം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(IPv4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). IPv4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വിലാസങ്ങൾക്ക്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ബൈറ്റുകൾ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നീളമുണ്ട്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7B6D246" w14:textId="77777777" w:rsidR="00452679" w:rsidRPr="00452679" w:rsidRDefault="00452679" w:rsidP="00452679">
      <w:pPr>
        <w:spacing w:before="225" w:after="0" w:line="240" w:lineRule="auto"/>
        <w:ind w:left="820" w:right="2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ഓപ്‌കോഡ്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: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സന്ദേശത്തിലെ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ഓപ്‌കോഡ്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ഫീൽഡ്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സന്ദേശത്തിന്റെ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സ്വഭാവം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വ്യക്തമാക്കുന്നു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അഭ്യർത്ഥനയ്‌ക്ക്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1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മറുപടിക്ക്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2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BAD9475" w14:textId="77777777" w:rsidR="00452679" w:rsidRPr="00452679" w:rsidRDefault="00452679" w:rsidP="00452679">
      <w:pPr>
        <w:spacing w:before="225" w:after="0" w:line="240" w:lineRule="auto"/>
        <w:ind w:left="820" w:right="2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Er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അയച്ചയാളുടെ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ഹാർഡ്‌വെയർ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സന്ദേശം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അയയ്‌ക്കുന്ന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ഉപകരണത്തിന്റെ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ലേയർ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2 (MAC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D251BDA" w14:textId="77777777" w:rsidR="00452679" w:rsidRPr="00452679" w:rsidRDefault="00452679" w:rsidP="00452679">
      <w:pPr>
        <w:spacing w:before="225" w:after="0" w:line="240" w:lineRule="auto"/>
        <w:ind w:left="820" w:right="8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Er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അയച്ചയാളുടെ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സന്ദേശം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അയയ്‌ക്കുന്ന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ഉപകരണത്തിന്റെ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പ്രോട്ടോക്കോൾ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(IPv4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73AA61BE" w14:textId="77777777" w:rsidR="00452679" w:rsidRPr="00452679" w:rsidRDefault="00452679" w:rsidP="00452679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ab/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ടാർഗെറ്റ്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ഹാർഡ്വെയർ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ലെയർ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2 (MAC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ഉദ്ദേശിച്ച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റിസീവർ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A74B746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"h.2x5n36igscv" </w:instrTex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1AA7DF02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35231CC1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452679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വയർ‌ഷാർക്കിലെ</w: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ആർ‌പി</w: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ഘടന</w: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1F12E777" w14:textId="77777777" w:rsidR="00452679" w:rsidRPr="00452679" w:rsidRDefault="00452679" w:rsidP="00452679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3346816B" w14:textId="1D189600" w:rsidR="00452679" w:rsidRPr="00452679" w:rsidRDefault="00452679" w:rsidP="0045267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67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3C66934" wp14:editId="7BA5A785">
            <wp:extent cx="8473440" cy="47244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34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FC0C3" w14:textId="77777777" w:rsidR="00452679" w:rsidRPr="00452679" w:rsidRDefault="00452679" w:rsidP="00452679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എൻ‌ക്യാപ്സുലേഷൻ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4CF2B8FA" w14:textId="77777777" w:rsidR="00452679" w:rsidRPr="00452679" w:rsidRDefault="00452679" w:rsidP="00452679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പാക്കറ്റ്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ഡാറ്റ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ലിങ്ക്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ഫ്രെയിമിലേക്ക്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നേരിട്ട്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ഉൾക്കൊള്ളുന്നു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ഉദാഹരണത്തിന്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ഇനിപ്പറയുന്ന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ചിത്രത്തിൽ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എആർ‌പി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പാക്കറ്റ്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ഇഥർനെറ്റ്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ഫ്രെയിമിൽ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ഉൾക്കൊള്ളുന്നു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ഫ്രെയിം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വഹിക്കുന്ന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ഡാറ്റ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പാക്കറ്റാണെന്ന്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ടൈപ്പ്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ഫീൽഡ്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സൂചിപ്പിക്കുന്നു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6AF3B3F" w14:textId="77777777" w:rsidR="00452679" w:rsidRPr="00452679" w:rsidRDefault="00452679" w:rsidP="00452679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5B808CFE" w14:textId="6F41B755" w:rsidR="00452679" w:rsidRPr="00452679" w:rsidRDefault="00452679" w:rsidP="0045267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67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DBEDB2F" wp14:editId="2598BAC4">
            <wp:extent cx="10058400" cy="3451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DD372" w14:textId="77777777" w:rsidR="00452679" w:rsidRPr="00452679" w:rsidRDefault="00452679" w:rsidP="00452679">
      <w:pPr>
        <w:spacing w:after="0" w:line="240" w:lineRule="auto"/>
        <w:jc w:val="center"/>
        <w:textAlignment w:val="center"/>
        <w:outlineLvl w:val="1"/>
        <w:rPr>
          <w:rFonts w:ascii="Bitter" w:eastAsia="Times New Roman" w:hAnsi="Bitter" w:cs="Times New Roman"/>
          <w:b/>
          <w:bCs/>
          <w:color w:val="0000FF"/>
          <w:sz w:val="2"/>
          <w:szCs w:val="2"/>
          <w:lang w:eastAsia="en-IN"/>
        </w:rPr>
      </w:pPr>
      <w:r w:rsidRPr="00452679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452679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"h.rudi33spg2mf" </w:instrText>
      </w:r>
      <w:r w:rsidRPr="00452679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4095C130" w14:textId="77777777" w:rsidR="00452679" w:rsidRPr="00452679" w:rsidRDefault="00452679" w:rsidP="00452679">
      <w:pPr>
        <w:spacing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452679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4C21232E" w14:textId="77777777" w:rsidR="00452679" w:rsidRPr="00452679" w:rsidRDefault="00452679" w:rsidP="00452679">
      <w:pPr>
        <w:spacing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452679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ARP </w:t>
      </w:r>
      <w:r w:rsidRPr="00452679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അഭ്യർത്ഥിച്ച്</w:t>
      </w:r>
      <w:r w:rsidRPr="00452679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മറുപടി</w:t>
      </w:r>
      <w:r w:rsidRPr="00452679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നൽകുക</w:t>
      </w:r>
      <w:r w:rsidRPr="00452679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2E4F8643" w14:textId="77777777" w:rsidR="00452679" w:rsidRPr="00452679" w:rsidRDefault="00452679" w:rsidP="00452679">
      <w:pPr>
        <w:spacing w:before="225" w:after="0" w:line="240" w:lineRule="auto"/>
        <w:ind w:left="100" w:right="2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സാധാരണ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ഇൻറർനെറ്റിൽ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എങ്ങനെ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പ്രവർത്തിക്കുന്നുവെന്ന്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നമുക്ക്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നോക്കാം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ആദ്യം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ഞങ്ങൾ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ഉൾപ്പെടുന്ന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ഘട്ടങ്ങൾ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വിവരിക്കുന്നു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ഹോസ്റ്റിനോ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റൂട്ടറിനോ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ഉപയോഗിക്കേണ്ട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നാല്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കേസുകൾ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ഞങ്ങൾ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ചർച്ചചെയ്യുന്നു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3BDE770E" w14:textId="77777777" w:rsidR="00452679" w:rsidRPr="00452679" w:rsidRDefault="00452679" w:rsidP="00452679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ab/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സെൻഡർ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യുടെ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അറിയുന്നു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08A2F32" w14:textId="77777777" w:rsidR="00452679" w:rsidRPr="00452679" w:rsidRDefault="00452679" w:rsidP="00452679">
      <w:pPr>
        <w:spacing w:before="225" w:after="0" w:line="240" w:lineRule="auto"/>
        <w:ind w:left="820" w:right="6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അഭ്യർത്ഥന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സന്ദേശം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സൃഷ്ടിക്കാൻ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അയച്ചയാളോട്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ആവശ്യപ്പെടുന്നു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അയച്ചയാളുടെ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ഭ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physical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തിക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അയച്ചയാളുടെ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ടാർഗെറ്റ്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ചെയ്ത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എന്നിവ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പൂരിപ്പിക്കുക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ടാർ‌ഗെറ്റ്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ഫിസിക്കൽ‌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ഫീൽ‌ഡ്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0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0418C92" w14:textId="77777777" w:rsidR="00452679" w:rsidRPr="00452679" w:rsidRDefault="00452679" w:rsidP="00452679">
      <w:pPr>
        <w:spacing w:before="225" w:after="0" w:line="240" w:lineRule="auto"/>
        <w:ind w:left="100" w:right="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അയച്ചയാളുടെ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hyperlink r:id="rId12" w:tgtFrame="_blank" w:history="1">
        <w:r w:rsidRPr="00452679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ഭ</w:t>
        </w:r>
        <w:r w:rsidRPr="00452679">
          <w:rPr>
            <w:rFonts w:ascii="Bitter" w:eastAsia="Times New Roman" w:hAnsi="Bitter" w:cs="Times New Roman"/>
            <w:color w:val="0000FF"/>
            <w:u w:val="single"/>
            <w:lang w:eastAsia="en-IN"/>
          </w:rPr>
          <w:t xml:space="preserve"> physical </w:t>
        </w:r>
        <w:r w:rsidRPr="00452679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തിക</w:t>
        </w:r>
      </w:hyperlink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ഉറവിട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വിലാസമായും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hyperlink r:id="rId13" w:tgtFrame="_blank" w:history="1">
        <w:r w:rsidRPr="00452679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ഭ</w:t>
        </w:r>
        <w:r w:rsidRPr="00452679">
          <w:rPr>
            <w:rFonts w:ascii="Bitter" w:eastAsia="Times New Roman" w:hAnsi="Bitter" w:cs="Times New Roman"/>
            <w:color w:val="0000FF"/>
            <w:u w:val="single"/>
            <w:lang w:eastAsia="en-IN"/>
          </w:rPr>
          <w:t xml:space="preserve"> physical </w:t>
        </w:r>
        <w:r w:rsidRPr="00452679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തിക</w:t>
        </w:r>
      </w:hyperlink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പ്രക്ഷേപണ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ലക്ഷ്യസ്ഥാന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വിലാസമായും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 </w:t>
      </w:r>
      <w:hyperlink r:id="rId14" w:tgtFrame="_blank" w:history="1">
        <w:r w:rsidRPr="00452679">
          <w:rPr>
            <w:rFonts w:ascii="Bitter" w:eastAsia="Times New Roman" w:hAnsi="Bitter" w:cs="Times New Roman"/>
            <w:color w:val="0000FF"/>
            <w:u w:val="single"/>
            <w:lang w:eastAsia="en-IN"/>
          </w:rPr>
          <w:t>RFC5227</w:t>
        </w:r>
      </w:hyperlink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)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ഉപയോഗിച്ച്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ഫ്രെയിമിൽ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സന്ദേശം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ഉൾക്കൊള്ളുന്ന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ഡാറ്റാ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ലിങ്ക്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ലെയറിലേക്ക്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സന്ദേശം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കൈമാറുന്നു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.</w:t>
      </w:r>
    </w:p>
    <w:p w14:paraId="5DBA9D18" w14:textId="77777777" w:rsidR="00452679" w:rsidRPr="00452679" w:rsidRDefault="00452679" w:rsidP="00452679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5B299CAD" w14:textId="6E558EE2" w:rsidR="00452679" w:rsidRPr="00452679" w:rsidRDefault="00452679" w:rsidP="0045267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67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DEB9E7A" wp14:editId="4B6EA24F">
            <wp:extent cx="10264140" cy="60350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414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C7575" w14:textId="77777777" w:rsidR="00452679" w:rsidRPr="00452679" w:rsidRDefault="00452679" w:rsidP="00452679">
      <w:pPr>
        <w:spacing w:after="0" w:line="240" w:lineRule="auto"/>
        <w:ind w:left="820" w:right="1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Host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ഓരോ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ഹോസ്റ്റിനും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റൂട്ടറിനും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ഫ്രെയിം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ലഭിക്കുന്നു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ഫ്രെയിമിൽ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പ്രക്ഷേപണ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ലക്ഷ്യസ്ഥാന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അടങ്ങിയിരിക്കുന്നതിനാൽ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എല്ലാ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സ്റ്റേഷനുകളും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സന്ദേശം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നീക്കംചെയ്ത്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ലേക്ക്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കൈമാറുന്നു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ടാർഗെറ്റുചെയ്‌തത്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ഒഴികെയുള്ള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എല്ലാ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മെഷീനുകളും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പാക്കറ്റ്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ഉപേക്ഷിക്കുന്നു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ടാർഗെറ്റ്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മെഷീൻ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തിരിച്ചറിയുന്നു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9E2F6D2" w14:textId="77777777" w:rsidR="00452679" w:rsidRPr="00452679" w:rsidRDefault="00452679" w:rsidP="00452679">
      <w:pPr>
        <w:spacing w:before="225" w:after="0" w:line="240" w:lineRule="auto"/>
        <w:ind w:left="820" w:right="3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Machine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ടാർ‌ഗെറ്റ്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മെഷീൻ‌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ഭ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physical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തിക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അടങ്ങിയിരിക്കുന്ന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മറുപടി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സന്ദേശത്തിലൂടെ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മറുപടി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നൽകുന്നു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സന്ദേശം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ഏകീകൃതമാണ്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323D704" w14:textId="77777777" w:rsidR="00452679" w:rsidRPr="00452679" w:rsidRDefault="00452679" w:rsidP="00452679">
      <w:pPr>
        <w:spacing w:before="225" w:after="0" w:line="240" w:lineRule="auto"/>
        <w:ind w:left="820" w:right="3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Send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അയച്ചയാൾക്ക്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മറുപടി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സന്ദേശം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ലഭിക്കും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ടാർഗെറ്റ്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മെഷീന്റെ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ഭ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physical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തിക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ഇതിന്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ഇപ്പോൾ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അറിയാം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0FC908A" w14:textId="77777777" w:rsidR="00452679" w:rsidRPr="00452679" w:rsidRDefault="00452679" w:rsidP="00452679">
      <w:pPr>
        <w:spacing w:before="225" w:after="0" w:line="240" w:lineRule="auto"/>
        <w:ind w:left="820" w:right="2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Machine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ടാർഗെറ്റ്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മെഷീനായി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ഡാറ്റ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വഹിക്കുന്ന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ഡാറ്റാഗ്രാം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ഇപ്പോൾ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ഫ്രെയിമിൽ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ഉൾക്കൊള്ളുന്നു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മാത്രമല്ല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ലക്ഷ്യസ്ഥാനത്തേക്ക്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ആകർഷകവുമാണ്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441E10B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"h.4o9esprkheka" </w:instrTex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6E630D7A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69090125" w14:textId="77777777" w:rsidR="00452679" w:rsidRPr="00452679" w:rsidRDefault="00452679" w:rsidP="00452679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452679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ആർ‌പിയിലെ</w: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4 </w:t>
      </w:r>
      <w:r w:rsidRPr="00452679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വ്യത്യസ്ത</w: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കേസുകൾ</w:t>
      </w:r>
      <w:r w:rsidRPr="00452679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197DE427" w14:textId="77777777" w:rsidR="00452679" w:rsidRPr="00452679" w:rsidRDefault="00452679" w:rsidP="00452679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0DA65B60" w14:textId="6DBFF17F" w:rsidR="00452679" w:rsidRPr="00452679" w:rsidRDefault="00452679" w:rsidP="0045267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67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32B604B" wp14:editId="0FDB5E5E">
            <wp:extent cx="6309360" cy="468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C35FC" w14:textId="77777777" w:rsidR="00452679" w:rsidRPr="00452679" w:rsidRDefault="00452679" w:rsidP="00452679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ആക്രമണങ്ങളും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പ്രതിരോധങ്ങളും</w:t>
      </w:r>
    </w:p>
    <w:p w14:paraId="697FE2A8" w14:textId="77777777" w:rsidR="00452679" w:rsidRPr="00452679" w:rsidRDefault="00452679" w:rsidP="00452679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452679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452679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"h.kq7x1mgkiu4j" </w:instrText>
      </w:r>
      <w:r w:rsidRPr="00452679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6A272643" w14:textId="77777777" w:rsidR="00452679" w:rsidRPr="00452679" w:rsidRDefault="00452679" w:rsidP="00452679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452679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7AF3D35E" w14:textId="77777777" w:rsidR="00452679" w:rsidRPr="00452679" w:rsidRDefault="00452679" w:rsidP="00452679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452679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ARP POISIONING</w:t>
      </w:r>
    </w:p>
    <w:p w14:paraId="7700C717" w14:textId="77777777" w:rsidR="00452679" w:rsidRPr="00452679" w:rsidRDefault="00452679" w:rsidP="00452679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ഞങ്ങൾ‌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നെറ്റ്‌വർ‌ക്കിലേക്ക്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വ്യാജ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എ‌ആർ‌പി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മറുപടി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പാക്കറ്റുകൾ‌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അയയ്‌ക്കുന്ന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ആക്രമണമാണ്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എ‌ആർ‌പി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വിഷബാധ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സാധ്യമായ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രണ്ട്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ആക്രമണങ്ങളുണ്ട്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( </w:t>
      </w:r>
      <w:hyperlink r:id="rId17" w:tgtFrame="_blank" w:history="1">
        <w:r w:rsidRPr="00452679">
          <w:rPr>
            <w:rFonts w:ascii="Bitter" w:eastAsia="Times New Roman" w:hAnsi="Bitter" w:cs="Times New Roman"/>
            <w:color w:val="0000FF"/>
            <w:u w:val="single"/>
            <w:lang w:eastAsia="en-IN"/>
          </w:rPr>
          <w:t>RFC5227</w:t>
        </w:r>
      </w:hyperlink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):</w:t>
      </w:r>
    </w:p>
    <w:p w14:paraId="73E2A6A0" w14:textId="77777777" w:rsidR="00452679" w:rsidRPr="00452679" w:rsidRDefault="00452679" w:rsidP="00452679">
      <w:pPr>
        <w:spacing w:before="225" w:after="0" w:line="240" w:lineRule="auto"/>
        <w:ind w:left="820" w:right="2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452679">
        <w:rPr>
          <w:rFonts w:ascii="Nirmala UI" w:eastAsia="Times New Roman" w:hAnsi="Nirmala UI" w:cs="Nirmala UI"/>
          <w:b/>
          <w:bCs/>
          <w:color w:val="212121"/>
          <w:lang w:eastAsia="en-IN"/>
        </w:rPr>
        <w:t>മിത്മ്</w:t>
      </w:r>
      <w:r w:rsidRPr="00452679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(</w:t>
      </w:r>
      <w:r w:rsidRPr="00452679">
        <w:rPr>
          <w:rFonts w:ascii="Nirmala UI" w:eastAsia="Times New Roman" w:hAnsi="Nirmala UI" w:cs="Nirmala UI"/>
          <w:b/>
          <w:bCs/>
          <w:color w:val="212121"/>
          <w:lang w:eastAsia="en-IN"/>
        </w:rPr>
        <w:t>മനുഷ്യൻ</w:t>
      </w:r>
      <w:r w:rsidRPr="00452679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b/>
          <w:bCs/>
          <w:color w:val="212121"/>
          <w:lang w:eastAsia="en-IN"/>
        </w:rPr>
        <w:t>മധ്യത്തിൽ</w:t>
      </w:r>
      <w:r w:rsidRPr="00452679">
        <w:rPr>
          <w:rFonts w:ascii="Bitter" w:eastAsia="Times New Roman" w:hAnsi="Bitter" w:cs="Times New Roman"/>
          <w:b/>
          <w:bCs/>
          <w:color w:val="212121"/>
          <w:lang w:eastAsia="en-IN"/>
        </w:rPr>
        <w:t>):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ആക്രമണകാരി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സ്വന്തം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വിലാസവും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നിയമാനുസൃതമായ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ഹോസ്റ്റ്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സെർവർ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അല്ലെങ്കിൽ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റൂട്ടർ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മറുപടി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അയയ്ക്കും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ഇരയ്ക്ക്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മറുപടി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ലഭിക്കുമ്പോൾ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പട്ടിക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അപ്‌ഡേറ്റ്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നിയമാനുസൃതമായ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ഉപകരണത്തിൽ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എത്താൻ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ശ്രമിക്കുമ്പോൾ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പാക്കറ്റുകൾ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ആക്രമണകാരിയിൽ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അവസാനിക്കും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91F5045" w14:textId="77777777" w:rsidR="00452679" w:rsidRPr="00452679" w:rsidRDefault="00452679" w:rsidP="00452679">
      <w:pPr>
        <w:spacing w:before="225" w:after="0" w:line="240" w:lineRule="auto"/>
        <w:ind w:left="820" w:right="4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452679">
        <w:rPr>
          <w:rFonts w:ascii="Nirmala UI" w:eastAsia="Times New Roman" w:hAnsi="Nirmala UI" w:cs="Nirmala UI"/>
          <w:b/>
          <w:bCs/>
          <w:color w:val="212121"/>
          <w:lang w:eastAsia="en-IN"/>
        </w:rPr>
        <w:t>ഡോസ്</w:t>
      </w:r>
      <w:r w:rsidRPr="00452679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(</w:t>
      </w:r>
      <w:r w:rsidRPr="00452679">
        <w:rPr>
          <w:rFonts w:ascii="Nirmala UI" w:eastAsia="Times New Roman" w:hAnsi="Nirmala UI" w:cs="Nirmala UI"/>
          <w:b/>
          <w:bCs/>
          <w:color w:val="212121"/>
          <w:lang w:eastAsia="en-IN"/>
        </w:rPr>
        <w:t>സേവന</w:t>
      </w:r>
      <w:r w:rsidRPr="00452679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b/>
          <w:bCs/>
          <w:color w:val="212121"/>
          <w:lang w:eastAsia="en-IN"/>
        </w:rPr>
        <w:t>നിരസിക്കാനുള്ള</w:t>
      </w:r>
      <w:r w:rsidRPr="00452679">
        <w:rPr>
          <w:rFonts w:ascii="Bitter" w:eastAsia="Times New Roman" w:hAnsi="Bitter" w:cs="Times New Roman"/>
          <w:b/>
          <w:bCs/>
          <w:color w:val="212121"/>
          <w:lang w:eastAsia="en-IN"/>
        </w:rPr>
        <w:t>):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ആക്രമണകാരി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നിയമാനുസൃതമായ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സെർവർ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പല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മറുപടികൾ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അയയ്ക്കും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നെറ്റ്‌വർക്കിലെ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എല്ലാ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ഉപകരണങ്ങളും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അവയുടെ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പട്ടികകൾ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അപ്‌ഡേറ്റ്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ചെയ്യുകയും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നെറ്റ്‌വർക്കിലെ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എല്ലാ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പാക്കറ്റുകളും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സെർവറിലേക്ക്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അയയ്ക്കുകയും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ട്രാഫിക്കിൽ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ഓവർലോഡ്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ചെയ്യുകയും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157428E" w14:textId="77777777" w:rsidR="00452679" w:rsidRPr="00452679" w:rsidRDefault="00452679" w:rsidP="00452679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ആക്രമണം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ഇനിപ്പറയുന്ന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രീതിയിൽ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പ്രവർത്തിക്കുന്നു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2BA1131C" w14:textId="77777777" w:rsidR="00452679" w:rsidRPr="00452679" w:rsidRDefault="00452679" w:rsidP="00452679">
      <w:pPr>
        <w:spacing w:before="225" w:after="0" w:line="240" w:lineRule="auto"/>
        <w:ind w:left="820" w:right="12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1. 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ab/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ആക്രമണകാരിക്ക്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നെറ്റ്‌വർക്കിലേക്ക്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ആക്‌സസ്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ഉണ്ടായിരിക്കണം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കുറഞ്ഞത്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രണ്ട്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ഉപകരണങ്ങളുടെ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വിലാസങ്ങൾ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നിർണ്ണയിക്കാൻ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അവർ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നെറ്റ്‌വർക്ക്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സ്കാൻ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ചെയ്യുന്നു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these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ഇവ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വർക്ക്സ്റ്റേഷനും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റൂട്ടറും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ആണെന്ന്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നമുക്ക്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പറയാം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D66E4A0" w14:textId="77777777" w:rsidR="00452679" w:rsidRPr="00452679" w:rsidRDefault="00452679" w:rsidP="00452679">
      <w:pPr>
        <w:spacing w:before="225" w:after="0" w:line="240" w:lineRule="auto"/>
        <w:ind w:left="82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2. 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ab/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വ്യാജ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പ്രതികരണങ്ങൾ‌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അയയ്‌ക്കുന്നതിന്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ആക്രമണകാരി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ആർ‌പ്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സ്പൂഫ്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അല്ലെങ്കിൽ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ഡ്രിഫ്റ്റ്നെറ്റ്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പോലുള്ള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സ്പൂഫിംഗ്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ഉപയോഗിക്കുന്നു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F5DA497" w14:textId="77777777" w:rsidR="00452679" w:rsidRPr="00452679" w:rsidRDefault="00452679" w:rsidP="00452679">
      <w:pPr>
        <w:spacing w:before="225" w:after="0" w:line="240" w:lineRule="auto"/>
        <w:ind w:left="820" w:right="8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3. 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ab/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വ്യാജ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പ്രതികരണങ്ങൾ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റൂട്ടറിന്റേയും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വർക്ക്സ്റ്റേഷന്റേയും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വിലാസങ്ങളുടെ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ശരിയായ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ആക്രമണകാരിയുടെ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വിലാസമാണെന്ന്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പരസ്യം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ചെയ്യുന്നു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പരസ്പരം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പകരം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ആക്രമണകാരിയുടെ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മെഷീനിലേക്ക്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കണക്റ്റുചെയ്യുന്നതിന്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ഇത്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റൂട്ടറിനെയും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വർക്ക്സ്റ്റേഷനെയും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വിഡ്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s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ികളാക്കുന്നു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6802639" w14:textId="77777777" w:rsidR="00452679" w:rsidRPr="00452679" w:rsidRDefault="00452679" w:rsidP="00452679">
      <w:pPr>
        <w:spacing w:before="225" w:after="0" w:line="240" w:lineRule="auto"/>
        <w:ind w:left="820" w:right="5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4. 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ab/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രണ്ട്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ഉപകരണങ്ങളും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അവരുടെ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കാഷെ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എൻ‌ട്രികൾ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അപ്‌ഡേറ്റുചെയ്യുന്നു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സമയം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മുതൽ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പരസ്പരം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നേരിട്ട്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സംസാരിക്കുന്നതിന്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പകരം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ആക്രമണകാരിയുമായി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ആശയവിനിമയം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നടത്തുക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D472BBB" w14:textId="77777777" w:rsidR="00452679" w:rsidRPr="00452679" w:rsidRDefault="00452679" w:rsidP="00452679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ആക്രമണകാരി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ഇപ്പോൾ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രഹസ്യമായി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എല്ലാ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ആശയവിനിമയങ്ങളുടെയും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മധ്യത്തിലാണ്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E65624C" w14:textId="77777777" w:rsidR="00452679" w:rsidRPr="00452679" w:rsidRDefault="00452679" w:rsidP="00452679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1278F4C0" w14:textId="6F3725D6" w:rsidR="00452679" w:rsidRPr="00452679" w:rsidRDefault="00452679" w:rsidP="0045267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67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21A235E" wp14:editId="3636CBD9">
            <wp:extent cx="11940540" cy="9319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0540" cy="931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21608" w14:textId="77777777" w:rsidR="00452679" w:rsidRPr="00452679" w:rsidRDefault="00452679" w:rsidP="00452679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ആക്രമണകാരി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കബളിപ്പിക്കൽ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ആക്രമണത്തിൽ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വിജയിച്ചുകഴിഞ്ഞാൽ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അവർക്ക്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ഇവ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ചെയ്യാനാകും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79241827" w14:textId="77777777" w:rsidR="00452679" w:rsidRPr="00452679" w:rsidRDefault="00452679" w:rsidP="00452679">
      <w:pPr>
        <w:spacing w:before="225" w:after="0" w:line="240" w:lineRule="auto"/>
        <w:ind w:left="820" w:right="4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452679">
        <w:rPr>
          <w:rFonts w:ascii="Nirmala UI" w:eastAsia="Times New Roman" w:hAnsi="Nirmala UI" w:cs="Nirmala UI"/>
          <w:b/>
          <w:bCs/>
          <w:color w:val="212121"/>
          <w:lang w:eastAsia="en-IN"/>
        </w:rPr>
        <w:t>പോലെ</w:t>
      </w:r>
      <w:r w:rsidRPr="00452679">
        <w:rPr>
          <w:rFonts w:ascii="Bitter" w:eastAsia="Times New Roman" w:hAnsi="Bitter" w:cs="Times New Roman"/>
          <w:b/>
          <w:bCs/>
          <w:color w:val="212121"/>
          <w:lang w:eastAsia="en-IN"/>
        </w:rPr>
        <w:t>-</w:t>
      </w:r>
      <w:r w:rsidRPr="00452679">
        <w:rPr>
          <w:rFonts w:ascii="Nirmala UI" w:eastAsia="Times New Roman" w:hAnsi="Nirmala UI" w:cs="Nirmala UI"/>
          <w:b/>
          <w:bCs/>
          <w:color w:val="212121"/>
          <w:lang w:eastAsia="en-IN"/>
        </w:rPr>
        <w:t>ആശയവിനിമയങ്ങൾ</w:t>
      </w:r>
      <w:r w:rsidRPr="00452679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b/>
          <w:bCs/>
          <w:color w:val="212121"/>
          <w:lang w:eastAsia="en-IN"/>
        </w:rPr>
        <w:t>റൂട്ടിംഗ്</w:t>
      </w:r>
      <w:r w:rsidRPr="00452679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b/>
          <w:bCs/>
          <w:color w:val="212121"/>
          <w:lang w:eastAsia="en-IN"/>
        </w:rPr>
        <w:t>തുടരുക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അക്രമിയെ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പായ്ക്കറ്റുകൾ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മണം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അത്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എച്ച്ടിടിപിഎസ്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പോലുള്ള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എൻക്രിപ്റ്റ്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ചാനൽ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ട്രാൻസ്ഫർ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ചെയ്യുകയോ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ഒഴികെ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വിവരങ്ങൾ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മോഷ്ടിക്കാനും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കഴിയും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8BF9BE8" w14:textId="77777777" w:rsidR="00452679" w:rsidRPr="00452679" w:rsidRDefault="00452679" w:rsidP="00452679">
      <w:pPr>
        <w:spacing w:before="225" w:after="0" w:line="240" w:lineRule="auto"/>
        <w:ind w:left="820" w:right="2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452679">
        <w:rPr>
          <w:rFonts w:ascii="Nirmala UI" w:eastAsia="Times New Roman" w:hAnsi="Nirmala UI" w:cs="Nirmala UI"/>
          <w:b/>
          <w:bCs/>
          <w:color w:val="212121"/>
          <w:lang w:eastAsia="en-IN"/>
        </w:rPr>
        <w:t>സെഷൻ</w:t>
      </w:r>
      <w:r w:rsidRPr="00452679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b/>
          <w:bCs/>
          <w:color w:val="212121"/>
          <w:lang w:eastAsia="en-IN"/>
        </w:rPr>
        <w:t>റാഞ്ചൽ</w:t>
      </w:r>
      <w:r w:rsidRPr="00452679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b/>
          <w:bCs/>
          <w:color w:val="212121"/>
          <w:lang w:eastAsia="en-IN"/>
        </w:rPr>
        <w:t>നടത്തുക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ആക്രമണകാരി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സെഷൻ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ഐഡി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നേടുന്നതിന്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എങ്കിൽ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അവർ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പ്രവേശനം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നേടുന്നതിന്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കഴിയും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അക്കൗണ്ടുകൾ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ഉപയോക്താവ്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നിലവിൽ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ലോഗിൻ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9CD0A57" w14:textId="77777777" w:rsidR="00452679" w:rsidRPr="00452679" w:rsidRDefault="00452679" w:rsidP="00452679">
      <w:pPr>
        <w:spacing w:before="225" w:after="0" w:line="240" w:lineRule="auto"/>
        <w:ind w:left="820" w:right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452679">
        <w:rPr>
          <w:rFonts w:ascii="Nirmala UI" w:eastAsia="Times New Roman" w:hAnsi="Nirmala UI" w:cs="Nirmala UI"/>
          <w:b/>
          <w:bCs/>
          <w:color w:val="212121"/>
          <w:lang w:eastAsia="en-IN"/>
        </w:rPr>
        <w:t>സൌകര്യം</w:t>
      </w:r>
      <w:r w:rsidRPr="00452679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Alter </w:t>
      </w:r>
      <w:r w:rsidRPr="00452679">
        <w:rPr>
          <w:rFonts w:ascii="Nirmala UI" w:eastAsia="Times New Roman" w:hAnsi="Nirmala UI" w:cs="Nirmala UI"/>
          <w:b/>
          <w:bCs/>
          <w:color w:val="212121"/>
          <w:lang w:eastAsia="en-IN"/>
        </w:rPr>
        <w:t>ആശയവിനിമയം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ഉദാഹരണത്തിന്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വർക്ക്സ്റ്റേഷനിലേക്കു്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ക്ഷുദ്ര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ഫയൽ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അല്ലെങ്കിൽ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വെബ്സൈറ്റ്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പ്രേരിപ്പിക്കുന്നതിന്</w:t>
      </w:r>
    </w:p>
    <w:p w14:paraId="7A129D91" w14:textId="77777777" w:rsidR="00452679" w:rsidRPr="00452679" w:rsidRDefault="00452679" w:rsidP="00452679">
      <w:pPr>
        <w:spacing w:before="225" w:after="0" w:line="240" w:lineRule="auto"/>
        <w:ind w:left="820" w:right="2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ab/>
      </w:r>
      <w:r w:rsidRPr="00452679">
        <w:rPr>
          <w:rFonts w:ascii="Nirmala UI" w:eastAsia="Times New Roman" w:hAnsi="Nirmala UI" w:cs="Nirmala UI"/>
          <w:b/>
          <w:bCs/>
          <w:color w:val="212121"/>
          <w:lang w:eastAsia="en-IN"/>
        </w:rPr>
        <w:t>ഡിസ്ട്രിബ്യൂട്ടഡ്</w:t>
      </w:r>
      <w:r w:rsidRPr="00452679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b/>
          <w:bCs/>
          <w:color w:val="212121"/>
          <w:lang w:eastAsia="en-IN"/>
        </w:rPr>
        <w:t>ഡിനൈൽ</w:t>
      </w:r>
      <w:r w:rsidRPr="00452679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b/>
          <w:bCs/>
          <w:color w:val="212121"/>
          <w:lang w:eastAsia="en-IN"/>
        </w:rPr>
        <w:t>ഓഫ്</w:t>
      </w:r>
      <w:r w:rsidRPr="00452679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b/>
          <w:bCs/>
          <w:color w:val="212121"/>
          <w:lang w:eastAsia="en-IN"/>
        </w:rPr>
        <w:t>സർവീസ്</w:t>
      </w:r>
      <w:r w:rsidRPr="00452679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(DDoS) -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ആക്രമണകാരികൾക്ക്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അവരുടെ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സ്വന്തം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മെഷീന്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പകരം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DDoS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ഉപയോഗിച്ച്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ആക്രമിക്കാൻ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ആഗ്രഹിക്കുന്ന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സെർവറിന്റെ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നൽകാൻ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കഴിയും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ധാരാളം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ഐ‌പികൾ‌ക്കായി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അവർ‌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ഇത്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ചെയ്യുകയാണെങ്കിൽ‌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ടാർ‌ഗെറ്റ്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സെർ‌വറിനെ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ട്രാഫിക്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ഉപയോഗിച്ച്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ആക്രമിക്കും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733CE72" w14:textId="77777777" w:rsidR="00452679" w:rsidRPr="00452679" w:rsidRDefault="00452679" w:rsidP="00452679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452679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452679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"h.ug25at5iwnq6" </w:instrText>
      </w:r>
      <w:r w:rsidRPr="00452679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5983AE2D" w14:textId="77777777" w:rsidR="00452679" w:rsidRPr="00452679" w:rsidRDefault="00452679" w:rsidP="00452679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452679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2BBDC81E" w14:textId="77777777" w:rsidR="00452679" w:rsidRPr="00452679" w:rsidRDefault="00452679" w:rsidP="00452679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452679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കണ്ടെത്തൽ</w:t>
      </w:r>
      <w:r w:rsidRPr="00452679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2AB30396" w14:textId="77777777" w:rsidR="00452679" w:rsidRPr="00452679" w:rsidRDefault="00452679" w:rsidP="00452679">
      <w:pPr>
        <w:spacing w:before="225" w:after="0" w:line="240" w:lineRule="auto"/>
        <w:ind w:left="100" w:right="4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കമാൻഡ്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ലൈൻ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ഉപയോഗിച്ച്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നിർദ്ദിഷ്ട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ഉപകരണത്തിന്റെ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കാഷെ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വിഷലിപ്തമാണെന്ന്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കണ്ടെത്താനുള്ള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ലളിതമായ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മാർഗം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അഡ്‌മിനിസ്‌ട്രേറ്ററായി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ഓപ്പറേറ്റിംഗ്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സിസ്റ്റം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ഷെൽ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ആരംഭിക്കുക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വിൻഡോസ്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ലിനക്സ്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എന്നിവയിൽ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പട്ടിക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പ്രദർശിപ്പിക്കുന്നതിന്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ഇനിപ്പറയുന്ന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കമാൻഡ്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ഉപയോഗിക്കുക</w:t>
      </w:r>
    </w:p>
    <w:p w14:paraId="309D5F6B" w14:textId="77777777" w:rsidR="00452679" w:rsidRPr="00452679" w:rsidRDefault="00452679" w:rsidP="00452679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2062621E" w14:textId="12F9E1E6" w:rsidR="00452679" w:rsidRPr="00452679" w:rsidRDefault="00452679" w:rsidP="0045267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67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FCBAC62" wp14:editId="2192ACBF">
            <wp:extent cx="5326380" cy="3002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CEFE" w14:textId="2E30D339" w:rsidR="00452679" w:rsidRPr="00452679" w:rsidRDefault="00452679" w:rsidP="0045267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67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3A10045" wp14:editId="7DE3FB68">
            <wp:extent cx="4145280" cy="990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3EC06" w14:textId="77777777" w:rsidR="00452679" w:rsidRPr="00452679" w:rsidRDefault="00452679" w:rsidP="00452679">
      <w:pPr>
        <w:spacing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452679">
        <w:rPr>
          <w:rFonts w:ascii="Nirmala UI" w:eastAsia="Times New Roman" w:hAnsi="Nirmala UI" w:cs="Nirmala UI"/>
          <w:color w:val="212121"/>
          <w:lang w:eastAsia="en-IN"/>
        </w:rPr>
        <w:t>ഒരേ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വിലാസമുള്ള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രണ്ട്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വ്യത്യസ്ത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ഐപി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വിലാസങ്ങൾ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പട്ടികയിൽ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ഉണ്ടെങ്കിൽ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ഇത്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ഒരു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ആക്രമണം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നടക്കുന്നുവെന്ന്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452679">
        <w:rPr>
          <w:rFonts w:ascii="Nirmala UI" w:eastAsia="Times New Roman" w:hAnsi="Nirmala UI" w:cs="Nirmala UI"/>
          <w:color w:val="212121"/>
          <w:lang w:eastAsia="en-IN"/>
        </w:rPr>
        <w:t>സൂചിപ്പിക്കുന്നു</w:t>
      </w:r>
      <w:r w:rsidRPr="00452679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CBE8824" w14:textId="77777777" w:rsidR="003C0DA1" w:rsidRDefault="003C0DA1">
      <w:bookmarkStart w:id="0" w:name="_GoBack"/>
      <w:bookmarkEnd w:id="0"/>
    </w:p>
    <w:sectPr w:rsidR="003C0DA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F38BC" w14:textId="77777777" w:rsidR="00CC2E34" w:rsidRDefault="00CC2E34" w:rsidP="006C6AD6">
      <w:pPr>
        <w:spacing w:after="0" w:line="240" w:lineRule="auto"/>
      </w:pPr>
      <w:r>
        <w:separator/>
      </w:r>
    </w:p>
  </w:endnote>
  <w:endnote w:type="continuationSeparator" w:id="0">
    <w:p w14:paraId="7D3CE096" w14:textId="77777777" w:rsidR="00CC2E34" w:rsidRDefault="00CC2E34" w:rsidP="006C6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Bitte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6F735" w14:textId="77777777" w:rsidR="00093DDD" w:rsidRDefault="00093D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14A8B" w14:textId="43409F6C" w:rsidR="006C6AD6" w:rsidRDefault="006C6AD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30D31E" wp14:editId="1424318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ec9e4510a93afce86a2e70bc" descr="{&quot;HashCode&quot;:124995070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35A3E6" w14:textId="75168753" w:rsidR="006C6AD6" w:rsidRPr="006C6AD6" w:rsidRDefault="006C6AD6" w:rsidP="006C6AD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C6AD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30D31E" id="_x0000_t202" coordsize="21600,21600" o:spt="202" path="m,l,21600r21600,l21600,xe">
              <v:stroke joinstyle="miter"/>
              <v:path gradientshapeok="t" o:connecttype="rect"/>
            </v:shapetype>
            <v:shape id="MSIPCMec9e4510a93afce86a2e70bc" o:spid="_x0000_s1026" type="#_x0000_t202" alt="{&quot;HashCode&quot;:1249950703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" o:allowincell="f" filled="f" stroked="f" strokeweight=".5pt">
              <v:textbox inset=",0,,0">
                <w:txbxContent>
                  <w:p w14:paraId="1E35A3E6" w14:textId="75168753" w:rsidR="006C6AD6" w:rsidRPr="006C6AD6" w:rsidRDefault="006C6AD6" w:rsidP="006C6AD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C6AD6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 as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0002" w14:textId="77777777" w:rsidR="00093DDD" w:rsidRDefault="00093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CA4DA" w14:textId="77777777" w:rsidR="00CC2E34" w:rsidRDefault="00CC2E34" w:rsidP="006C6AD6">
      <w:pPr>
        <w:spacing w:after="0" w:line="240" w:lineRule="auto"/>
      </w:pPr>
      <w:r>
        <w:separator/>
      </w:r>
    </w:p>
  </w:footnote>
  <w:footnote w:type="continuationSeparator" w:id="0">
    <w:p w14:paraId="0E9F9C40" w14:textId="77777777" w:rsidR="00CC2E34" w:rsidRDefault="00CC2E34" w:rsidP="006C6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2A1CA" w14:textId="77777777" w:rsidR="00093DDD" w:rsidRDefault="00093D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89CB9" w14:textId="77777777" w:rsidR="00093DDD" w:rsidRDefault="00093D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0A63E" w14:textId="77777777" w:rsidR="00093DDD" w:rsidRDefault="00093D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D6"/>
    <w:rsid w:val="00093DDD"/>
    <w:rsid w:val="003C0DA1"/>
    <w:rsid w:val="00452679"/>
    <w:rsid w:val="00460575"/>
    <w:rsid w:val="006C6AD6"/>
    <w:rsid w:val="00CC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350B9"/>
  <w15:chartTrackingRefBased/>
  <w15:docId w15:val="{16DA177D-6832-438C-BBF9-83066262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26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526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AD6"/>
  </w:style>
  <w:style w:type="paragraph" w:styleId="Footer">
    <w:name w:val="footer"/>
    <w:basedOn w:val="Normal"/>
    <w:link w:val="FooterChar"/>
    <w:uiPriority w:val="99"/>
    <w:unhideWhenUsed/>
    <w:rsid w:val="006C6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AD6"/>
  </w:style>
  <w:style w:type="character" w:customStyle="1" w:styleId="Heading1Char">
    <w:name w:val="Heading 1 Char"/>
    <w:basedOn w:val="DefaultParagraphFont"/>
    <w:link w:val="Heading1"/>
    <w:uiPriority w:val="9"/>
    <w:rsid w:val="0045267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526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zfr3q">
    <w:name w:val="zfr3q"/>
    <w:basedOn w:val="Normal"/>
    <w:rsid w:val="00452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26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26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0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46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35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86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65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05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53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702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90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75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5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452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94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342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58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93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1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24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2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506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46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81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65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462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70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212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86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75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95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19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1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27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09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62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9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8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5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2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41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1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3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59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26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13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0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4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0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1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39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86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74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02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5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6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3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7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8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04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7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9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4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9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18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93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2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7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3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8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75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59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58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2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1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5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2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86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87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2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4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85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2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8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63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6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7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2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0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5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46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4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13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2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85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8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6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1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68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02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3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1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9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0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91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8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1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7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01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63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86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5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7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6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3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5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33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1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6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8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56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29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6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6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8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5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7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9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92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71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0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89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32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tools.ietf.org%2Fhtml%2Frfc5227%23section-1.3&amp;sa=D&amp;sntz=1&amp;usg=AFQjCNGGQNaGP6atAzMmhiHh4AUWOs6BDQ" TargetMode="External"/><Relationship Id="rId13" Type="http://schemas.openxmlformats.org/officeDocument/2006/relationships/hyperlink" Target="https://www.google.com/url?q=https%3A%2F%2Ftools.ietf.org%2Fhtml%2Frfc5227%23section-2.4&amp;sa=D&amp;sntz=1&amp;usg=AFQjCNGOIIihwwC9SPzKWmd6tGEfJmatvQ" TargetMode="External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www.google.com/url?q=https%3A%2F%2Ftools.ietf.org%2Fhtml%2Frfc5227%23section-1.3&amp;sa=D&amp;sntz=1&amp;usg=AFQjCNGGQNaGP6atAzMmhiHh4AUWOs6BDQ" TargetMode="External"/><Relationship Id="rId12" Type="http://schemas.openxmlformats.org/officeDocument/2006/relationships/hyperlink" Target="https://www.google.com/url?q=https%3A%2F%2Ftools.ietf.org%2Fhtml%2Frfc5227%23section-2.4&amp;sa=D&amp;sntz=1&amp;usg=AFQjCNGOIIihwwC9SPzKWmd6tGEfJmatvQ" TargetMode="External"/><Relationship Id="rId17" Type="http://schemas.openxmlformats.org/officeDocument/2006/relationships/hyperlink" Target="https://www.google.com/url?q=https%3A%2F%2Ftools.ietf.org%2Fhtml%2Frfc5227%23section-5&amp;sa=D&amp;sntz=1&amp;usg=AFQjCNF4XW82mDtC5zAxiTnsO0t6_f4fgQ" TargetMode="External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s%3A%2F%2Ftools.ietf.org%2Fhtml%2Frfc826&amp;sa=D&amp;sntz=1&amp;usg=AFQjCNHSlGxJe18c1VJeIV6ePn4xPAj3rA" TargetMode="Externa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hyperlink" Target="https://www.google.com/url?q=https%3A%2F%2Ftools.ietf.org%2Fhtml%2Frfc5227%23section-2.4&amp;sa=D&amp;sntz=1&amp;usg=AFQjCNGOIIihwwC9SPzKWmd6tGEfJmatvQ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3630</Words>
  <Characters>20691</Characters>
  <Application>Microsoft Office Word</Application>
  <DocSecurity>0</DocSecurity>
  <Lines>172</Lines>
  <Paragraphs>48</Paragraphs>
  <ScaleCrop>false</ScaleCrop>
  <Company/>
  <LinksUpToDate>false</LinksUpToDate>
  <CharactersWithSpaces>24273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Prakash Prasad</dc:creator>
  <cp:keywords/>
  <dc:description/>
  <cp:lastModifiedBy>Satya Prakash Prasad</cp:lastModifiedBy>
  <cp:revision>4</cp:revision>
  <dcterms:created xsi:type="dcterms:W3CDTF">2020-08-12T16:01:00Z</dcterms:created>
  <dcterms:modified xsi:type="dcterms:W3CDTF">2020-08-13T07:37:00Z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6a82de-332f-43b8-a8a7-1928fd67507f_Enabled">
    <vt:lpwstr>true</vt:lpwstr>
  </property>
  <property fmtid="{D5CDD505-2E9C-101B-9397-08002B2CF9AE}" pid="3" name="MSIP_Label_8d6a82de-332f-43b8-a8a7-1928fd67507f_SetDate">
    <vt:lpwstr>2020-08-12T16:01:37Z</vt:lpwstr>
  </property>
  <property fmtid="{D5CDD505-2E9C-101B-9397-08002B2CF9AE}" pid="4" name="MSIP_Label_8d6a82de-332f-43b8-a8a7-1928fd67507f_Method">
    <vt:lpwstr>Standard</vt:lpwstr>
  </property>
  <property fmtid="{D5CDD505-2E9C-101B-9397-08002B2CF9AE}" pid="5" name="MSIP_Label_8d6a82de-332f-43b8-a8a7-1928fd67507f_Name">
    <vt:lpwstr>1. Business</vt:lpwstr>
  </property>
  <property fmtid="{D5CDD505-2E9C-101B-9397-08002B2CF9AE}" pid="6" name="MSIP_Label_8d6a82de-332f-43b8-a8a7-1928fd67507f_SiteId">
    <vt:lpwstr>097464b8-069c-453e-9254-c17ec707310d</vt:lpwstr>
  </property>
  <property fmtid="{D5CDD505-2E9C-101B-9397-08002B2CF9AE}" pid="7" name="MSIP_Label_8d6a82de-332f-43b8-a8a7-1928fd67507f_ActionId">
    <vt:lpwstr>9b0ab2c4-f328-49ec-96e4-c900816adee0</vt:lpwstr>
  </property>
  <property fmtid="{D5CDD505-2E9C-101B-9397-08002B2CF9AE}" pid="8" name="MSIP_Label_8d6a82de-332f-43b8-a8a7-1928fd67507f_ContentBits">
    <vt:lpwstr>2</vt:lpwstr>
  </property>
</Properties>
</file>