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6956" w14:textId="77777777" w:rsidR="003B70E4" w:rsidRPr="003B70E4" w:rsidRDefault="003B70E4" w:rsidP="003B70E4">
      <w:pPr>
        <w:spacing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ਤਕਨੀਕੀ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ਵੇਰਵਾ</w:t>
      </w:r>
    </w:p>
    <w:p w14:paraId="6807CAA0" w14:textId="77777777" w:rsidR="003B70E4" w:rsidRPr="003B70E4" w:rsidRDefault="003B70E4" w:rsidP="003B70E4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</w:p>
    <w:p w14:paraId="0DF559C8" w14:textId="77777777" w:rsidR="003B70E4" w:rsidRPr="003B70E4" w:rsidRDefault="003B70E4" w:rsidP="003B70E4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ਪਰਿਣਾਮ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18821896" w14:textId="77777777" w:rsidR="003B70E4" w:rsidRPr="003B70E4" w:rsidRDefault="003B70E4" w:rsidP="003B70E4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1F5FE8B" w14:textId="77777777" w:rsidR="003B70E4" w:rsidRPr="003B70E4" w:rsidRDefault="003B70E4" w:rsidP="003B70E4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ਰੈਜ਼ੋਲੂਸ਼ਨ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ਪ੍ਰੋਟੋਕੋਲ</w:t>
      </w:r>
    </w:p>
    <w:p w14:paraId="65330258" w14:textId="77777777" w:rsidR="003B70E4" w:rsidRPr="003B70E4" w:rsidRDefault="003B70E4" w:rsidP="003B70E4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-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ਜਾਂ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-</w:t>
      </w:r>
    </w:p>
    <w:p w14:paraId="70EDE0BA" w14:textId="77777777" w:rsidR="003B70E4" w:rsidRPr="003B70E4" w:rsidRDefault="003B70E4" w:rsidP="003B70E4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ਬਦਲਣਾ</w:t>
      </w:r>
    </w:p>
    <w:p w14:paraId="70D33BF3" w14:textId="77777777" w:rsidR="003B70E4" w:rsidRPr="003B70E4" w:rsidRDefault="001B17B4" w:rsidP="003B70E4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hyperlink r:id="rId6" w:tgtFrame="_blank" w:history="1">
        <w:r w:rsidR="003B70E4" w:rsidRPr="003B70E4">
          <w:rPr>
            <w:rFonts w:ascii="Bitter" w:eastAsia="Times New Roman" w:hAnsi="Bitter" w:cs="Times New Roman"/>
            <w:color w:val="0000FF"/>
            <w:u w:val="single"/>
            <w:lang w:eastAsia="en-IN"/>
          </w:rPr>
          <w:t>https://tools.ietf.org/html/rfc826</w:t>
        </w:r>
      </w:hyperlink>
    </w:p>
    <w:p w14:paraId="72AFC732" w14:textId="77777777" w:rsidR="003B70E4" w:rsidRPr="003B70E4" w:rsidRDefault="003B70E4" w:rsidP="003B70E4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C79B4FC" w14:textId="77777777" w:rsidR="003B70E4" w:rsidRPr="003B70E4" w:rsidRDefault="003B70E4" w:rsidP="003B70E4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ਬਿਨਾਂ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ਅੱਜ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ਦੁਨੀਆ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ਕੰਪਿ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popular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ਤਕਨਾਲੋਜੀ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ਸਭ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ਵੱਧ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ਪ੍ਰਸਿੱਧ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ਟੈਕਨਾਲੋਜੀ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ਵਿਸ਼ੇਸ਼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ਧਿਆਨ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ਵਿਸ਼ੇਸ਼ਤਾ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ਪ੍ਰਦਰਸ਼ਨ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ਟਿਕਾ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ਵਿਸ਼ੇਸ਼ਤਾ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ਪ੍ਰਦਾਨ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ਸਹਿ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ਸੰਬੰਧਿਤ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ਚੰਗੀ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ਤਰ੍ਹਾਂ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ਪ੍ਰਭਾਸ਼ਿਤ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ਪਰਿਵਾਰ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ਜਿਸਦਾ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ਭੌਤਿਕ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ਮੀਡੀਆ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ਜਿਵੇਂ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ਕੋਐਸ਼ੀਅਲ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ਇੰਟਰਫੇਸ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ਕਾਰਡ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ਐਨਆਈਸੀ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ਆਦਿ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10/100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ਐਮਬੀਪੀਐਸ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ਆਦਿ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ਡਾਟਾ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ਸੰਚਾਰਿਤ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4211012" w14:textId="77777777" w:rsidR="003B70E4" w:rsidRPr="003B70E4" w:rsidRDefault="003B70E4" w:rsidP="003B70E4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ਟੈਕਨੋਲੋਜੀ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ਜਾਣਕਾਰੀ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ਰੂਪ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ਭੌਤਿਕ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ਮੀਡੀਆ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ਆਕਾਰ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'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ਨਿਰਭਰ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ਡੇਟਾ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ਤੋੜਿਆ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ਛੋਟੇ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ਫਰੇਮਾਂ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ਲਪੇਟਿਆ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ਫਿਰ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ਮੰਜ਼ਿਲ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'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ਜਿੱਥੇ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ਦੁਬਾਰਾ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ਇਕੱਠਾ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ਫਰੇਮ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ਐਨਆਈਸੀ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ਲਿਖੇ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ਪ੍ਰਾਪਤਕਰਤਾ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ਦੁਆਰਾ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ਤਿਆਰ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ਜਿਨ੍ਹਾਂ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ਕਨੈਕਟ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ਜ਼ਰੂਰਤ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ਆਪਣੀ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ਮੰਜ਼ਿਲ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ਪਹੁੰਚਣ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ters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ਸਵਿਚਾਂ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ਯਾਤਰਾ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ਪਛਾਣ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ਵਿਚਕਾਰ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ਸੰਚਾਰ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ਨਿਯਮਾਂ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ਸਮੂਹ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ਪ੍ਰਭਾਸ਼ਿਤ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ਨੋਟ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ਪ੍ਰਾਪਤ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ਵਿਚਕਾਰ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ਨੈੱਟਵਰਕਿੰਗ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ਇਨ੍ਹਾਂ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ਪੈਕਟਾਂ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ਪ੍ਰੋਸੈਸਿੰਗ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ਚੁਣੇਗਾ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ਸਗੋਂ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ਸੁੱਟ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ਦਿੱਤਾ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ਜਾਵੇਗਾ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ਜ਼ਰੂਰਤ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ਜਿੱਥੇ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&lt;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ਅਧਾਰ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ਸਿਰਫ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ਪ੍ਰਾਪਤ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ਰਸਤਾ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ਜ਼ਰੂਰਤ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3726B4A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"h.ljs9rit3g1mt" </w:instrTex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78ACD2D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2EE0247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ਸਾਰ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FDA29D8" w14:textId="77777777" w:rsidR="003B70E4" w:rsidRPr="003B70E4" w:rsidRDefault="003B70E4" w:rsidP="003B70E4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ਆਓ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ਨੈੱਟਵਰਕਿੰਗ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ਡਿਵਾਈਸਿਸ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ਮੌਜੂਦ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ਉਹਨਾਂ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ਵਿਸ਼ੇਸ਼ਤਾਵਾਂ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ਹੇਠਾਂ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2F842B52" w14:textId="77777777" w:rsidR="003B70E4" w:rsidRPr="003B70E4" w:rsidRDefault="003B70E4" w:rsidP="003B70E4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7C7EB92F" w14:textId="77777777" w:rsidR="003B70E4" w:rsidRPr="003B70E4" w:rsidRDefault="003B70E4" w:rsidP="003B70E4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24933C75" w14:textId="77777777" w:rsidR="003B70E4" w:rsidRPr="003B70E4" w:rsidRDefault="003B70E4" w:rsidP="003B70E4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3F831C10" w14:textId="77777777" w:rsidR="003B70E4" w:rsidRPr="003B70E4" w:rsidRDefault="003B70E4" w:rsidP="003B70E4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23D85733" w14:textId="77777777" w:rsidR="003B70E4" w:rsidRPr="003B70E4" w:rsidRDefault="003B70E4" w:rsidP="003B70E4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3D95FAA5" w14:textId="77777777" w:rsidR="003B70E4" w:rsidRPr="003B70E4" w:rsidRDefault="003B70E4" w:rsidP="003B70E4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3DBD71D8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7C54682" w14:textId="77777777" w:rsidR="003B70E4" w:rsidRPr="003B70E4" w:rsidRDefault="003B70E4" w:rsidP="003B70E4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ਹੁਣ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ਸੰਪਰਕ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ਚਾਹੁੰਦਾ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ਸਿਰਫ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ਜਾਇਦਾਦ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ਨਕਸ਼ੇ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ਸਟੈਕ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ਮੋਡੀ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ਸਲਾਹ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ਲਵੇਗਾ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ਮੋਡੀ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ਪ੍ਰਸਾਰਣ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ਭੇਜੇਗਾ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ਵੇਰਵਿਆਂ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ਜਵਾਬ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ਦੇਵੇਗੀ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ਮੋਡੀ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ules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ਇਨ੍ਹਾਂ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ਵੇਰਵਿਆਂ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ਰਹੇ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ਬਣਾਉਣ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ਜਾਣਗੇ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62EB74D" w14:textId="77777777" w:rsidR="003B70E4" w:rsidRPr="003B70E4" w:rsidRDefault="003B70E4" w:rsidP="003B70E4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ਨੋਟ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593AE927" w14:textId="77777777" w:rsidR="003B70E4" w:rsidRPr="003B70E4" w:rsidRDefault="003B70E4" w:rsidP="003B70E4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ਭੌਤਿਕ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ਬਿੱਟ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ਬਿੱਟ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ਲਾਜ਼ੀਕਲ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ਉਦੇਸ਼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ਟੀਸੀਪੀ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ਸੂਟ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ਪ੍ਰਮੁੱਖ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ਡਿਵਾਈਸਿਸ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ਲਾਜ਼ੀਕਲ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ਹੇਠਲੇ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ਪੱਧਰ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ਨਿਰਧਾਰਤ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ਲਾਜ਼ੀਕਲ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ਨਾਵਾਂ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ਹੱਲ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ਐਪਲੀਕੇਸ਼ਨ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'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ਐਪਲੀਕੇਸ਼ਨਾਂ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ਸੰਚਾਰ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ਹਾਲਾਂਕਿ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ਡੇਟਾ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ਲਿੰਕ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ਬਿੱਟ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ਫਿਜ਼ੀਕਲ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ਨੈੱਟਵਰਕ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ਕਾਰਡ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ਪੱਕੇ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ਤੌਰ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ਦਿੱਤੀ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ਉਦੇਸ਼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ਤੁਹਾਡੇ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ਸਥਾਨਕ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ਏਰੀਆ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(LAN)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ਜੰਤਰ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ਲੱਭਣਾ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ਸੰਬੰਧਿਤ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ਕਿਹੜਾ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ਐਪਲੀਕੇਸ਼ਨ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ਸੰਪਰਕ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ਕੋਸ਼ਿਸ਼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ਰਿਹਾ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40F5163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"h.fyb1a8dtaaif" </w:instrTex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AB2231A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EF951A5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ਸਮੱਸਿਆ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7DBDFF6E" w14:textId="77777777" w:rsidR="003B70E4" w:rsidRPr="003B70E4" w:rsidRDefault="003B70E4" w:rsidP="003B70E4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ਕਿਉਂਕਿ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ਕੰਪਿ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computer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ਹੋਂਦ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ਇੱਥੇ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ਬਹੁਤ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ਤਰ੍ਹਾਂ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ਨੈੱਟਵਰਕਿੰਗ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ਵੱਖੋ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ਵੱਖਰੇ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ਇੰਟਰਫੇਸਾਂ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ਬਣਾਏ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ਵੱਖਰੇ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ਵਿਕਰੇਤਾਵਾਂ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ਦੁਆਰਾ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ਪ੍ਰਦਾਨ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ਜਿਵੇਂ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ਪਹਿਲਾਂ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ਵਿਚਾਰਿਆ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ਉਹਨਾਂ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ਫਰੇਮ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ਦੁਆਰਾ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ਸੰਚਾਰ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ਜ਼ਰੂਰਤ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ਰੂਪ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ਸ਼੍ਰੇਣੀਬੱਧ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ਦੂਜੇ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ਵੱਖਰਾ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ਨੋਟ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ਵੱਖੋ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ਵੱਖਰੀਆਂ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ਕਿਸਮਾਂ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ਹਾਰਡਵੇਅਰ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ਉਨ੍ਹਾਂ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ਪੈਕਟਸ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ਵਿਸ਼ੇਸ਼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ਸੰਚਾਰਿਤ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ਜਰੂਰਤ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ਬਿੱਟ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8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ਬਿੱਟ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48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ਬਿੱਟ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ਬਦਲ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10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ਮੈਬਿਟ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ਹੈਡਰ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ਖੇਤਰ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ਦੁਆਰਾ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ਸਿੰਗਲ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ਸਹਿ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ਰਚਣ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CFD0CA7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2DB5FE0" w14:textId="77777777" w:rsidR="003B70E4" w:rsidRPr="003B70E4" w:rsidRDefault="003B70E4" w:rsidP="003B70E4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&lt;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ਜੋੜਾ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ਬਿੱਟ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ਵਿਚਕਾਰ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ਪੱਤਰਾਂ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ਆਰਜੀ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ਤੌਰ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ਵੰਡਣ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ਲੋੜ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ਸਥਾਨਕ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ਖੇਤਰ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ਅੰਦਰ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ਡਾਟਾ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ਲਿੰਕ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ਓਐਸਆਈ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2)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ਕਨੈਕਟ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ਪੁਆਇੰਟ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ਪੌਇੰਟ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ਲਿੰਕ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ਸਹਿਯੋਗੀ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ਨੈੱਟਵਰਕ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ਫਿਕਸਡ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6-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ਬਾਈਟ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ਬਿੱਟ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IP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ਇੰਟਰਫੇਸ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ਸਥਿਰ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ਰੂਪ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ਹੱਥੀਂ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ਸੰਰਚਿਤ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ਡਾਇਨੈਮਿਕ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ਹੋਸਟ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ਕਨਫਿਗਰੇਸ਼ਨ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(DHCP)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ਪ੍ਰਾਪਤ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ਨੋਟ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ਮੰਜ਼ਿਲ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ਜਾਣਕਾਰੀ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ਉਪਲਬਧ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ਹੋਸਟ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ਅਧਾਰ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ਗੇਟਵੇ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ਅੱਗੇ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ਜਾਣਗੇ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4F9DBEF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"h.9jtz59g3eg6n" </w:instrTex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0772536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75DB43BC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ਪ੍ਰੇਰਣਾ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77C26933" w14:textId="77777777" w:rsidR="003B70E4" w:rsidRPr="003B70E4" w:rsidRDefault="003B70E4" w:rsidP="003B70E4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ਇਸਦੀ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ਭਰੋਸੇਯੋਗਤਾ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ਵਿਸ਼ੇਸ਼ਤਾਵਾਂ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ਕਾਰਨ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ਸਭ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ਵੱਧ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ਪ੍ਰਸਿੱਧ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ਨੈੱਟਵਰਕਿੰਗ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ਸਟੈਕ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ਲਾਗੂ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ਫਿਰ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ਵਿਕਰੇਤਾ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ਰੈਜ਼ੋਲੇਸ਼ਨ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ਆਪਣਾ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ਸੰਸਕਰਣ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ਵਿਸ਼ੇਸ਼ਤਾ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ਸਟੈਂਡਰਡ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ਰੂਪ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ਪ੍ਰਦਾਨ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ਜਿਵੇਂ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ਵਿਕਰੇਤਾ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ਖਾਸ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ਬਿਨਾਂ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ਸੋਧ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ਜ਼ਰੂਰਤ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ਬਣਾ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  <w:r w:rsidRPr="003B70E4">
        <w:rPr>
          <w:rFonts w:ascii="Cambria" w:eastAsia="Times New Roman" w:hAnsi="Cambria" w:cs="Cambria"/>
          <w:color w:val="212121"/>
          <w:lang w:eastAsia="en-IN"/>
        </w:rPr>
        <w:t> 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ਸਾਡੇ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ਵਿਭਿੰਨ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ਸੈਟਅਪ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ਫਿਰ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ਉਹਨਾਂ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ਵਿਚਕਾਰ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ਫਰੇਮ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ਪ੍ਰਾਪਤ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ਯੋਗ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84AB01A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"h.xc1qrccf4mp3" </w:instrTex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6452C8E8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6F26909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ਪਰਿਭਾਸ਼ਾ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2CB468AB" w14:textId="77777777" w:rsidR="003B70E4" w:rsidRPr="003B70E4" w:rsidRDefault="003B70E4" w:rsidP="003B70E4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Prot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ਟੀਸੀਪੀ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ਸੂਟ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ਪ੍ਰਮੁੱਖ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Prot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ਉਦੇਸ਼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ਬਿੱਟ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ਲਾਜ਼ੀਕਲ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ਭੌਤਿਕ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(48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ਬਿੱਟ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).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ਐਪਲੀਕੇਸ਼ਨ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'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ਐਪਲੀਕੇਸ਼ਨਾਂ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ਸੰਚਾਰ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ਡੇਟਾ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ਲਿੰਕ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ਬਿੱਟ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ਫਿਜ਼ੀਕਲ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ਕਾਰਡ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ਪੱਕੇ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ਤੌਰ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ਦਿੱਤਾ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0203F44" w14:textId="77777777" w:rsidR="003B70E4" w:rsidRPr="003B70E4" w:rsidRDefault="003B70E4" w:rsidP="003B70E4">
      <w:pPr>
        <w:spacing w:before="225" w:after="0" w:line="240" w:lineRule="auto"/>
        <w:ind w:left="100" w:right="3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ਉਦੇਸ਼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ਤੁਹਾਡੇ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ਸਥਾਨਕ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ਏਰੀਆ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(LAN)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ਜੰਤਰ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ਲੱਭਣਾ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ਸੰਬੰਧਿਤ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ਕਿਹੜਾ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ਐਪਲੀਕੇਸ਼ਨ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ਸੰਪਰਕ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ਕੋਸ਼ਿਸ਼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ਰਿਹਾ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027D0B3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27E10F5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"h.iiwqqcivxh1a" </w:instrTex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95D6E1C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055D940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ਏਆਰਪੀ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ਦਾ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ਇਤਿਹਾਸ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87C451D" w14:textId="77777777" w:rsidR="003B70E4" w:rsidRPr="003B70E4" w:rsidRDefault="003B70E4" w:rsidP="003B70E4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ਪਹਿਲਾਂ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ਬੇਨਤੀ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ਟਿੱਪਣੀਆਂ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ਆਰਐਫਸੀ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826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ਪ੍ਰਸਤਾਵਿਤ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ਚਰਚਾ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ਡੇਵਿਡ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ਪਲੂਮਰ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ਦੁਆਰਾ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ਨਵੰਬਰ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1982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ਪ੍ਰਕਾਸ਼ਤ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ਸਮੱਸਿਆ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ਸੂਟ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ਸ਼ੁਰੂਆਤੀ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ਦਿਨਾਂ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ਤੁਰੰਤ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ਸਪੱਸ਼ਟ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ਕਿਉਂਕਿ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ਜਲਦੀ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ਪਸੰਦੀਦਾ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ਲੈਨ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ਟੈਕਨਾਲੌਜੀ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ਬਿੱਟ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ਲੋੜੀਂਦੇ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27453B6" w14:textId="77777777" w:rsidR="003B70E4" w:rsidRPr="003B70E4" w:rsidRDefault="003B70E4" w:rsidP="003B70E4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ਵਰਣਨ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ਇੰਟਰਨੈਟ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ਆਰਐਫਸੀ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ਮੁ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of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ਸਾਲਾਂ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ਆਰਐਫਸੀ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826,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Prot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1982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ਪ੍ਰਕਾਸ਼ਤ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ਹੋਇਆ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3BC2F5B" w14:textId="77777777" w:rsidR="003B70E4" w:rsidRPr="003B70E4" w:rsidRDefault="003B70E4" w:rsidP="003B70E4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ਨਾਮ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ਸਪੱਸ਼ਟ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ਅਸਲ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ਵਿਕਸਤ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ਪ੍ਰਕਾਰ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ਸਭ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ਮਸ਼ਹੂਰ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ਲੈਨ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ਸਭ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ਮਸ਼ਹੂਰ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ਤਿੰਨ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ਇੰਟਰਨੈਟਵਰਕਿੰਗ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ਵਿਚਕਾਰ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ਗਠਜੋੜ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ਦਰਸਾਉਂਦਾ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ਦਹਾਕਿਆਂ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ਬਾਅਦ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ਹਾਲਾਂਕਿ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ਸ਼ੁਰੂਆਤ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ਸਪੱਸ਼ਟ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ਲਿਜਾਣ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ਬਹੁਤ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ਇਕੱਲਾ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ਹੋਵੇਗਾ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ਬਣਾਇਆ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ਸਿਰਫ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ਬਲਕਿ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ਡਾਟਾ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ਲਿੰਕ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ਤਕਨਾਲੋਜੀਆਂ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ਹੱਲ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ਯੋਗ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5717F6B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"h.d4u78rdys7u7" </w:instrTex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E31EFAF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CC4CED0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ਸੰਖੇਪ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153ECAEC" w14:textId="77777777" w:rsidR="003B70E4" w:rsidRPr="003B70E4" w:rsidRDefault="003B70E4" w:rsidP="003B70E4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ਇੰਟਰਨੈਟਵਰਕ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ਸੰਚਾਰਾਂ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ਸ਼ਕਤੀਸ਼ਾਲੀ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ਬਣਾਉਣ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ਵਿਕਸਤ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ਆਰਐਫਸੀ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826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ਦੁਆਰਾ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ਦਰਸਾਇਆ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ਗੈਜੇਟਸ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ਲੋੜ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ਨੈੱਟਵਰਕ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ਹਾਰਡਵੇਅਰ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ਬੰਡਲ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ਸਿਸਟਮ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ਦੂਜੇ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ਡੇਟਾਗਰਾਮ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ਪਹਿਲਾਂ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ਵੇਖਦਾ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ਲਗਾਉਣ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ਟੀਚਾ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ਗੈਜੇਟ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ਸਬੰਧਤ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ਮੌਕਾ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'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ਸਰੋਤ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ਗੈਜੇਟ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ਸਿਸਟਮ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ਹਰੇਕ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ਗੈਜੇਟ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ਸੰਚਾਰ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ਸੁਨੇਹਾ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ਗੈਜੇਟ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ਆਪਣੇ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ਖੁਦ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ਵੇਖਦਾ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ਕੋਆਰਡੀਨੇਟਿੰਗ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ਸਿਰਫ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ਗੈਜੇਟ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ਜਵਾਬ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ਗੈਂਜੇਟ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ਬੰਡਲ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ਗੈਜੇਟ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ਜਵਾਬ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("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ਵਿਚਕਾਰਲੇ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"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ਕਾਰਨ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).</w:t>
      </w:r>
    </w:p>
    <w:p w14:paraId="24FB6C8B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C7FDBCC" w14:textId="77777777" w:rsidR="003B70E4" w:rsidRPr="003B70E4" w:rsidRDefault="003B70E4" w:rsidP="003B70E4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ਬਿੰਦੂ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ਮੰਜ਼ਿਲ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ਬਹੁਤ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ਦੂਰ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ਸਿਸਟਮ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ਵਿਧੀ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ਅਪਵਾਦ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ਬਰਾਬਰ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ਮੂਲ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ਗੇਟਵੇ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ਹੱਲ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ਬਾਅਦ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ਡਿਫਾਲਟ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ਗੇਟਵੇ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ਪ੍ਰਾਪਤ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ਬਾਅਦ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ਡਿਫਾਲਟ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ਗੇਟਵੇ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ਜੁੜੇ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ਸਿਸਟਮਾਂ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ਉੱਤੇ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ਮੰਜ਼ਿਲ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ਪ੍ਰਸਾਰਿਤ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ਮੰਜ਼ਿਲ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ਮੰਜ਼ਿਲ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ਐਮਏਸੀ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ਪ੍ਰਾਪਤ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0201001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"h.oxfjshf7bd18" </w:instrTex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5912C99B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0CD37F2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ਕਿਦਾ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ਚਲਦਾ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1BE80353" w14:textId="77777777" w:rsidR="003B70E4" w:rsidRPr="003B70E4" w:rsidRDefault="003B70E4" w:rsidP="003B70E4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ਨਵਾਂ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ਕੰਪਿ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computer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ਲੈਨ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ਜੁੜਦਾ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ਪਛਾਣ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ਸੰਚਾਰ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ਵਿਲੱਖਣ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ਦਿੱਤਾ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ਖਾਸ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ਲੈਨ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'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ਹੋਸਟ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ਨਿਰਧਾਰਤ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ਗੇਟਵੇ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ਆਉਂਦੀ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ਗੇਟਵੇ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ਪ੍ਰੋਗਰਾਮ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ਲੱਭਣ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ਕਹਿੰਦਾ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ਮੇਲ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ਕੈਚੇ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ਕਹਿੰਦੇ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ਸੰਬੰਧਿਤ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7" w:tgtFrame="_blank" w:history="1">
        <w:r w:rsidRPr="003B70E4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ਆਰਐਫਸੀ</w:t>
        </w:r>
        <w:r w:rsidRPr="003B70E4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5227</w:t>
        </w:r>
      </w:hyperlink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ਰਿਕਾਰਡ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ਰੱਖਦਾ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.</w:t>
      </w:r>
    </w:p>
    <w:p w14:paraId="2ED45AC6" w14:textId="77777777" w:rsidR="003B70E4" w:rsidRPr="003B70E4" w:rsidRDefault="003B70E4" w:rsidP="003B70E4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ਓਪਰੇਟਿੰਗ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ਸਿਸਟਮ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ਕੈਚੇ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ਰੱਖਦੇ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ਹੋਸਟ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ਹੋਸਟ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ਬੇਨਤੀ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ਆਪਣੀ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ਕੈਚੇ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ਵੇਖਣ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ਅਨੁਵਾਦ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ਪਹਿਲਾਂ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ਮੌਜੂਦ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ਨਵੀਂ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ਬੇਨਤੀ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ਬੇਲੋੜੀ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ਅਨੁਵਾਦ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ਪਹਿਲਾਂ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ਮੌਜੂਦ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ਬੇਨਤੀ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3AB2CAE" w14:textId="77777777" w:rsidR="003B70E4" w:rsidRPr="003B70E4" w:rsidRDefault="003B70E4" w:rsidP="003B70E4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ਲੈਨ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ਉੱਤੇ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ਮੌਜੂਦ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ਬੇਨਤੀ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ਪ੍ਰਸਾਰਨ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ਪੁੱਛਦੀ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ਖਾਸ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ਰਹੀਆਂ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ਆਪਣਾ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ਮੰਨਦੀ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ਜਵਾਬ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ਭਵਿੱਖ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ਸੰਦਰਭ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ਕੈਚੇ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ਅਪਡੇਟ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ਸੰਚਾਰ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ਅੱਗੇ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ਵਧ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8DDE560" w14:textId="77777777" w:rsidR="003B70E4" w:rsidRPr="003B70E4" w:rsidRDefault="003B70E4" w:rsidP="003B70E4">
      <w:pPr>
        <w:spacing w:before="225" w:after="0" w:line="240" w:lineRule="auto"/>
        <w:ind w:left="10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ਹੋਸਟ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ਜਿਹੜੀਆਂ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ਉਹਨਾਂ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ਆਪਣਾ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ਖੋਜ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ਉਲਟਾ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ਆਰਏਆਰਪੀ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3B58FBB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757DC84" w14:textId="77777777" w:rsidR="003B70E4" w:rsidRPr="003B70E4" w:rsidRDefault="003B70E4" w:rsidP="003B70E4">
      <w:pPr>
        <w:spacing w:before="225" w:after="0" w:line="240" w:lineRule="auto"/>
        <w:ind w:left="10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ਕੈਚੇ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ਆਕਾਰ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ਸੀਮਿਤ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ਖਾਲੀ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ਥਾਂ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ਖਾਲੀ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ਐਂਟਰੀਆਂ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ਸਾਫ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;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ਦਰਅਸਲ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ਸਿਰਫ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ਕੁਝ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ਮਿੰਟਾਂ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ਰਹਿੰਦੇ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ਅਪਡੇਟ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ਦੂਜੇ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ਦੇਖਣ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ਮਿਲਦੀ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ਭੌਤਿਕ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ਹੋਸਟ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ਉਹਨਾਂ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ਦੁਆਰਾ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ਬੇਨਤੀ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ਬਦਲਦਾ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ਸਫਾਈ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ਪ੍ਰਕਿਰਿਆ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ਪ੍ਰਵੇਸ਼ਾਂ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ਮਿਟਾ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ਦਿੱਤਾ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ਕੰਪਿ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computers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ਗੱਲਬਾਤ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ਅਸਫਲ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ਕੋਸ਼ਿਸ਼ਾਂ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ਚਾਲੂ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</w:p>
    <w:p w14:paraId="20B376DE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"h.1kaobx31w8ec" </w:instrTex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FE3DDFE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03C82DB9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ਸ਼ਰਤ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18EBA85" w14:textId="77777777" w:rsidR="003B70E4" w:rsidRPr="003B70E4" w:rsidRDefault="003B70E4" w:rsidP="003B70E4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ਮੈਪਿੰਗ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ਪ੍ਰਕਾਰ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B964F84" w14:textId="77777777" w:rsidR="003B70E4" w:rsidRPr="003B70E4" w:rsidRDefault="003B70E4" w:rsidP="003B70E4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ab/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ਸਟੈਟਿਕ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ਮੈਪਿੰਗ</w:t>
      </w:r>
    </w:p>
    <w:p w14:paraId="60755491" w14:textId="77777777" w:rsidR="003B70E4" w:rsidRPr="003B70E4" w:rsidRDefault="003B70E4" w:rsidP="003B70E4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ab/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ਮਨਜ਼ੂਰ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ਮੈਪਿੰਗ</w:t>
      </w:r>
    </w:p>
    <w:p w14:paraId="103A21CF" w14:textId="77777777" w:rsidR="003B70E4" w:rsidRPr="003B70E4" w:rsidRDefault="003B70E4" w:rsidP="003B70E4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"h.9hkfmpx0tahf" </w:instrText>
      </w: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212FC197" w14:textId="77777777" w:rsidR="003B70E4" w:rsidRPr="003B70E4" w:rsidRDefault="003B70E4" w:rsidP="003B70E4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40228AF5" w14:textId="77777777" w:rsidR="003B70E4" w:rsidRPr="003B70E4" w:rsidRDefault="003B70E4" w:rsidP="003B70E4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ਸਟੈਟਿਕ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ਮੈਪਿੰਗ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0839AF53" w14:textId="77777777" w:rsidR="003B70E4" w:rsidRPr="003B70E4" w:rsidRDefault="003B70E4" w:rsidP="003B70E4">
      <w:pPr>
        <w:spacing w:before="225" w:after="0" w:line="240" w:lineRule="auto"/>
        <w:ind w:left="100" w:right="4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ਸਟੈਟਿਕ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ਮੈਪਿੰਗ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ਅਰਥ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ਬਣਾਉਣਾ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ਲਾਜ਼ੀਕਲ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ਭੌਤਿਕ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ਜੋੜਦਾ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ਹਰੇਕ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ਰੱਖਿਆ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</w:p>
    <w:p w14:paraId="2807C038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C65FF9B" w14:textId="77777777" w:rsidR="003B70E4" w:rsidRPr="003B70E4" w:rsidRDefault="003B70E4" w:rsidP="003B70E4">
      <w:pPr>
        <w:spacing w:before="225" w:after="0" w:line="240" w:lineRule="auto"/>
        <w:ind w:left="10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ਹਰੇਕ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ਉਦਾਹਰਣ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ਸਰੀਰਕ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ਸਾਰਣੀ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ਵੇਖ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ਕੁਝ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ਕਮੀਆਂ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ਕਿਉਂਕਿ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ਸਰੀਰਕ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ਹੇਠ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ਦਿੱਤੇ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ਤਰੀਕਿਆਂ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ਬਦਲ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000BC04B" w14:textId="77777777" w:rsidR="003B70E4" w:rsidRPr="003B70E4" w:rsidRDefault="003B70E4" w:rsidP="003B70E4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Machine 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ab/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ਆਪਣੀ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ਐਨਆਈਸੀ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ਬਦਲ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ਨਤੀਜੇ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ਵਜੋਂ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ਨਵਾਂ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ਸਰੀਰਕ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DDCAEB3" w14:textId="77777777" w:rsidR="003B70E4" w:rsidRPr="003B70E4" w:rsidRDefault="003B70E4" w:rsidP="003B70E4">
      <w:pPr>
        <w:spacing w:before="225" w:after="0" w:line="240" w:lineRule="auto"/>
        <w:ind w:left="820" w:right="5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LAN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ਕੁਝ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ਜਿਵੇਂ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ਲੋਕਲ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ਟਾਕ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ਕੰਪਿ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computer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ਚਾਲੂ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ਸਰੀਰਕ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ਬਦਲ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626DE5E" w14:textId="77777777" w:rsidR="003B70E4" w:rsidRPr="003B70E4" w:rsidRDefault="003B70E4" w:rsidP="003B70E4">
      <w:pPr>
        <w:spacing w:before="225" w:after="0" w:line="240" w:lineRule="auto"/>
        <w:ind w:left="82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Mobile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ਮੋਬਾਈਲ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ਕੰਪਿ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computer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ਭੌਤਿਕ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ਦੂਜੇ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ਸਰੀਰ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ਨਤੀਜੇ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ਵਜੋਂ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ਸਰੀਰਕ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ਤਬਦੀਲੀ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ਆਉਂਦੀ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C2DC5B7" w14:textId="77777777" w:rsidR="003B70E4" w:rsidRPr="003B70E4" w:rsidRDefault="003B70E4" w:rsidP="003B70E4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ਇਨ੍ਹਾਂ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ਤਬਦੀਲੀਆਂ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ਲਾਗੂ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ਸਥਿਰ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ਮੈਪਿੰਗ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ਅਪਡੇਟ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ਚਾਹੀਦਾ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ਓਵਰਹੈੱਡ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ਕਾਰਗੁਜ਼ਾਰੀ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ਪ੍ਰਭਾਵਤ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306EA34" w14:textId="77777777" w:rsidR="003B70E4" w:rsidRPr="003B70E4" w:rsidRDefault="003B70E4" w:rsidP="003B70E4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"h.nx2s1qrloui6" </w:instrText>
      </w: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0B5395E0" w14:textId="77777777" w:rsidR="003B70E4" w:rsidRPr="003B70E4" w:rsidRDefault="003B70E4" w:rsidP="003B70E4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20A962B5" w14:textId="77777777" w:rsidR="003B70E4" w:rsidRPr="003B70E4" w:rsidRDefault="003B70E4" w:rsidP="003B70E4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ਡਾਇਨਾਮਿਕ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ਮੈਪਿੰਗ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1D3C734D" w14:textId="77777777" w:rsidR="003B70E4" w:rsidRPr="003B70E4" w:rsidRDefault="003B70E4" w:rsidP="003B70E4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ਡਾਇਨਾਮਿਕ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ਮੈਪਿੰਗ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ਲਾਜ਼ੀਕਲ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ਸਰੀਰਕ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ਲੱਭਣ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ਗਤੀਸ਼ੀਲ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ਮੈਪਿੰਗ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ਤਿਆਰ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ਰੈਜ਼ੋਲੂਸ਼ਨ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ਰਿਵਰਸ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ਰੈਜ਼ੋਲੂਸ਼ਨ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ਆਰਏਆਰਪੀ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ਲਾਜ਼ੀਕਲ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ਭੌਤਿਕ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; RARP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ਲਾਜ਼ੀਕਲ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ਲਾਜ਼ੀਕਲ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ਕਿਉਂਕਿ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ਆਰਏਆਰਪੀ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ਤਬਦੀਲ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ਨਜ਼ਰ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ਅੰਦਾਜ਼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ਅਸੀਂ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ਦਸਤਾਵੇਜ਼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ਸਿਰਫ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ਚਰਚਾ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32017A2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"h.rx5rdnroih4g" </w:instrTex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1376057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7477D62C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ਏਆਰਪੀ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ਕੈਚਿੰਗ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4605DD5" w14:textId="77777777" w:rsidR="003B70E4" w:rsidRPr="003B70E4" w:rsidRDefault="003B70E4" w:rsidP="003B70E4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ਇੰਟਰਨੈਟਵਰਕ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ਹਰੇਕ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ਡੈਟਾਗਰਾਮ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ਕੰਟਰੋਲ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ਐਮਏਸੀ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ਮੈਪਿੰਗ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ਕਾਰਨ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ਨੈੱਟਵਰਕ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ਕਾਰਗੁਜ਼ਾਰੀ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ਸਮਝੌਤਾ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ਪ੍ਰਸਾਰਣ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ਘੱਟ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ਘੱਟ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ਸਰੋਤਾਂ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ਫਜ਼ੂਲ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ਸੀਮਤ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ਰੈਜ਼ੋਲੂਸ਼ਨ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ਕੈਚਿੰਗ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ਲਾਗੂ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FFC73FE" w14:textId="77777777" w:rsidR="003B70E4" w:rsidRPr="003B70E4" w:rsidRDefault="003B70E4" w:rsidP="003B70E4">
      <w:pPr>
        <w:spacing w:before="225" w:after="0" w:line="240" w:lineRule="auto"/>
        <w:ind w:left="100" w:right="4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ਕੈਚਿੰਗ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ਅਵਧੀ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ਸੰਬੰਧਿਤ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ਡੇਟਾ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ਲਿੰਕ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ਮੈਮੋਰੀ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ਸੰਭਾਲਣ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ਜਿਵੇਂ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ਸਿੱਖੇ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2FAB948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7A2C91D" w14:textId="77777777" w:rsidR="003B70E4" w:rsidRPr="003B70E4" w:rsidRDefault="003B70E4" w:rsidP="003B70E4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ਡੇਟਾਗ੍ਰਾਮ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ਪ੍ਰਸਾਰਣ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ਕੀਮਤੀ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ਸਰੋਤਾਂ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ਘੱਟ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ਐਂਟਰੀਆਂ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ਬਰਕਰਾਰ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ਰੱਖਣਾ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ਚਾਹੀਦਾ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ਕਿਉਂਕਿ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ਜਾਣਕਾਰੀ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ਪੁਰਾਣੀ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ਮਹੱਤਵਪੂਰਣ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ਐਂਟਰੀਆਂ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ਮਿਆਦ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'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ਮਿਆਦ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ਖਤਮ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ਹਰੇਕ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ਅਪਡੇਟ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ਜਿਵੇਂ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ਪ੍ਰਸਾਰਿਤ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B0A1BBA" w14:textId="77777777" w:rsidR="003B70E4" w:rsidRPr="003B70E4" w:rsidRDefault="003B70E4" w:rsidP="003B70E4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ਇੱਥੇ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ਸਥਿਰ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ਐਂਟਰੀਆਂ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ਗਤੀਸ਼ੀਲ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ਐਂਟਰੀਆਂ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ਸਥਿਰ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ਐਂਟਰੀਆਂ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ਹੱਥੀਂ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ਕੌਂਫਿਗਰ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ਸਥਾਈ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ਅਧਾਰ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ਰੱਖਿਆ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ਸਟੈਟਿਕ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ਐਂਟਰੀਆਂ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ਉਨ੍ਹਾਂ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ਸਭ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ਉੱਤਮ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ਜਿਨ੍ਹਾਂ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ਨਿਯਮਤ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ਅਧਾਰ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'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ਤੌਰ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'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ਦੂਜੇ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ਸੰਪਰਕ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ਗਤੀਸ਼ੀਲ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ਐਂਟਰੀਆਂ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ਸਿਸਕੋ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ਸਾੱਫਟਵੇਅਰ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ਦੁਆਰਾ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ਜੋੜੀਆਂ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ਕੁਝ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ਰੱਖੀਆਂ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ਫਿਰ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ਦਿੱਤੀਆਂ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DD67F45" w14:textId="77777777" w:rsidR="003B70E4" w:rsidRPr="003B70E4" w:rsidRDefault="003B70E4" w:rsidP="003B70E4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"h.mi9vx0ulr3hj" </w:instrText>
      </w: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68DD4598" w14:textId="77777777" w:rsidR="003B70E4" w:rsidRPr="003B70E4" w:rsidRDefault="003B70E4" w:rsidP="003B70E4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0BC3B5A8" w14:textId="77777777" w:rsidR="003B70E4" w:rsidRPr="003B70E4" w:rsidRDefault="003B70E4" w:rsidP="003B70E4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ਏਆਰਪੀ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ਕੈਚੇ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ਵਿੱਚ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ਸਥਿਰ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ਅਤੇ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ਗਤੀਸ਼ੀਲ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ਐਂਟਰੀਆਂ</w:t>
      </w:r>
    </w:p>
    <w:p w14:paraId="6E1CB4E9" w14:textId="77777777" w:rsidR="003B70E4" w:rsidRPr="003B70E4" w:rsidRDefault="003B70E4" w:rsidP="003B70E4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ਸਟੈਟਿਕ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ਰੂਟਿੰਗ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ਪ੍ਰਬੰਧਕ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ਹੱਥੀਂ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ਸਬਨੈੱਟ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ਮਾਸਕ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ਗੇਟਵੇ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ਸੰਬੰਧਿਤ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ਮੀਡੀਆ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ਐਕਸੈਸ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ਕੰਟਰੋਲ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ਹਰੇਕ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ਜੰਤਰ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ਹਰੇਕ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ਇੰਟਰਫੇਸ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ਦਾਖਲ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ਜ਼ਰੂਰਤ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ਸਥਿਰ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ਰੂਟਿੰਗ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ਵਧੇਰੇ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ਨਿਯੰਤਰਣ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ਸਮਰੱਥ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ਸਾਰਣੀ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ਬਣਾਈ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ਰੱਖਣ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ਵਧੇਰੇ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ਕੰਮ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ਲੋੜ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ਰੂਟ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ਜੋੜਿਆ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ਬਦਲਿਆ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ਸਾਰਣੀ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ਅਪਡੇਟ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ਚਾਹੀਦਾ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E554867" w14:textId="77777777" w:rsidR="003B70E4" w:rsidRPr="003B70E4" w:rsidRDefault="003B70E4" w:rsidP="003B70E4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ਡਾਇਨੈਮਿਕ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ਰੂਟਿੰਗ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ਡਿਵਾਈਸਾਂ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ਦੂਜੇ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ਰੂਟਿੰਗ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ਜਾਣਕਾਰੀ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ਆਦਾਨ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ਪ੍ਰਦਾਨ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ਯੋਗ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ਬਣਾਉਂਦੀਆਂ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ਬਣਾਇਆ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ਆਪਣੇ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ਬਦਲਿਆ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ਪ੍ਰਬੰਧਕੀ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ਕਾਰਜਾਂ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ਜ਼ਰੂਰਤ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ਸੀਮਾ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ਸ਼ਾਮਲ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ਗਤੀਸ਼ੀਲ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ਰੂਟਿੰਗ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ਸਥਿਰ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ਰੂਟਿੰਗ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ਵਧੇਰੇ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ਕੁਸ਼ਲ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ਡਿਫੌਲਟ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ਸੀਮਾ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ਘੰਟੇ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ਬਹੁਤ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ਰਸਤੇ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ਮਿਟਾਏ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ਸੀਮਾ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ਵਿਵਸਥਤ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ਚਾਹੀਦੀ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8C777B4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"h.6iq888ecsxfw" </w:instrTex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6747F786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EEFC64A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ਪਰਾਕਸੀ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ਏਆਰਪੀ</w:t>
      </w:r>
    </w:p>
    <w:p w14:paraId="5F96F353" w14:textId="77777777" w:rsidR="003B70E4" w:rsidRPr="003B70E4" w:rsidRDefault="003B70E4" w:rsidP="003B70E4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ਪ੍ਰੌਕਸੀ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Prot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ਜਿਵੇਂ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ਆਰਐਫਸੀ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1027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ਪਰਿਭਾਸ਼ਿਤ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rou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ਦੁਆਰਾ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ਜੁੜੇ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ਫਿਜ਼ੀਕਲ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ਹਿੱਸੇ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ਵੱਖ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ਹੱਲ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ਸਬਨਟਵਰਕ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ਜੁੜੇ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ਸਮਰੱਥ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ਲਾਗੂ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ਡੇਟਾ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ਲਿੰਕ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ਬਲਕਿ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ਉਸੇ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ਦੂਜੇ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ਡੇਟਾ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ਸੰਚਾਰਿਤ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ਕੋਸ਼ਿਸ਼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ਜਿਵੇਂ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ਸਥਾਨਕ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D01AD51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462C110" w14:textId="77777777" w:rsidR="003B70E4" w:rsidRPr="003B70E4" w:rsidRDefault="003B70E4" w:rsidP="003B70E4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ਹਾਲਾਂਕਿ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rou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ਵੱਖ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ਪ੍ਰਸਾਰਣ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ਸੰਦੇਸ਼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ਕਿਉਂਕਿ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ters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ਹਾਰਡਵੇਅਰ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ਪ੍ਰਸਾਰਨ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ਪਾਸ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ਹੱਲ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ਨਹੀਂ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B9544F9" w14:textId="77777777" w:rsidR="003B70E4" w:rsidRPr="003B70E4" w:rsidRDefault="003B70E4" w:rsidP="003B70E4">
      <w:pPr>
        <w:spacing w:before="225" w:after="0" w:line="240" w:lineRule="auto"/>
        <w:ind w:left="10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ਪਰਾਕਸੀ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ਡਿਫੌਲਟ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ਰੂਪ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ਸਮਰੱਥ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ਬਣਾਇਆ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ਸਥਾਨਕ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ਪ੍ਰਣਾਲੀਆਂ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ਵਿੱਚਕਾਰ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"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ਪ੍ਰੌਕਸੀ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ter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"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ਜਵਾਬ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ਜਿਵੇਂ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ter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ਪ੍ਰਸਾਰਣ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ਸੰਬੋਧਿਤ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ਪ੍ਰੌਕਸੀ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ter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ਪ੍ਰਾਪਤ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ਪ੍ਰੌਕਸੀ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ter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ਡੇਟਾਗ੍ਰਾਮ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ਬਦਲੇ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ਡਾਟਾਗਰਾਮ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ਮਨੋਨੀਤ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883ED36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82FE18C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"h.ixzm3aoqqvxf" </w:instrTex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6FEC82C9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F624B6F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ਏਆਰਪੀ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ਪਰੋਟੋਕੋਲ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U</w:t>
      </w: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ਾਂਚਾ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58F4C940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1D9739E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E35464B" w14:textId="0050F3E8" w:rsidR="003B70E4" w:rsidRPr="003B70E4" w:rsidRDefault="003B70E4" w:rsidP="003B70E4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0E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82A0FE" wp14:editId="553C2B2B">
            <wp:extent cx="5372100" cy="2240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998A" w14:textId="77777777" w:rsidR="003B70E4" w:rsidRPr="003B70E4" w:rsidRDefault="003B70E4" w:rsidP="003B70E4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ਰੈਜ਼ੋਲੂਸ਼ਨ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ਮੈਸੇਜ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ਫਾਰਮੈਟ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ਖੇਤਰ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7FCD2B5B" w14:textId="77777777" w:rsidR="003B70E4" w:rsidRPr="003B70E4" w:rsidRDefault="003B70E4" w:rsidP="003B70E4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ਹਾਰਡਵੇਅਰ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ਮੈਸੇਜ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ਹਾਰਡਵੇਅਰ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ਟਾਈਪ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ਫੀਲਡ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ਰੈਜ਼ੋਲਿ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ਸੰਦੇਸ਼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ਸਥਾਨਕ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ਹਾਰਡਵੇਅਰ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ਨਿਰਧਾਰਤ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ਹਾਰਡਵੇਅਰ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ਕੀਮਤ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ਖੇਤਰ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ਆਕਾਰ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2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ਬਾਈਟ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D05355F" w14:textId="77777777" w:rsidR="003B70E4" w:rsidRPr="003B70E4" w:rsidRDefault="003B70E4" w:rsidP="003B70E4">
      <w:pPr>
        <w:spacing w:before="225" w:after="0" w:line="240" w:lineRule="auto"/>
        <w:ind w:left="82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ਕਿਸਮ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ਹਰੇਕ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ਖੇਤਰ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ਨੰਬਰ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ਨਿਰਧਾਰਤ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 2048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ਹੈਕਸਾਡੈਸੀਮਲ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0x0800)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BDD6C55" w14:textId="77777777" w:rsidR="003B70E4" w:rsidRPr="003B70E4" w:rsidRDefault="003B70E4" w:rsidP="003B70E4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ਹਾਰਡਵੇਅਰ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ਲੰਬਾਈ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ਮੈਸੇਜ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ਹਾਰਡਵੇਅਰ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ਲੰਬਾਈ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ਹਾਰਡਵੇਅਰ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ਐਮਏਸੀ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ਬਾਈਟਸ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ਲੰਬਾਈ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6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ਬਾਈਟ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ਲੰਬੇ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891C53C" w14:textId="77777777" w:rsidR="003B70E4" w:rsidRPr="003B70E4" w:rsidRDefault="003B70E4" w:rsidP="003B70E4">
      <w:pPr>
        <w:spacing w:before="225" w:after="0" w:line="240" w:lineRule="auto"/>
        <w:ind w:left="820" w:right="6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ਲੰਬਾਈ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ਲਾਜ਼ੀਕਲ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ਬਾਈਟਸ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ਲੰਬਾਈ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ਆਈਪੀਵੀ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ਬਾਈਟ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ਲੰਬੇ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B4845CB" w14:textId="77777777" w:rsidR="003B70E4" w:rsidRPr="003B70E4" w:rsidRDefault="003B70E4" w:rsidP="003B70E4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ਓਪਕੋਡ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ਮੈਸੇਜ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ਓਪਕੋਡ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ਫੀਲਡ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ਸੁਨੇਹੇ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ਪ੍ਰਕਿਰਤੀ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ਦਰਸਾਉਂਦੀ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ਬੇਨਤੀ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1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ਜਵਾਬ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2.</w:t>
      </w:r>
    </w:p>
    <w:p w14:paraId="7EAA6305" w14:textId="77777777" w:rsidR="003B70E4" w:rsidRPr="003B70E4" w:rsidRDefault="003B70E4" w:rsidP="003B70E4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Er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ਹਾਰਡਵੇਅਰ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ਸੁਨੇਹਾ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2 (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9A5B4B2" w14:textId="77777777" w:rsidR="003B70E4" w:rsidRPr="003B70E4" w:rsidRDefault="003B70E4" w:rsidP="003B70E4">
      <w:pPr>
        <w:spacing w:before="225" w:after="0" w:line="240" w:lineRule="auto"/>
        <w:ind w:left="820" w:right="8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ਸੁਨੇਹਾ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ਜੰਤਰ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ਪ੍ਰੋਟੋਕੋਲ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(IPv4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1511F080" w14:textId="77777777" w:rsidR="003B70E4" w:rsidRPr="003B70E4" w:rsidRDefault="003B70E4" w:rsidP="003B70E4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ab/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ਟਾਰਗਿਟ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ਹਾਰਡਵੇਅਰ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ਲੇਅਰ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ਤਿਆਰ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ਪ੍ਰਾਪਤ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C441E30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"h.2x5n36igscv" </w:instrTex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C47006A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AE7A86B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ਵਾਇਰਸ਼ਾਰਕ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ਵਿੱਚ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ਏਆਰਪੀ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U</w:t>
      </w: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ਾਂਚਾ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434D668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A121CD6" w14:textId="1757077B" w:rsidR="003B70E4" w:rsidRPr="003B70E4" w:rsidRDefault="003B70E4" w:rsidP="003B70E4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0E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66FE46" wp14:editId="37FA45DD">
            <wp:extent cx="8473440" cy="4724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4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1B67" w14:textId="77777777" w:rsidR="003B70E4" w:rsidRPr="003B70E4" w:rsidRDefault="003B70E4" w:rsidP="003B70E4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ਮਨੋਰੰਜਨ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00CD1A36" w14:textId="77777777" w:rsidR="003B70E4" w:rsidRPr="003B70E4" w:rsidRDefault="003B70E4" w:rsidP="003B70E4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ਸਿੱਧੇ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ਡੇਟਾ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ਲਿੰਕ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ਫਰੇਮ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ਇੰਪਲੇਸਡ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ਉਦਾਹਰਣ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ਹੇਠ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ਦਿੱਤੀ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ਚਿੱਤਰ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ਈਥਰਨੈੱਟ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ਫਰੇਮ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ਇੰਕਪੁਲੇਸਡ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ਧਿਆਨ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ਦਿਓ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ਟਾਈਪ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ਫੀਲਡ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ਦਰਸਾਉਂਦਾ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ਫਰੇਮ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ਦੁਆਰਾ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ਡੇਟਾ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7732A49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82A13D9" w14:textId="4EE7E8F0" w:rsidR="003B70E4" w:rsidRPr="003B70E4" w:rsidRDefault="003B70E4" w:rsidP="003B70E4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0E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35A0A5" wp14:editId="126F3243">
            <wp:extent cx="100584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75A1" w14:textId="77777777" w:rsidR="003B70E4" w:rsidRPr="003B70E4" w:rsidRDefault="003B70E4" w:rsidP="003B70E4">
      <w:pPr>
        <w:spacing w:after="0" w:line="240" w:lineRule="auto"/>
        <w:jc w:val="center"/>
        <w:textAlignment w:val="center"/>
        <w:outlineLvl w:val="1"/>
        <w:rPr>
          <w:rFonts w:ascii="Bitter" w:eastAsia="Times New Roman" w:hAnsi="Bitter" w:cs="Times New Roman"/>
          <w:b/>
          <w:bCs/>
          <w:color w:val="0000FF"/>
          <w:sz w:val="2"/>
          <w:szCs w:val="2"/>
          <w:lang w:eastAsia="en-IN"/>
        </w:rPr>
      </w:pP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"h.rudi33spg2mf" </w:instrText>
      </w: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53D55676" w14:textId="77777777" w:rsidR="003B70E4" w:rsidRPr="003B70E4" w:rsidRDefault="003B70E4" w:rsidP="003B70E4">
      <w:pPr>
        <w:spacing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3A62D6D1" w14:textId="77777777" w:rsidR="003B70E4" w:rsidRPr="003B70E4" w:rsidRDefault="003B70E4" w:rsidP="003B70E4">
      <w:pPr>
        <w:spacing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ਏਆਰਪੀ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ਬੇਨਤੀ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ਅਤੇ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ਜਵਾਬ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7CD7EF15" w14:textId="77777777" w:rsidR="003B70E4" w:rsidRPr="003B70E4" w:rsidRDefault="003B70E4" w:rsidP="003B70E4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ਆਓ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ਵੇਖੀਏ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ਇੰਟਰਨੈਟ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ਕਿਵੇਂ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ਕੰਮ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ਪਹਿਲਾਂ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ਅਸੀਂ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ਸ਼ਾਮਲ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ਕਦਮਾਂ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ਵਰਣਨ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ਫਿਰ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ਅਸੀਂ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ਉਨ੍ਹਾਂ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ਮਾਮਲਿਆਂ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ਬਾਰੇ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ਚਰਚਾ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ਜਿਨ੍ਹਾਂ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ਹੋਸਟ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ter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ਜ਼ਰੂਰਤ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02FBECB2" w14:textId="77777777" w:rsidR="003B70E4" w:rsidRPr="003B70E4" w:rsidRDefault="003B70E4" w:rsidP="003B70E4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ab/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ਟੀਚੇ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5B42A14" w14:textId="77777777" w:rsidR="003B70E4" w:rsidRPr="003B70E4" w:rsidRDefault="003B70E4" w:rsidP="003B70E4">
      <w:pPr>
        <w:spacing w:before="225" w:after="0" w:line="240" w:lineRule="auto"/>
        <w:ind w:left="820" w:right="6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ਅਰਪ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ਬੇਨਤੀ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ਸੁਨੇਹਾ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ਬਣਾਉਣ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ਕਹਿੰਦਾ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ਸਰੀਰਕ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ਟੀਚੇ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ਟੀਚਾ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ਭੌਤਿਕ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ਖੇਤਰ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0s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ਭਰਿਆ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ਹੋਇਆ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BBF0AB3" w14:textId="77777777" w:rsidR="003B70E4" w:rsidRPr="003B70E4" w:rsidRDefault="003B70E4" w:rsidP="003B70E4">
      <w:pPr>
        <w:spacing w:before="225" w:after="0" w:line="240" w:lineRule="auto"/>
        <w:ind w:left="100" w:right="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ਸੁਨੇਹਾ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ਡੇਟਾ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ਲਿੰਕ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ਜਿੱਥੇ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ਫਰੇਮ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ਸਰੋਤ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ਭੌਤਿਕ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ਪ੍ਰਸਾਰਣ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ਵਜੋਂ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ਮੰਜ਼ਿਲ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1" w:tgtFrame="_blank" w:history="1">
        <w:r w:rsidRPr="003B70E4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ਆਰ</w:t>
        </w:r>
        <w:r w:rsidRPr="003B70E4">
          <w:rPr>
            <w:rFonts w:ascii="Bitter" w:eastAsia="Times New Roman" w:hAnsi="Bitter" w:cs="Times New Roman"/>
            <w:color w:val="0000FF"/>
            <w:u w:val="single"/>
            <w:lang w:eastAsia="en-IN"/>
          </w:rPr>
          <w:t>.</w:t>
        </w:r>
        <w:r w:rsidRPr="003B70E4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ਐੱਫ</w:t>
        </w:r>
        <w:r w:rsidRPr="003B70E4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.5227</w:t>
        </w:r>
      </w:hyperlink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ਰੂਪ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ਭੌਤਿਕ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ਫਰੇਮ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ਸ਼ਾਮਲ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.</w:t>
      </w:r>
    </w:p>
    <w:p w14:paraId="2B0A3FCF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33EA651" w14:textId="57381916" w:rsidR="003B70E4" w:rsidRPr="003B70E4" w:rsidRDefault="003B70E4" w:rsidP="003B70E4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0E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608BEB" wp14:editId="5227AD81">
            <wp:extent cx="10264140" cy="6035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1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3B27" w14:textId="77777777" w:rsidR="003B70E4" w:rsidRPr="003B70E4" w:rsidRDefault="003B70E4" w:rsidP="003B70E4">
      <w:pPr>
        <w:spacing w:after="0" w:line="240" w:lineRule="auto"/>
        <w:ind w:left="82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ਮੇਜ਼ਬਾਨ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ter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ਫਰੇਮ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ਪ੍ਰਾਪਤ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ਕਿਉਂਕਿ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ਫਰੇਮ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ਪ੍ਰਸਾਰਣ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ਮੰਜ਼ਿਲ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ਸਟੇਸ਼ਨ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ਸੰਦੇਸ਼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ਨਿਸ਼ਾਨਾ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ਛੱਡ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ਸੁੱਟਦੀਆਂ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ਟੀਚੇ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ਪਛਾਣਦੀ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D0D3D2F" w14:textId="77777777" w:rsidR="003B70E4" w:rsidRPr="003B70E4" w:rsidRDefault="003B70E4" w:rsidP="003B70E4">
      <w:pPr>
        <w:spacing w:before="225" w:after="0" w:line="240" w:lineRule="auto"/>
        <w:ind w:left="82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ਟਾਰਗਿਟ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ਜਵਾਬ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ਸੰਦੇਸ਼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ਜਵਾਬ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ਦਿੰਦੀ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ਸਰੀਰਕ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ਸੁਨੇਹਾ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ਇਕਸਾਰ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FF0EAC5" w14:textId="77777777" w:rsidR="003B70E4" w:rsidRPr="003B70E4" w:rsidRDefault="003B70E4" w:rsidP="003B70E4">
      <w:pPr>
        <w:spacing w:before="225" w:after="0" w:line="240" w:lineRule="auto"/>
        <w:ind w:left="82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ਜਵਾਬ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ਸੁਨੇਹਾ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ਪ੍ਰਾਪਤ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ਟਾਰਗਿਟ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ਸਰੀਰਕ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86B7855" w14:textId="77777777" w:rsidR="003B70E4" w:rsidRPr="003B70E4" w:rsidRDefault="003B70E4" w:rsidP="003B70E4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Dat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ਡੈਟਾਗ੍ਰਾਮ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ਟਾਰਗਿਟ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ਡੇਟਾ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ਫਰੇਮ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ਸ਼ਾਮਲ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ਮੰਜ਼ਿਲ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ਇਕਸਾਰ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DF43CE0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"h.4o9esprkheka" </w:instrTex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DD06213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E4F40C0" w14:textId="77777777" w:rsidR="003B70E4" w:rsidRPr="003B70E4" w:rsidRDefault="003B70E4" w:rsidP="003B70E4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ਏਆਰਪੀ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ਵਿੱਚ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4 </w:t>
      </w: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ਵੱਖ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ਵੱਖ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ਕੇਸ</w:t>
      </w:r>
      <w:r w:rsidRPr="003B70E4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2173FB64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97FE58B" w14:textId="1231870F" w:rsidR="003B70E4" w:rsidRPr="003B70E4" w:rsidRDefault="003B70E4" w:rsidP="003B70E4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0E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E49622" wp14:editId="7736F3BD">
            <wp:extent cx="630936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0ADE" w14:textId="77777777" w:rsidR="003B70E4" w:rsidRPr="003B70E4" w:rsidRDefault="003B70E4" w:rsidP="003B70E4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ਅਟੈਕ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ਬਚਾਅ</w:t>
      </w:r>
    </w:p>
    <w:p w14:paraId="292BCCC7" w14:textId="77777777" w:rsidR="003B70E4" w:rsidRPr="003B70E4" w:rsidRDefault="003B70E4" w:rsidP="003B70E4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"h.kq7x1mgkiu4j" </w:instrText>
      </w: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105BB7E0" w14:textId="77777777" w:rsidR="003B70E4" w:rsidRPr="003B70E4" w:rsidRDefault="003B70E4" w:rsidP="003B70E4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29A9CE17" w14:textId="77777777" w:rsidR="003B70E4" w:rsidRPr="003B70E4" w:rsidRDefault="003B70E4" w:rsidP="003B70E4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ਏਆਰਪੀ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ਪੋਜੀਸ਼ਨਿੰਗ</w:t>
      </w:r>
    </w:p>
    <w:p w14:paraId="7254074B" w14:textId="77777777" w:rsidR="003B70E4" w:rsidRPr="003B70E4" w:rsidRDefault="003B70E4" w:rsidP="003B70E4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ਜ਼ਹਿਰ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ਜਿੱਥੇ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ਅਸੀਂ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ਨਕਲੀ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ਜਵਾਬ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ਇੱਥੇ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ਸੰਭਾਵਿਤ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4" w:tgtFrame="_blank" w:history="1">
        <w:r w:rsidRPr="003B70E4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ਆਰਐਫਸੀ</w:t>
        </w:r>
        <w:r w:rsidRPr="003B70E4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5227</w:t>
        </w:r>
      </w:hyperlink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):</w:t>
      </w:r>
    </w:p>
    <w:p w14:paraId="1CA8B844" w14:textId="77777777" w:rsidR="003B70E4" w:rsidRPr="003B70E4" w:rsidRDefault="003B70E4" w:rsidP="003B70E4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>MITM (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ਮੱਧ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ਮਨੁੱਖ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ਆਪਣੇ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ਜਾਇਜ਼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ਹੋਸਟ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ਰਾਊਟਰ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ਜਵਾਬ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ਦੇਵੇਗਾ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ਪੀੜਤ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ਜਵਾਬ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ਪ੍ਰਾਪਤ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ਅਪਡੇਟ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ਕਰੇਗਾ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ਜਦੋਂ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ਜਾਇਜ਼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ਪਹੁੰਚਣ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ਕੋਸ਼ਿਸ਼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ਕੋਲ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ਖਤਮ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ਜਾਣਗੇ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FB1D176" w14:textId="77777777" w:rsidR="003B70E4" w:rsidRPr="003B70E4" w:rsidRDefault="003B70E4" w:rsidP="003B70E4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>DOS (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ਸੇਵਾ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ਸਵੀਕ੍ਰਿਤੀ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ਜਾਇਜ਼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ਬਹੁਤ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ਜਵਾਬ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ਦੇਵੇਗਾ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ਆਪਣੇ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ਅਪਡੇਟ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ਕਰਨਗੇ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ਜਾਣਗੇ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ਟ੍ਰੈਫਿਕ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ਓਵਰਲੋਡਿੰਗ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ਕਰਨਗੇ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3BD5DA8" w14:textId="77777777" w:rsidR="003B70E4" w:rsidRPr="003B70E4" w:rsidRDefault="003B70E4" w:rsidP="003B70E4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ਹੇਠ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ਲਿਖੇ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ਅਨੁਸਾਰ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ਕੰਮ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02BEBBF2" w14:textId="77777777" w:rsidR="003B70E4" w:rsidRPr="003B70E4" w:rsidRDefault="003B70E4" w:rsidP="003B70E4">
      <w:pPr>
        <w:spacing w:before="225" w:after="0" w:line="240" w:lineRule="auto"/>
        <w:ind w:left="820" w:right="1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ab/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ਨੈੱਟਵਰਕ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ਪਹੁੰਚ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ਹੋਣੀ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ਚਾਹੀਦੀ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ਘੱਟੋ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ਘੱਟ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ਨਿਰਧਾਰਤ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ਨੈਟਵਰਕ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ਸਕੈਨ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ਦੇਈਏ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ਵਰਕਸਟੇਸ਼ਨ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a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A3CD215" w14:textId="77777777" w:rsidR="003B70E4" w:rsidRPr="003B70E4" w:rsidRDefault="003B70E4" w:rsidP="003B70E4">
      <w:pPr>
        <w:spacing w:before="225" w:after="0" w:line="240" w:lineRule="auto"/>
        <w:ind w:left="82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ab/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ਜਾਅਲੀ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ਟੂਲ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ਜਿਵੇਂ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ਅਰਪ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ਸਪੂਫ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ਡ੍ਰੈਫਟਨੇਟ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ਜਾਅਲੀ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ਜਵਾਬ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ਭੇਜਣ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A545F0D" w14:textId="77777777" w:rsidR="003B70E4" w:rsidRPr="003B70E4" w:rsidRDefault="003B70E4" w:rsidP="003B70E4">
      <w:pPr>
        <w:spacing w:before="225" w:after="0" w:line="240" w:lineRule="auto"/>
        <w:ind w:left="820" w:right="8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3. 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ab/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ਜਾਅਲੀ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ਪ੍ਰਤੀਕਿਰਿਆਵਾਂ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ਇਸ਼ਤਿਹਾਰ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ਦਿੰਦੀਆਂ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ਦੋਵੇਂ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ਸਹੀ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ter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ਵਰਕਸਟੇਸ਼ਨ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ਸਬੰਧਤ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ਹਮਲਾਵਰਾਂ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ਜੁੜਨ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fool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ਵਰਕਸਟੇਸ਼ਨ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ਦੋਵਾਂ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ਮੂਰਖ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ਬਣਾਉਂਦੇ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ਦੂਜੇ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ਬਜਾਏ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1CF4406" w14:textId="77777777" w:rsidR="003B70E4" w:rsidRPr="003B70E4" w:rsidRDefault="003B70E4" w:rsidP="003B70E4">
      <w:pPr>
        <w:spacing w:before="225" w:after="0" w:line="240" w:lineRule="auto"/>
        <w:ind w:left="820" w:right="5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4. 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ab/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ਦੋਵੇਂ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ਆਪਣੀਆਂ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ਕੈਸ਼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ਐਂਟਰੀਆਂ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ਅਪਡੇਟ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ਬਿੰਦੂ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ਸਿੱਧੇ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ਦੂਜੇ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ਗੱਲਬਾਤ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7716CE7" w14:textId="77777777" w:rsidR="003B70E4" w:rsidRPr="003B70E4" w:rsidRDefault="003B70E4" w:rsidP="003B70E4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ਸਾਰੇ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ਸੰਚਾਰਾਂ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ਵਿਚਕਾਰ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ਗੁਪਤ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ਰੂਪ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56BA1C5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D2A0A30" w14:textId="5899A4A3" w:rsidR="003B70E4" w:rsidRPr="003B70E4" w:rsidRDefault="003B70E4" w:rsidP="003B70E4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0E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606614" wp14:editId="677397F6">
            <wp:extent cx="11940540" cy="931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540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A497" w14:textId="77777777" w:rsidR="003B70E4" w:rsidRPr="003B70E4" w:rsidRDefault="003B70E4" w:rsidP="003B70E4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ਸਪੂਫਿੰਗ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ਸਫਲ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6F17DD77" w14:textId="77777777" w:rsidR="003B70E4" w:rsidRPr="003B70E4" w:rsidRDefault="003B70E4" w:rsidP="003B70E4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ਸੰਚਾਰ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ਰਾਊਟਿੰਗ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ਤੌਰ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>-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ਜਾਰੀ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ਰੱਖੋ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ਪੈਕੇਟ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ਡਾਟਾ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ਸੁੰਘ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ਚੋਰੀ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HTTPS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ਵਰਗੇ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ਇੰਕ੍ਰਿਪਟਡ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ਚੈਨਲ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'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ਤਬਦੀਲ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ਕੀਤਾ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ਛੱਡ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198094F" w14:textId="77777777" w:rsidR="003B70E4" w:rsidRPr="003B70E4" w:rsidRDefault="003B70E4" w:rsidP="003B70E4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ਸ਼ੈਸ਼ਨ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ਅਗਵਾ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ਸ਼ੈਸ਼ਨ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ID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ਪ੍ਰਾਪਤ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ਖਾਤੇ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ਯੂਜ਼ਰ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ਵੇਲੇ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ਲਾਗਇਨ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ਪਹੁੰਚ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ਹਾਸਲ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0A9BE8B" w14:textId="77777777" w:rsidR="003B70E4" w:rsidRPr="003B70E4" w:rsidRDefault="003B70E4" w:rsidP="003B70E4">
      <w:pPr>
        <w:spacing w:before="225" w:after="0" w:line="240" w:lineRule="auto"/>
        <w:ind w:left="82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ਆਫਟਰ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ਸੰਚਾਰ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ਉਦਾਹਰਨ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ਖਤਰਨਾਕ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ਫਾਇਲ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ਵਰਕਸਟੇਸ਼ਨ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ਵੈਬਸਾਈਟ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'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ਧੱਕਣ</w:t>
      </w:r>
    </w:p>
    <w:p w14:paraId="4AFF9FBB" w14:textId="77777777" w:rsidR="003B70E4" w:rsidRPr="003B70E4" w:rsidRDefault="003B70E4" w:rsidP="003B70E4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ab/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ਸੇਵਾ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ਤੌਰ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ਵੰਡਿਆ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b/>
          <w:bCs/>
          <w:color w:val="212121"/>
          <w:lang w:eastAsia="en-IN"/>
        </w:rPr>
        <w:t>ਇਨਕਾਰ</w:t>
      </w:r>
      <w:r w:rsidRPr="003B70E4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(DDoS) -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ਆਪਣੇ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ਮਸ਼ੀਨ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ਬਜਾਏ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DDoS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ਚਾਹੁੰਦੇ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ਮੁਹੱਈਆ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ਸਕਦਾ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ਵੱਡੀ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ਗਿਣਤੀ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ਆਈਪੀਜ਼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ਅਜਿਹਾ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ਟਾਰਗੇਟ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ਸਰਵਰ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ਟ੍ਰੈਫਿਕ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ਨਾਲ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ਬੰਬ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ਸੁੱਟਿਆ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ਜਾਵੇਗਾ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B9FA7F1" w14:textId="77777777" w:rsidR="003B70E4" w:rsidRPr="003B70E4" w:rsidRDefault="003B70E4" w:rsidP="003B70E4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"h.ug25at5iwnq6" </w:instrText>
      </w: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46FAAEAE" w14:textId="77777777" w:rsidR="003B70E4" w:rsidRPr="003B70E4" w:rsidRDefault="003B70E4" w:rsidP="003B70E4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3B70E4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1A0C12CB" w14:textId="77777777" w:rsidR="003B70E4" w:rsidRPr="003B70E4" w:rsidRDefault="003B70E4" w:rsidP="003B70E4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3B70E4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ਖੋਜ</w:t>
      </w:r>
      <w:r w:rsidRPr="003B70E4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5C39B775" w14:textId="77777777" w:rsidR="003B70E4" w:rsidRPr="003B70E4" w:rsidRDefault="003B70E4" w:rsidP="003B70E4">
      <w:pPr>
        <w:spacing w:before="225" w:after="0" w:line="240" w:lineRule="auto"/>
        <w:ind w:left="100" w:right="4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ਕਮਾਂਡ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ਲਾਈਨ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ਕਰਦਿਆਂ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ਲਗਾਉਣ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ਅਸਾਨ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ਤਰੀਕਾ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ਖਾਸ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ਉਪਕਰਣ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ਕੈਚੇ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ਨੂੰ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ਜ਼ਹਿਰੀਲਾ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ਦਿੱਤਾ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ਗਿਆ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ਪ੍ਰਬੰਧਕ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ਤੌਰ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ਓਪਰੇਟਿੰਗ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ਸਿਸਟਮ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ਸ਼ੈੱਲ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ਸ਼ੁਰੂ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ਵਿੰਡੋਜ਼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ਅਤੇ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ਲੀਨਕਸ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ਦੋਵਾਂ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ਪ੍ਰਦਰਸ਼ਿਤ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ਕਰਨ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ਹੇਠ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ਲਿਖੀ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ਕਮਾਂਡ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ਵਰਤੋ</w:t>
      </w:r>
    </w:p>
    <w:p w14:paraId="2D3FE8CF" w14:textId="77777777" w:rsidR="003B70E4" w:rsidRPr="003B70E4" w:rsidRDefault="003B70E4" w:rsidP="003B70E4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7D316DC" w14:textId="1D8768C0" w:rsidR="003B70E4" w:rsidRPr="003B70E4" w:rsidRDefault="003B70E4" w:rsidP="003B70E4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0E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38CAEE" wp14:editId="5CAABFA8">
            <wp:extent cx="5326380" cy="3002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983D" w14:textId="28F3153C" w:rsidR="003B70E4" w:rsidRPr="003B70E4" w:rsidRDefault="003B70E4" w:rsidP="003B70E4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0E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CDF91C" wp14:editId="01A819D1">
            <wp:extent cx="4145280" cy="990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3D58" w14:textId="77777777" w:rsidR="003B70E4" w:rsidRPr="003B70E4" w:rsidRDefault="003B70E4" w:rsidP="003B70E4">
      <w:pPr>
        <w:spacing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B70E4">
        <w:rPr>
          <w:rFonts w:ascii="Nirmala UI" w:eastAsia="Times New Roman" w:hAnsi="Nirmala UI" w:cs="Nirmala UI"/>
          <w:color w:val="212121"/>
          <w:lang w:eastAsia="en-IN"/>
        </w:rPr>
        <w:t>ਜੇ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ਟੇਬਲ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ਵਿੱਚ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ਵੱਖ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-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ਵੱਖ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ਆਈ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ਹੁੰਦੇ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ਹਨ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ਜਿਨ੍ਹਾਂ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ਇੱਕੋ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ਮੈਕ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ਐਡਰੈੱਸ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ਹੁੰਦਾ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ਤਾਂ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ਇਹ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ਦਰਸਾਉਂਦਾ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ਕਿ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ਏਆਰਪੀ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ਹਮਲਾ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ਹੋ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ਰਿਹਾ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B70E4">
        <w:rPr>
          <w:rFonts w:ascii="Nirmala UI" w:eastAsia="Times New Roman" w:hAnsi="Nirmala UI" w:cs="Nirmala UI"/>
          <w:color w:val="212121"/>
          <w:lang w:eastAsia="en-IN"/>
        </w:rPr>
        <w:t>ਹੈ</w:t>
      </w:r>
      <w:r w:rsidRPr="003B70E4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19B3359" w14:textId="77777777" w:rsidR="00CC4F5F" w:rsidRDefault="00CC4F5F">
      <w:bookmarkStart w:id="0" w:name="_GoBack"/>
      <w:bookmarkEnd w:id="0"/>
    </w:p>
    <w:sectPr w:rsidR="00CC4F5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5E996" w14:textId="77777777" w:rsidR="001B17B4" w:rsidRDefault="001B17B4" w:rsidP="00E4613E">
      <w:pPr>
        <w:spacing w:after="0" w:line="240" w:lineRule="auto"/>
      </w:pPr>
      <w:r>
        <w:separator/>
      </w:r>
    </w:p>
  </w:endnote>
  <w:endnote w:type="continuationSeparator" w:id="0">
    <w:p w14:paraId="1C97598A" w14:textId="77777777" w:rsidR="001B17B4" w:rsidRDefault="001B17B4" w:rsidP="00E4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DF127" w14:textId="77777777" w:rsidR="00D540D2" w:rsidRDefault="00D540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2D9DC" w14:textId="44C4ED26" w:rsidR="00E4613E" w:rsidRDefault="00E461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CAAE3C" wp14:editId="7997824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8da49d6b73f2c39943c3992" descr="{&quot;HashCode&quot;:12499507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8ECBA3" w14:textId="593536CF" w:rsidR="00E4613E" w:rsidRPr="00E4613E" w:rsidRDefault="00E4613E" w:rsidP="00E4613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4613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CAAE3C" id="_x0000_t202" coordsize="21600,21600" o:spt="202" path="m,l,21600r21600,l21600,xe">
              <v:stroke joinstyle="miter"/>
              <v:path gradientshapeok="t" o:connecttype="rect"/>
            </v:shapetype>
            <v:shape id="MSIPCMc8da49d6b73f2c39943c3992" o:spid="_x0000_s1026" type="#_x0000_t202" alt="{&quot;HashCode&quot;:124995070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" o:allowincell="f" filled="f" stroked="f" strokeweight=".5pt">
              <v:textbox inset=",0,,0">
                <w:txbxContent>
                  <w:p w14:paraId="1E8ECBA3" w14:textId="593536CF" w:rsidR="00E4613E" w:rsidRPr="00E4613E" w:rsidRDefault="00E4613E" w:rsidP="00E4613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4613E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3A07B" w14:textId="77777777" w:rsidR="00D540D2" w:rsidRDefault="00D54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11154" w14:textId="77777777" w:rsidR="001B17B4" w:rsidRDefault="001B17B4" w:rsidP="00E4613E">
      <w:pPr>
        <w:spacing w:after="0" w:line="240" w:lineRule="auto"/>
      </w:pPr>
      <w:r>
        <w:separator/>
      </w:r>
    </w:p>
  </w:footnote>
  <w:footnote w:type="continuationSeparator" w:id="0">
    <w:p w14:paraId="1EE35019" w14:textId="77777777" w:rsidR="001B17B4" w:rsidRDefault="001B17B4" w:rsidP="00E46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93510" w14:textId="77777777" w:rsidR="00D540D2" w:rsidRDefault="00D540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EB066" w14:textId="77777777" w:rsidR="00D540D2" w:rsidRDefault="00D540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41702" w14:textId="77777777" w:rsidR="00D540D2" w:rsidRDefault="00D540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3E"/>
    <w:rsid w:val="001B17B4"/>
    <w:rsid w:val="003B70E4"/>
    <w:rsid w:val="00501364"/>
    <w:rsid w:val="00CC4F5F"/>
    <w:rsid w:val="00D540D2"/>
    <w:rsid w:val="00E4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A59CC"/>
  <w15:chartTrackingRefBased/>
  <w15:docId w15:val="{54596C47-1DEB-4CFE-8CB9-B84E518D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B70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13E"/>
  </w:style>
  <w:style w:type="paragraph" w:styleId="Footer">
    <w:name w:val="footer"/>
    <w:basedOn w:val="Normal"/>
    <w:link w:val="FooterChar"/>
    <w:uiPriority w:val="99"/>
    <w:unhideWhenUsed/>
    <w:rsid w:val="00E46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13E"/>
  </w:style>
  <w:style w:type="character" w:customStyle="1" w:styleId="Heading1Char">
    <w:name w:val="Heading 1 Char"/>
    <w:basedOn w:val="DefaultParagraphFont"/>
    <w:link w:val="Heading1"/>
    <w:uiPriority w:val="9"/>
    <w:rsid w:val="003B70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B70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zfr3q">
    <w:name w:val="zfr3q"/>
    <w:basedOn w:val="Normal"/>
    <w:rsid w:val="003B7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70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7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4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14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4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6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6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27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84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65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1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37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1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24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46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95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0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0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84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12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7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57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51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901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1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91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73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1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4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1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84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1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66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3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8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5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8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2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53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3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45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9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5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0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9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9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8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0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4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03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8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1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0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74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7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0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35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4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2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7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06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9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46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2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25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93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4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06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6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0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7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0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9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0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9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2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s://www.google.com/url?q=https%3A%2F%2Ftools.ietf.org%2Fhtml%2Frfc5227%23section-1.3&amp;sa=D&amp;sntz=1&amp;usg=AFQjCNGGQNaGP6atAzMmhiHh4AUWOs6BDQ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tools.ietf.org%2Fhtml%2Frfc826&amp;sa=D&amp;sntz=1&amp;usg=AFQjCNHSlGxJe18c1VJeIV6ePn4xPAj3rA" TargetMode="External"/><Relationship Id="rId11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/url?q=https%3A%2F%2Ftools.ietf.org%2Fhtml%2Frfc5227%23section-5&amp;sa=D&amp;sntz=1&amp;usg=AFQjCNF4XW82mDtC5zAxiTnsO0t6_f4fgQ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3203</Words>
  <Characters>18263</Characters>
  <Application>Microsoft Office Word</Application>
  <DocSecurity>0</DocSecurity>
  <Lines>152</Lines>
  <Paragraphs>42</Paragraphs>
  <ScaleCrop>false</ScaleCrop>
  <Company/>
  <LinksUpToDate>false</LinksUpToDate>
  <CharactersWithSpaces>21424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 Prasad</dc:creator>
  <cp:keywords/>
  <dc:description/>
  <cp:lastModifiedBy>Satya Prakash Prasad</cp:lastModifiedBy>
  <cp:revision>3</cp:revision>
  <dcterms:created xsi:type="dcterms:W3CDTF">2020-08-12T16:05:00Z</dcterms:created>
  <dcterms:modified xsi:type="dcterms:W3CDTF">2020-08-13T07:40:00Z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6a82de-332f-43b8-a8a7-1928fd67507f_Enabled">
    <vt:lpwstr>true</vt:lpwstr>
  </property>
  <property fmtid="{D5CDD505-2E9C-101B-9397-08002B2CF9AE}" pid="3" name="MSIP_Label_8d6a82de-332f-43b8-a8a7-1928fd67507f_SetDate">
    <vt:lpwstr>2020-08-12T16:05:37Z</vt:lpwstr>
  </property>
  <property fmtid="{D5CDD505-2E9C-101B-9397-08002B2CF9AE}" pid="4" name="MSIP_Label_8d6a82de-332f-43b8-a8a7-1928fd67507f_Method">
    <vt:lpwstr>Standard</vt:lpwstr>
  </property>
  <property fmtid="{D5CDD505-2E9C-101B-9397-08002B2CF9AE}" pid="5" name="MSIP_Label_8d6a82de-332f-43b8-a8a7-1928fd67507f_Name">
    <vt:lpwstr>1. Business</vt:lpwstr>
  </property>
  <property fmtid="{D5CDD505-2E9C-101B-9397-08002B2CF9AE}" pid="6" name="MSIP_Label_8d6a82de-332f-43b8-a8a7-1928fd67507f_SiteId">
    <vt:lpwstr>097464b8-069c-453e-9254-c17ec707310d</vt:lpwstr>
  </property>
  <property fmtid="{D5CDD505-2E9C-101B-9397-08002B2CF9AE}" pid="7" name="MSIP_Label_8d6a82de-332f-43b8-a8a7-1928fd67507f_ActionId">
    <vt:lpwstr>138dce4a-a3cc-4427-bf02-aa347c0df1d3</vt:lpwstr>
  </property>
  <property fmtid="{D5CDD505-2E9C-101B-9397-08002B2CF9AE}" pid="8" name="MSIP_Label_8d6a82de-332f-43b8-a8a7-1928fd67507f_ContentBits">
    <vt:lpwstr>2</vt:lpwstr>
  </property>
</Properties>
</file>