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48DA" w14:textId="77777777" w:rsidR="008D4B09" w:rsidRDefault="008D4B09" w:rsidP="008D4B09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7C568CD" w14:textId="278B5F37" w:rsidR="008D4B09" w:rsidRDefault="008D4B09" w:rsidP="008D4B09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Masks e</w:t>
      </w:r>
      <w:r w:rsidRPr="008D4B09">
        <w:rPr>
          <w:rFonts w:eastAsia="Times New Roman"/>
        </w:rPr>
        <w:t>xit questionnaire</w:t>
      </w:r>
    </w:p>
    <w:p w14:paraId="1CC54A70" w14:textId="77777777" w:rsidR="008D4B09" w:rsidRDefault="008D4B09" w:rsidP="008D4B0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BE04F83" w14:textId="166E33C8" w:rsidR="008D4B09" w:rsidRDefault="008D4B09" w:rsidP="008D4B0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Masks research study e</w:t>
      </w:r>
      <w:r w:rsidRPr="008D4B09">
        <w:rPr>
          <w:rFonts w:ascii="Arial" w:eastAsia="Times New Roman" w:hAnsi="Arial" w:cs="Arial"/>
          <w:color w:val="000000"/>
          <w:sz w:val="20"/>
          <w:szCs w:val="20"/>
        </w:rPr>
        <w:t>xit questionnaire, open-ended questions</w:t>
      </w:r>
    </w:p>
    <w:p w14:paraId="2B10F6BE" w14:textId="77777777" w:rsidR="008D4B09" w:rsidRPr="008D4B09" w:rsidRDefault="008D4B09" w:rsidP="008D4B09">
      <w:pPr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8939"/>
      </w:tblGrid>
      <w:tr w:rsidR="008D4B09" w:rsidRPr="008D4B09" w14:paraId="41758C2B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734A6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B98E5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Question</w:t>
            </w:r>
          </w:p>
        </w:tc>
      </w:tr>
      <w:tr w:rsidR="008D4B09" w:rsidRPr="008D4B09" w14:paraId="65166A13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1494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54C20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What was the most frus</w:t>
            </w: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softHyphen/>
              <w:t>trating moment or aspect of the game experience?</w:t>
            </w:r>
          </w:p>
        </w:tc>
      </w:tr>
      <w:tr w:rsidR="008D4B09" w:rsidRPr="008D4B09" w14:paraId="25AEB2B7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03DE2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2DEEB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What was your favorite moment or aspect of the game experience?</w:t>
            </w:r>
          </w:p>
        </w:tc>
      </w:tr>
      <w:tr w:rsidR="008D4B09" w:rsidRPr="008D4B09" w14:paraId="5558337D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AEC0D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E72D5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Was there anything you wanted to do that you couldn’t?</w:t>
            </w:r>
          </w:p>
        </w:tc>
      </w:tr>
      <w:tr w:rsidR="008D4B09" w:rsidRPr="008D4B09" w14:paraId="2CEFC341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C21A5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8B9C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If you had a magic wand to wave, and you could change, add, or remove anything from the expe</w:t>
            </w: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softHyphen/>
              <w:t>ri</w:t>
            </w: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softHyphen/>
              <w:t>ence, what would it be?</w:t>
            </w:r>
          </w:p>
        </w:tc>
      </w:tr>
      <w:tr w:rsidR="008D4B09" w:rsidRPr="008D4B09" w14:paraId="3783ED85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5774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1B185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What were you doing in the expe</w:t>
            </w: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softHyphen/>
              <w:t>ri</w:t>
            </w: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softHyphen/>
              <w:t>ence? </w:t>
            </w:r>
          </w:p>
        </w:tc>
      </w:tr>
      <w:tr w:rsidR="008D4B09" w:rsidRPr="008D4B09" w14:paraId="1B8F2A1F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BD59D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EE11F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What was your role?</w:t>
            </w:r>
          </w:p>
        </w:tc>
      </w:tr>
      <w:tr w:rsidR="008D4B09" w:rsidRPr="008D4B09" w14:paraId="70D08771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A227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CA988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Why did you choose this </w:t>
            </w:r>
            <w:proofErr w:type="gramStart"/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particular role</w:t>
            </w:r>
            <w:proofErr w:type="gramEnd"/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?</w:t>
            </w:r>
          </w:p>
        </w:tc>
      </w:tr>
      <w:tr w:rsidR="008D4B09" w:rsidRPr="008D4B09" w14:paraId="4BB5C196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8ED5E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6F79B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How would you describe this game to your friends and family?</w:t>
            </w:r>
          </w:p>
        </w:tc>
      </w:tr>
      <w:tr w:rsidR="008D4B09" w:rsidRPr="008D4B09" w14:paraId="09ED42A5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06DE3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6180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Did you talk to your parents about playing this game?</w:t>
            </w:r>
          </w:p>
        </w:tc>
      </w:tr>
      <w:tr w:rsidR="008D4B09" w:rsidRPr="008D4B09" w14:paraId="29F54714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70EE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3551F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Did your participation in this game interfere with other activities?</w:t>
            </w:r>
          </w:p>
        </w:tc>
      </w:tr>
      <w:tr w:rsidR="008D4B09" w:rsidRPr="008D4B09" w14:paraId="7AE9C861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48250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0BCE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Did your parents mind that game sessions took 3 hours to complete?</w:t>
            </w:r>
          </w:p>
        </w:tc>
      </w:tr>
      <w:tr w:rsidR="008D4B09" w:rsidRPr="008D4B09" w14:paraId="3350B725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3CAD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9BA66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Why did you agree to participate in this study?  </w:t>
            </w:r>
          </w:p>
        </w:tc>
      </w:tr>
      <w:tr w:rsidR="008D4B09" w:rsidRPr="008D4B09" w14:paraId="1BC41229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EC2FC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B0E66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Was it because of the pay, or were there any other reasons?</w:t>
            </w:r>
          </w:p>
        </w:tc>
      </w:tr>
      <w:tr w:rsidR="008D4B09" w:rsidRPr="008D4B09" w14:paraId="2516473F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95DB9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7034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Did you ever feel uncomfortable during any of the game sessions?  If so, why?</w:t>
            </w:r>
          </w:p>
        </w:tc>
      </w:tr>
      <w:tr w:rsidR="008D4B09" w:rsidRPr="008D4B09" w14:paraId="4374AEF7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7F2E2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DAE61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During the games, did you discuss your symptoms with any other players? </w:t>
            </w:r>
          </w:p>
          <w:p w14:paraId="4A4796C1" w14:textId="77777777" w:rsidR="008D4B09" w:rsidRPr="008D4B09" w:rsidRDefault="008D4B09" w:rsidP="008D4B09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What were these discussions like?  </w:t>
            </w:r>
          </w:p>
          <w:p w14:paraId="376F49F3" w14:textId="77777777" w:rsidR="008D4B09" w:rsidRPr="008D4B09" w:rsidRDefault="008D4B09" w:rsidP="008D4B09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What specifically did you discuss?</w:t>
            </w:r>
          </w:p>
        </w:tc>
      </w:tr>
      <w:tr w:rsidR="008D4B09" w:rsidRPr="008D4B09" w14:paraId="1145426C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22B4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53F96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How did participating in these games make you feel?</w:t>
            </w:r>
          </w:p>
        </w:tc>
      </w:tr>
      <w:tr w:rsidR="008D4B09" w:rsidRPr="008D4B09" w14:paraId="3EEF1645" w14:textId="77777777" w:rsidTr="008D4B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1F66A" w14:textId="77777777" w:rsidR="008D4B09" w:rsidRPr="008D4B09" w:rsidRDefault="008D4B09" w:rsidP="008D4B09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6F76E" w14:textId="77777777" w:rsidR="008D4B09" w:rsidRPr="008D4B09" w:rsidRDefault="008D4B09" w:rsidP="008D4B09">
            <w:pPr>
              <w:rPr>
                <w:rFonts w:ascii="Times New Roman" w:eastAsia="Times New Roman" w:hAnsi="Times New Roman" w:cs="Times New Roman"/>
              </w:rPr>
            </w:pPr>
            <w:r w:rsidRPr="008D4B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Would you be interested in continuing playing this game or other games like it in the future, outside of this study?</w:t>
            </w:r>
          </w:p>
        </w:tc>
      </w:tr>
    </w:tbl>
    <w:p w14:paraId="033943CF" w14:textId="77777777" w:rsidR="00C96D5E" w:rsidRDefault="00C96D5E"/>
    <w:sectPr w:rsidR="00C9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B1543"/>
    <w:multiLevelType w:val="multilevel"/>
    <w:tmpl w:val="B96A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09"/>
    <w:rsid w:val="000323D9"/>
    <w:rsid w:val="000B3444"/>
    <w:rsid w:val="000F3BB9"/>
    <w:rsid w:val="00100043"/>
    <w:rsid w:val="002A4A0B"/>
    <w:rsid w:val="0038005D"/>
    <w:rsid w:val="003C49DC"/>
    <w:rsid w:val="003C6AEA"/>
    <w:rsid w:val="003F69F6"/>
    <w:rsid w:val="00482B0B"/>
    <w:rsid w:val="004F31E0"/>
    <w:rsid w:val="00500191"/>
    <w:rsid w:val="005A68F0"/>
    <w:rsid w:val="00685AC0"/>
    <w:rsid w:val="006C52EB"/>
    <w:rsid w:val="007134D5"/>
    <w:rsid w:val="007B29A1"/>
    <w:rsid w:val="0082464C"/>
    <w:rsid w:val="008D4B09"/>
    <w:rsid w:val="00A24F03"/>
    <w:rsid w:val="00B249F2"/>
    <w:rsid w:val="00C2664A"/>
    <w:rsid w:val="00C37DA4"/>
    <w:rsid w:val="00C719E4"/>
    <w:rsid w:val="00C96D5E"/>
    <w:rsid w:val="00F97D79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070B1"/>
  <w15:chartTrackingRefBased/>
  <w15:docId w15:val="{29B66347-98F4-1B47-A27A-CBEFDF75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B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4B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Babichenko, Dmitriy</dc:creator>
  <cp:keywords/>
  <dc:description/>
  <cp:lastModifiedBy>Babichenko, Dmitriy</cp:lastModifiedBy>
  <cp:revision>1</cp:revision>
  <dcterms:created xsi:type="dcterms:W3CDTF">2021-11-15T18:13:00Z</dcterms:created>
  <dcterms:modified xsi:type="dcterms:W3CDTF">2021-11-15T18:14:00Z</dcterms:modified>
</cp:coreProperties>
</file>